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D9D9" w14:textId="77777777" w:rsidR="00591209" w:rsidRPr="00C679D5" w:rsidRDefault="00CF001F">
      <w:r w:rsidRPr="00C679D5">
        <w:t>Q1.</w:t>
      </w:r>
    </w:p>
    <w:p w14:paraId="47742463" w14:textId="77777777" w:rsidR="00591209" w:rsidRPr="00C679D5" w:rsidRDefault="00591209"/>
    <w:p w14:paraId="4DA4B98A" w14:textId="77777777" w:rsidR="00591209" w:rsidRPr="00C679D5" w:rsidRDefault="00CF001F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Style w:val="a"/>
        <w:tblW w:w="10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0"/>
      </w:tblGrid>
      <w:tr w:rsidR="00591209" w:rsidRPr="00C679D5" w14:paraId="7DA36CA0" w14:textId="77777777" w:rsidTr="00C679D5">
        <w:trPr>
          <w:trHeight w:val="6825"/>
        </w:trPr>
        <w:tc>
          <w:tcPr>
            <w:tcW w:w="10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7B5E" w14:textId="77777777" w:rsidR="00C679D5" w:rsidRPr="00C679D5" w:rsidRDefault="00CF001F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C679D5"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</w:p>
          <w:p w14:paraId="5F1D932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CA2F60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Q_01 {</w:t>
            </w:r>
          </w:p>
          <w:p w14:paraId="62C4CFC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3647E8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55F9F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int a=10,b=20,c=30,x=10,y=5,r=7;</w:t>
            </w:r>
          </w:p>
          <w:p w14:paraId="4A62A60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8786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//Q_01_a</w:t>
            </w:r>
          </w:p>
          <w:p w14:paraId="7B41914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System.out.println("square root of B^2+4AC is : "+Math.sqrt( b*b+4*a*c ));</w:t>
            </w:r>
          </w:p>
          <w:p w14:paraId="1D70657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//Q_01_b</w:t>
            </w:r>
          </w:p>
          <w:p w14:paraId="7BF1FB2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System.out.println("square root of X+4Y^3 is : "+Math.sqrt(x+4*(Math.pow(y,3))));</w:t>
            </w:r>
          </w:p>
          <w:p w14:paraId="0D3D988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//Q_01_c</w:t>
            </w:r>
          </w:p>
          <w:p w14:paraId="0F107EA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System.out.println("cube root of X*Y is : "+Math.cbrt(x*y));</w:t>
            </w:r>
          </w:p>
          <w:p w14:paraId="06D8AFA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//Q_01_d</w:t>
            </w:r>
          </w:p>
          <w:p w14:paraId="41D8713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System.out.println("area of a circle is : "+Math.PI*r*r);</w:t>
            </w:r>
          </w:p>
          <w:p w14:paraId="277C1E0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75A60890" w14:textId="5F97C9BA" w:rsidR="00591209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18B411F" w14:textId="77777777" w:rsidR="00591209" w:rsidRPr="00C679D5" w:rsidRDefault="00591209"/>
    <w:p w14:paraId="564DF3A3" w14:textId="77777777" w:rsidR="00591209" w:rsidRPr="00C679D5" w:rsidRDefault="00CF001F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788A8F5" w14:textId="0D84BA84" w:rsidR="00591209" w:rsidRDefault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37F40171" wp14:editId="1033EC77">
            <wp:extent cx="5733415" cy="2966720"/>
            <wp:effectExtent l="0" t="0" r="635" b="5080"/>
            <wp:docPr id="15050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01708" name="Picture 1505001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8321" w14:textId="77777777" w:rsidR="00C679D5" w:rsidRPr="00C679D5" w:rsidRDefault="00C679D5" w:rsidP="00C679D5">
      <w:pPr>
        <w:rPr>
          <w:sz w:val="24"/>
          <w:szCs w:val="24"/>
        </w:rPr>
      </w:pPr>
    </w:p>
    <w:p w14:paraId="00354C9F" w14:textId="17C92F01" w:rsidR="00C679D5" w:rsidRDefault="00C679D5" w:rsidP="00C679D5">
      <w:pPr>
        <w:tabs>
          <w:tab w:val="left" w:pos="1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E773FF9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090A4B6D" w14:textId="77777777" w:rsidR="00C679D5" w:rsidRDefault="00C679D5" w:rsidP="00C679D5"/>
    <w:p w14:paraId="6A912A85" w14:textId="77777777" w:rsidR="00C679D5" w:rsidRDefault="00C679D5" w:rsidP="00C679D5"/>
    <w:p w14:paraId="040E9688" w14:textId="77777777" w:rsidR="00C679D5" w:rsidRDefault="00C679D5" w:rsidP="00C679D5"/>
    <w:p w14:paraId="3D5CB9C6" w14:textId="77777777" w:rsidR="00C679D5" w:rsidRDefault="00C679D5" w:rsidP="00C679D5"/>
    <w:p w14:paraId="639A1624" w14:textId="72ABAA03" w:rsidR="00C679D5" w:rsidRPr="00C679D5" w:rsidRDefault="00C679D5" w:rsidP="00C679D5">
      <w:r w:rsidRPr="00C679D5">
        <w:lastRenderedPageBreak/>
        <w:t>Q</w:t>
      </w:r>
      <w:r>
        <w:t>2</w:t>
      </w:r>
      <w:r w:rsidRPr="00C679D5">
        <w:t>.</w:t>
      </w:r>
    </w:p>
    <w:p w14:paraId="29504682" w14:textId="77777777" w:rsidR="00C679D5" w:rsidRPr="00C679D5" w:rsidRDefault="00C679D5" w:rsidP="00C679D5"/>
    <w:p w14:paraId="07ADC47E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83"/>
      </w:tblGrid>
      <w:tr w:rsidR="00C679D5" w:rsidRPr="00C679D5" w14:paraId="4167F01F" w14:textId="77777777" w:rsidTr="00C679D5">
        <w:trPr>
          <w:trHeight w:val="6889"/>
        </w:trPr>
        <w:tc>
          <w:tcPr>
            <w:tcW w:w="10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90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</w:p>
          <w:p w14:paraId="01A4A1B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3DC8AE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EC973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16E061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Q_02 {</w:t>
            </w:r>
          </w:p>
          <w:p w14:paraId="24EC6FA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1D83543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5242D54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FD55C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centermeter:");</w:t>
            </w:r>
          </w:p>
          <w:p w14:paraId="59D030E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c=scanner.nextDouble();</w:t>
            </w:r>
          </w:p>
          <w:p w14:paraId="22F0A23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48C472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inch= c/2.54;</w:t>
            </w:r>
          </w:p>
          <w:p w14:paraId="1492E3A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234963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feet= (int) (inch/12);</w:t>
            </w:r>
          </w:p>
          <w:p w14:paraId="1673DBA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binch = (int) (inch%12);</w:t>
            </w:r>
          </w:p>
          <w:p w14:paraId="75BE726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638BAD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System.out.println(feet+" :Feets and "+binch+":inches");</w:t>
            </w:r>
          </w:p>
          <w:p w14:paraId="696535C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ACC10E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5C5D421" w14:textId="31B1DF1D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B73B219" w14:textId="77777777" w:rsidR="00C679D5" w:rsidRPr="00C679D5" w:rsidRDefault="00C679D5" w:rsidP="00C679D5"/>
    <w:p w14:paraId="308444F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D55C5EA" w14:textId="000875DF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5F9EA7A7" wp14:editId="04D26141">
            <wp:extent cx="6106647" cy="3705170"/>
            <wp:effectExtent l="0" t="0" r="8890" b="0"/>
            <wp:docPr id="1604100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0717" name="Picture 1604100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03" cy="37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3BE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F9DAD4B" w14:textId="77777777" w:rsidR="00C679D5" w:rsidRDefault="00C679D5" w:rsidP="00C679D5">
      <w:pPr>
        <w:rPr>
          <w:sz w:val="24"/>
          <w:szCs w:val="24"/>
        </w:rPr>
      </w:pPr>
    </w:p>
    <w:p w14:paraId="60F324DF" w14:textId="15086F2C" w:rsidR="00C679D5" w:rsidRPr="00C679D5" w:rsidRDefault="00C679D5" w:rsidP="00C679D5">
      <w:r w:rsidRPr="00C679D5">
        <w:lastRenderedPageBreak/>
        <w:t>Q</w:t>
      </w:r>
      <w:r>
        <w:t>3</w:t>
      </w:r>
      <w:r w:rsidRPr="00C679D5">
        <w:t>.</w:t>
      </w:r>
    </w:p>
    <w:p w14:paraId="6ADA76E5" w14:textId="77777777" w:rsidR="00C679D5" w:rsidRPr="00C679D5" w:rsidRDefault="00C679D5" w:rsidP="00C679D5"/>
    <w:p w14:paraId="5A10210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9"/>
      </w:tblGrid>
      <w:tr w:rsidR="00C679D5" w:rsidRPr="00C679D5" w14:paraId="72CC4CFA" w14:textId="77777777" w:rsidTr="00C679D5">
        <w:trPr>
          <w:trHeight w:val="6840"/>
        </w:trPr>
        <w:tc>
          <w:tcPr>
            <w:tcW w:w="10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9AE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Q_03;</w:t>
            </w:r>
          </w:p>
          <w:p w14:paraId="75EF4F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8BE50D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382FFE9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4464F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Q_03 {</w:t>
            </w:r>
          </w:p>
          <w:p w14:paraId="386C815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5AB7F8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0F479D4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6A959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Celsius :");</w:t>
            </w:r>
          </w:p>
          <w:p w14:paraId="18F8F2E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c=scanner.nextDouble();</w:t>
            </w:r>
          </w:p>
          <w:p w14:paraId="218A90B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BDE49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f= (1.8*c)+32;</w:t>
            </w:r>
          </w:p>
          <w:p w14:paraId="79C87D3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B799EA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System.out.println("Fahrenheit: "+f);</w:t>
            </w:r>
          </w:p>
          <w:p w14:paraId="23C8FCB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94806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14157A5" w14:textId="0C0DD90A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2B1F7C0" w14:textId="77777777" w:rsidR="00C679D5" w:rsidRPr="00C679D5" w:rsidRDefault="00C679D5" w:rsidP="00C679D5"/>
    <w:p w14:paraId="207A4E01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F0F3A42" w14:textId="39AAB9B6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65A352C8" wp14:editId="4D84AFD3">
            <wp:extent cx="5334862" cy="3578317"/>
            <wp:effectExtent l="0" t="0" r="0" b="3175"/>
            <wp:docPr id="634113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13036" name="Picture 6341130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6" cy="3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B2BF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FAECE84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5E5448C" w14:textId="77777777" w:rsidR="00C679D5" w:rsidRDefault="00C679D5" w:rsidP="00C679D5">
      <w:pPr>
        <w:rPr>
          <w:sz w:val="24"/>
          <w:szCs w:val="24"/>
        </w:rPr>
      </w:pPr>
    </w:p>
    <w:p w14:paraId="53C83E9C" w14:textId="120DC87E" w:rsidR="00C679D5" w:rsidRPr="00C679D5" w:rsidRDefault="00C679D5" w:rsidP="00C679D5">
      <w:r w:rsidRPr="00C679D5">
        <w:lastRenderedPageBreak/>
        <w:t>Q</w:t>
      </w:r>
      <w:r>
        <w:t>4</w:t>
      </w:r>
      <w:r w:rsidRPr="00C679D5">
        <w:t>.</w:t>
      </w:r>
    </w:p>
    <w:p w14:paraId="4416BCC4" w14:textId="77777777" w:rsidR="00C679D5" w:rsidRPr="00C679D5" w:rsidRDefault="00C679D5" w:rsidP="00C679D5"/>
    <w:p w14:paraId="375479B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33"/>
      </w:tblGrid>
      <w:tr w:rsidR="00C679D5" w:rsidRPr="00C679D5" w14:paraId="07D83246" w14:textId="77777777" w:rsidTr="00C679D5">
        <w:trPr>
          <w:trHeight w:val="6656"/>
        </w:trPr>
        <w:tc>
          <w:tcPr>
            <w:tcW w:w="10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8B2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Q_04;</w:t>
            </w:r>
          </w:p>
          <w:p w14:paraId="53ACEFA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71A26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1E6FCB4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D6C47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Q_04 {</w:t>
            </w:r>
          </w:p>
          <w:p w14:paraId="673C5A0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1157AD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6BB4FA6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F63CF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body weight in Pound(lb) :");</w:t>
            </w:r>
          </w:p>
          <w:p w14:paraId="398CE45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pound=scanner.nextDouble();</w:t>
            </w:r>
          </w:p>
          <w:p w14:paraId="6D216C1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3CCA4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cal= pound*19;</w:t>
            </w:r>
          </w:p>
          <w:p w14:paraId="552905D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1D2199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System.out.println("calories per day: "+cal);</w:t>
            </w:r>
          </w:p>
          <w:p w14:paraId="142BB14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B3DF12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6D79768" w14:textId="425A1E25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C0D5178" w14:textId="77777777" w:rsidR="00C679D5" w:rsidRPr="00C679D5" w:rsidRDefault="00C679D5" w:rsidP="00C679D5"/>
    <w:p w14:paraId="75FB183F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3CDE16CF" w14:textId="2DCE6C5F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63203667" wp14:editId="40139117">
            <wp:extent cx="5660823" cy="3180530"/>
            <wp:effectExtent l="0" t="0" r="0" b="1270"/>
            <wp:docPr id="132282607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26072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01" cy="31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89D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C9B25A5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C154062" w14:textId="77777777" w:rsidR="00C679D5" w:rsidRDefault="00C679D5" w:rsidP="00C679D5">
      <w:pPr>
        <w:rPr>
          <w:sz w:val="24"/>
          <w:szCs w:val="24"/>
        </w:rPr>
      </w:pPr>
    </w:p>
    <w:p w14:paraId="4B390A44" w14:textId="77777777" w:rsidR="00C679D5" w:rsidRDefault="00C679D5" w:rsidP="00C679D5"/>
    <w:p w14:paraId="03070111" w14:textId="77777777" w:rsidR="00C679D5" w:rsidRDefault="00C679D5" w:rsidP="00C679D5"/>
    <w:p w14:paraId="7B556639" w14:textId="77777777" w:rsidR="00C679D5" w:rsidRDefault="00C679D5" w:rsidP="00C679D5"/>
    <w:p w14:paraId="6E190EB4" w14:textId="3EC08905" w:rsidR="00C679D5" w:rsidRPr="00C679D5" w:rsidRDefault="00C679D5" w:rsidP="00C679D5">
      <w:r w:rsidRPr="00C679D5">
        <w:lastRenderedPageBreak/>
        <w:t>Q</w:t>
      </w:r>
      <w:r>
        <w:t>5</w:t>
      </w:r>
      <w:r w:rsidRPr="00C679D5">
        <w:t>.</w:t>
      </w:r>
    </w:p>
    <w:p w14:paraId="5255F13F" w14:textId="77777777" w:rsidR="00C679D5" w:rsidRPr="00C679D5" w:rsidRDefault="00C679D5" w:rsidP="00C679D5"/>
    <w:p w14:paraId="4614E06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4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3"/>
      </w:tblGrid>
      <w:tr w:rsidR="00C679D5" w:rsidRPr="00C679D5" w14:paraId="0E1D2B82" w14:textId="77777777" w:rsidTr="00C679D5">
        <w:trPr>
          <w:trHeight w:val="7058"/>
        </w:trPr>
        <w:tc>
          <w:tcPr>
            <w:tcW w:w="10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821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Q_05;</w:t>
            </w:r>
          </w:p>
          <w:p w14:paraId="47C094E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21C647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647E6B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6A525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Q_05 {</w:t>
            </w:r>
          </w:p>
          <w:p w14:paraId="4CE4DFD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036C22F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6685E16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925027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Fahrenheit :");</w:t>
            </w:r>
          </w:p>
          <w:p w14:paraId="5BDB4A3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fah=scanner.nextDouble();</w:t>
            </w:r>
          </w:p>
          <w:p w14:paraId="06BC184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8FBF0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cel=(fah-32)/1.8;</w:t>
            </w:r>
          </w:p>
          <w:p w14:paraId="744810C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B7E3E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System.out.println("Celsius: "+cel);</w:t>
            </w:r>
          </w:p>
          <w:p w14:paraId="28ADFCE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5CB7B9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19361D7" w14:textId="5A520622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01AC8C3" w14:textId="77777777" w:rsidR="00C679D5" w:rsidRPr="00C679D5" w:rsidRDefault="00C679D5" w:rsidP="00C679D5"/>
    <w:p w14:paraId="6E949819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59BE291" w14:textId="1F0DD09E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7009069A" wp14:editId="5704F745">
            <wp:extent cx="5808818" cy="3761389"/>
            <wp:effectExtent l="0" t="0" r="1905" b="0"/>
            <wp:docPr id="60954934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49344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93" cy="37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A24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B5BA52D" w14:textId="77777777" w:rsidR="00C679D5" w:rsidRDefault="00C679D5" w:rsidP="00C679D5">
      <w:pPr>
        <w:rPr>
          <w:sz w:val="24"/>
          <w:szCs w:val="24"/>
        </w:rPr>
      </w:pPr>
    </w:p>
    <w:p w14:paraId="374E991B" w14:textId="27DB4FDF" w:rsidR="00C679D5" w:rsidRPr="00C679D5" w:rsidRDefault="00C679D5" w:rsidP="00C679D5">
      <w:r w:rsidRPr="00C679D5">
        <w:lastRenderedPageBreak/>
        <w:t>Q</w:t>
      </w:r>
      <w:r>
        <w:t>6</w:t>
      </w:r>
      <w:r w:rsidRPr="00C679D5">
        <w:t>.</w:t>
      </w:r>
    </w:p>
    <w:p w14:paraId="5D547D7E" w14:textId="77777777" w:rsidR="00C679D5" w:rsidRPr="00C679D5" w:rsidRDefault="00C679D5" w:rsidP="00C679D5"/>
    <w:p w14:paraId="0D5F3F11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5"/>
      </w:tblGrid>
      <w:tr w:rsidR="00C679D5" w:rsidRPr="00C679D5" w14:paraId="53C326D8" w14:textId="77777777" w:rsidTr="00C679D5">
        <w:trPr>
          <w:trHeight w:val="7082"/>
        </w:trPr>
        <w:tc>
          <w:tcPr>
            <w:tcW w:w="10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CC3B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Q_06;</w:t>
            </w:r>
          </w:p>
          <w:p w14:paraId="42B3ADCE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21F7E6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java.time.Year;</w:t>
            </w:r>
          </w:p>
          <w:p w14:paraId="0D41ACC2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2B8D58CF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94CED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Q_06 {</w:t>
            </w:r>
          </w:p>
          <w:p w14:paraId="2FD0BE6E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76263E5A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3432EBF8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936AE1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born year:");</w:t>
            </w:r>
          </w:p>
          <w:p w14:paraId="5277EEC9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year=scanner.nextInt();</w:t>
            </w:r>
          </w:p>
          <w:p w14:paraId="5E1085EF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AEF17C3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currentYear = Year.now().getValue();</w:t>
            </w:r>
          </w:p>
          <w:p w14:paraId="016F69F0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A3FC45A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age= currentYear-year;</w:t>
            </w:r>
          </w:p>
          <w:p w14:paraId="6B5C71F5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8CB15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 were born in "+year+" and will be (are) "+age+" this year.");</w:t>
            </w:r>
          </w:p>
          <w:p w14:paraId="347D077D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9523EC" w14:textId="77777777" w:rsidR="00C976F0" w:rsidRPr="00C976F0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0518E0D" w14:textId="638FE295" w:rsidR="00C679D5" w:rsidRPr="00C679D5" w:rsidRDefault="00C976F0" w:rsidP="00C976F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976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0B60710" w14:textId="77777777" w:rsidR="00C679D5" w:rsidRPr="00C679D5" w:rsidRDefault="00C679D5" w:rsidP="00C679D5"/>
    <w:p w14:paraId="6239A376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840DDFA" w14:textId="5A1208D7" w:rsidR="00C679D5" w:rsidRDefault="00CF001F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00EA1719" wp14:editId="02795A2B">
            <wp:extent cx="7131607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0 1152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890" cy="28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194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1E27490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CCF0C15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1F502630" w14:textId="77777777" w:rsidR="00C679D5" w:rsidRDefault="00C679D5" w:rsidP="00C679D5"/>
    <w:p w14:paraId="01A22828" w14:textId="77777777" w:rsidR="00C679D5" w:rsidRDefault="00C679D5" w:rsidP="00C679D5"/>
    <w:p w14:paraId="106D8146" w14:textId="77777777" w:rsidR="00C679D5" w:rsidRDefault="00C679D5" w:rsidP="00C679D5"/>
    <w:p w14:paraId="0DAC1D89" w14:textId="5F556193" w:rsidR="00C679D5" w:rsidRPr="00C679D5" w:rsidRDefault="00C679D5" w:rsidP="00C679D5">
      <w:r w:rsidRPr="00C679D5">
        <w:lastRenderedPageBreak/>
        <w:t>Q</w:t>
      </w:r>
      <w:r>
        <w:t>7</w:t>
      </w:r>
      <w:r w:rsidRPr="00C679D5">
        <w:t>.</w:t>
      </w:r>
    </w:p>
    <w:p w14:paraId="1EF5DA6D" w14:textId="77777777" w:rsidR="00C679D5" w:rsidRPr="00C679D5" w:rsidRDefault="00C679D5" w:rsidP="00C679D5"/>
    <w:p w14:paraId="58C95047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7"/>
      </w:tblGrid>
      <w:tr w:rsidR="00C679D5" w:rsidRPr="00C679D5" w14:paraId="70C2D970" w14:textId="77777777" w:rsidTr="00C679D5">
        <w:trPr>
          <w:trHeight w:val="7195"/>
        </w:trPr>
        <w:tc>
          <w:tcPr>
            <w:tcW w:w="10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B18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Q_07;</w:t>
            </w:r>
          </w:p>
          <w:p w14:paraId="1AA8191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D7109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java.util.Map;</w:t>
            </w:r>
          </w:p>
          <w:p w14:paraId="7EA397F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650AB4C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6C6177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Q_07 {</w:t>
            </w:r>
          </w:p>
          <w:p w14:paraId="587F6D5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2B92DAD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3BE2D02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7579A9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weight in KG:");</w:t>
            </w:r>
          </w:p>
          <w:p w14:paraId="46D3795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w=scanner.nextInt();</w:t>
            </w:r>
          </w:p>
          <w:p w14:paraId="39E1CA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height cm:");</w:t>
            </w:r>
          </w:p>
          <w:p w14:paraId="262A30A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h=scanner.nextInt();</w:t>
            </w:r>
          </w:p>
          <w:p w14:paraId="3B9991F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D82ABD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bmi=w/Math.pow((double) h /100,2);</w:t>
            </w:r>
          </w:p>
          <w:p w14:paraId="6908416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CC12F5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if (bmi&gt;20 &amp;&amp; bmi&lt;25)</w:t>
            </w:r>
          </w:p>
          <w:p w14:paraId="1A429F5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System.out.println("You BMI is Normal : "+bmi);</w:t>
            </w:r>
          </w:p>
          <w:p w14:paraId="08E761A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else</w:t>
            </w:r>
          </w:p>
          <w:p w14:paraId="2F9A6BC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System.out.println("You BMI is : "+bmi);</w:t>
            </w:r>
          </w:p>
          <w:p w14:paraId="5226AEC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0AF1B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E6C30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ED4D86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BE5FA5E" w14:textId="367FDB96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E1C9019" w14:textId="77777777" w:rsidR="00C679D5" w:rsidRPr="00C679D5" w:rsidRDefault="00C679D5" w:rsidP="00C679D5"/>
    <w:p w14:paraId="28D11D5F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79609CF3" w14:textId="5A450DE9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263399F5" wp14:editId="49BF2B87">
            <wp:extent cx="5348975" cy="3148890"/>
            <wp:effectExtent l="0" t="0" r="4445" b="0"/>
            <wp:docPr id="2087476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6783" name="Picture 20874767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92" cy="3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F78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006CBAF9" w14:textId="77777777" w:rsidR="00C679D5" w:rsidRDefault="00C679D5" w:rsidP="00C679D5">
      <w:pPr>
        <w:rPr>
          <w:sz w:val="24"/>
          <w:szCs w:val="24"/>
        </w:rPr>
      </w:pPr>
    </w:p>
    <w:p w14:paraId="1A45C027" w14:textId="48DFAA9C" w:rsidR="00C679D5" w:rsidRPr="00C679D5" w:rsidRDefault="00C679D5" w:rsidP="00C679D5">
      <w:r w:rsidRPr="00C679D5">
        <w:lastRenderedPageBreak/>
        <w:t>Q</w:t>
      </w:r>
      <w:r>
        <w:t>8</w:t>
      </w:r>
      <w:r w:rsidRPr="00C679D5">
        <w:t>.</w:t>
      </w:r>
    </w:p>
    <w:p w14:paraId="00E963A0" w14:textId="77777777" w:rsidR="00C679D5" w:rsidRPr="00C679D5" w:rsidRDefault="00C679D5" w:rsidP="00C679D5"/>
    <w:p w14:paraId="149FA13B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C679D5" w:rsidRPr="00C679D5" w14:paraId="1C18C4F8" w14:textId="77777777" w:rsidTr="00C679D5">
        <w:trPr>
          <w:trHeight w:val="6591"/>
        </w:trPr>
        <w:tc>
          <w:tcPr>
            <w:tcW w:w="10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383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Q_08;</w:t>
            </w:r>
          </w:p>
          <w:p w14:paraId="7C70E41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EBD44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1F3A593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7D752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Q_08 {</w:t>
            </w:r>
          </w:p>
          <w:p w14:paraId="1403979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68DBF19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 new Scanner(System.in);</w:t>
            </w:r>
          </w:p>
          <w:p w14:paraId="58D13235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pi=3.14;</w:t>
            </w:r>
          </w:p>
          <w:p w14:paraId="6C80061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676EE0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sphere radius in cm:");</w:t>
            </w:r>
          </w:p>
          <w:p w14:paraId="1B9699F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r= scanner.nextDouble();</w:t>
            </w:r>
          </w:p>
          <w:p w14:paraId="7B9DC2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E4D71F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v=((double) 4 /3)*(pi*Math.pow(r,3));</w:t>
            </w:r>
          </w:p>
          <w:p w14:paraId="2C19204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AF791F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System.out.println("The sphere volume is : "+v+" cm^3");</w:t>
            </w:r>
          </w:p>
          <w:p w14:paraId="66A7929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61E8673" w14:textId="45AF66DF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D4913BD" w14:textId="77777777" w:rsidR="00C679D5" w:rsidRPr="00C679D5" w:rsidRDefault="00C679D5" w:rsidP="00C679D5"/>
    <w:p w14:paraId="77873BF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1A14216A" w14:textId="68573273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74374D07" wp14:editId="5414A585">
            <wp:extent cx="5026557" cy="2459743"/>
            <wp:effectExtent l="0" t="0" r="3175" b="0"/>
            <wp:docPr id="167347843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843" name="Picture 8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73" cy="24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2CF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A5D4B8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2F950C72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33C2C1E6" w14:textId="77777777" w:rsidR="00C679D5" w:rsidRDefault="00C679D5" w:rsidP="00C679D5"/>
    <w:p w14:paraId="6AC7A0BC" w14:textId="77777777" w:rsidR="00C679D5" w:rsidRDefault="00C679D5" w:rsidP="00C679D5"/>
    <w:p w14:paraId="2B04187F" w14:textId="77777777" w:rsidR="00C679D5" w:rsidRDefault="00C679D5" w:rsidP="00C679D5"/>
    <w:p w14:paraId="62501DB1" w14:textId="77777777" w:rsidR="00C679D5" w:rsidRDefault="00C679D5" w:rsidP="00C679D5"/>
    <w:p w14:paraId="4E2B8AFE" w14:textId="77777777" w:rsidR="00C679D5" w:rsidRDefault="00C679D5" w:rsidP="00C679D5"/>
    <w:p w14:paraId="092F05C0" w14:textId="77777777" w:rsidR="00C679D5" w:rsidRDefault="00C679D5" w:rsidP="00C679D5"/>
    <w:p w14:paraId="48E0A2EE" w14:textId="77777777" w:rsidR="00C679D5" w:rsidRDefault="00C679D5" w:rsidP="00C679D5"/>
    <w:p w14:paraId="18A8D1A9" w14:textId="20126193" w:rsidR="00C679D5" w:rsidRPr="00C679D5" w:rsidRDefault="00C679D5" w:rsidP="00C679D5">
      <w:r w:rsidRPr="00C679D5">
        <w:lastRenderedPageBreak/>
        <w:t>Q</w:t>
      </w:r>
      <w:r>
        <w:t>9</w:t>
      </w:r>
      <w:r w:rsidRPr="00C679D5">
        <w:t>.</w:t>
      </w:r>
    </w:p>
    <w:p w14:paraId="1F7FFCB7" w14:textId="77777777" w:rsidR="00C679D5" w:rsidRPr="00C679D5" w:rsidRDefault="00C679D5" w:rsidP="00C679D5"/>
    <w:p w14:paraId="0C0EB46D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9"/>
      </w:tblGrid>
      <w:tr w:rsidR="00C679D5" w:rsidRPr="00C679D5" w14:paraId="044DAC6B" w14:textId="77777777" w:rsidTr="00C679D5">
        <w:trPr>
          <w:trHeight w:val="6929"/>
        </w:trPr>
        <w:tc>
          <w:tcPr>
            <w:tcW w:w="10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2A9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Q_09;</w:t>
            </w:r>
          </w:p>
          <w:p w14:paraId="2DAEDB3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81D6F7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0C4A7DA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C248F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Q_09 {</w:t>
            </w:r>
          </w:p>
          <w:p w14:paraId="58758CB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30A3F45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1CE084D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C56106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amount of invest doller:");</w:t>
            </w:r>
          </w:p>
          <w:p w14:paraId="3CBF9AB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p= scanner.nextInt();</w:t>
            </w:r>
          </w:p>
          <w:p w14:paraId="1D9EC53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annual interest rate:");</w:t>
            </w:r>
          </w:p>
          <w:p w14:paraId="6F013A1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r= scanner.nextInt();</w:t>
            </w:r>
          </w:p>
          <w:p w14:paraId="1D1EF73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System.out.println("Enter No years:");</w:t>
            </w:r>
          </w:p>
          <w:p w14:paraId="47FE2DD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n= scanner.nextInt();</w:t>
            </w:r>
          </w:p>
          <w:p w14:paraId="7D30F0B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9904A8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amount = p*Math.pow((1+((double) r /100)),n);</w:t>
            </w:r>
          </w:p>
          <w:p w14:paraId="0F878B4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earn= amount - p;</w:t>
            </w:r>
          </w:p>
          <w:p w14:paraId="5DF7477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7E435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System.out.println("Amount earned after "+n+" years is : "+earn+" dollars");</w:t>
            </w:r>
          </w:p>
          <w:p w14:paraId="70E9BAD7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B1B55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FBB0222" w14:textId="29862EA9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32DC4516" w14:textId="77777777" w:rsidR="00C679D5" w:rsidRPr="00C679D5" w:rsidRDefault="00C679D5" w:rsidP="00C679D5"/>
    <w:p w14:paraId="47532A0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5C7FD12A" w14:textId="77A10313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76FFEDB4" wp14:editId="2F7099B0">
            <wp:extent cx="5284574" cy="2727343"/>
            <wp:effectExtent l="0" t="0" r="0" b="0"/>
            <wp:docPr id="47700654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06546" name="Picture 9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37" cy="27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BEE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7F217331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45B6E62D" w14:textId="77777777" w:rsidR="00C679D5" w:rsidRDefault="00C679D5" w:rsidP="00C679D5">
      <w:pPr>
        <w:tabs>
          <w:tab w:val="left" w:pos="1565"/>
        </w:tabs>
        <w:rPr>
          <w:sz w:val="24"/>
          <w:szCs w:val="24"/>
        </w:rPr>
      </w:pPr>
    </w:p>
    <w:p w14:paraId="52AAB50D" w14:textId="77777777" w:rsidR="00C679D5" w:rsidRDefault="00C679D5" w:rsidP="00C679D5"/>
    <w:p w14:paraId="1BE9A532" w14:textId="77777777" w:rsidR="00C679D5" w:rsidRDefault="00C679D5" w:rsidP="00C679D5"/>
    <w:p w14:paraId="75DF356B" w14:textId="77777777" w:rsidR="00C679D5" w:rsidRDefault="00C679D5" w:rsidP="00C679D5"/>
    <w:p w14:paraId="24569808" w14:textId="77777777" w:rsidR="00C679D5" w:rsidRDefault="00C679D5" w:rsidP="00C679D5"/>
    <w:p w14:paraId="4B81DC9F" w14:textId="29133649" w:rsidR="00C679D5" w:rsidRPr="00C679D5" w:rsidRDefault="00C679D5" w:rsidP="00C679D5">
      <w:r w:rsidRPr="00C679D5">
        <w:lastRenderedPageBreak/>
        <w:t>Q1</w:t>
      </w:r>
      <w:r>
        <w:t>0</w:t>
      </w:r>
      <w:r w:rsidRPr="00C679D5">
        <w:t>.</w:t>
      </w:r>
    </w:p>
    <w:p w14:paraId="4FF99807" w14:textId="77777777" w:rsidR="00C679D5" w:rsidRPr="00C679D5" w:rsidRDefault="00C679D5" w:rsidP="00C679D5"/>
    <w:p w14:paraId="354A1D55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Code:</w:t>
      </w:r>
    </w:p>
    <w:tbl>
      <w:tblPr>
        <w:tblW w:w="10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7"/>
      </w:tblGrid>
      <w:tr w:rsidR="00C679D5" w:rsidRPr="00C679D5" w14:paraId="549F4BF6" w14:textId="77777777" w:rsidTr="00C679D5">
        <w:trPr>
          <w:trHeight w:val="7010"/>
        </w:trPr>
        <w:tc>
          <w:tcPr>
            <w:tcW w:w="10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3E1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Q_10;</w:t>
            </w:r>
          </w:p>
          <w:p w14:paraId="7531E5D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64B408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java.util.Scanner;</w:t>
            </w:r>
          </w:p>
          <w:p w14:paraId="5FF813C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B1C6A4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Q_10 {</w:t>
            </w:r>
          </w:p>
          <w:p w14:paraId="1C24FDBB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5226B8AA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3287216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196FD9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loan amount :");</w:t>
            </w:r>
          </w:p>
          <w:p w14:paraId="3BE47BE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lamount = scanner.nextInt();</w:t>
            </w:r>
          </w:p>
          <w:p w14:paraId="47710203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annual interest rate :");</w:t>
            </w:r>
          </w:p>
          <w:p w14:paraId="55670B6C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arate = scanner.nextInt();</w:t>
            </w:r>
          </w:p>
          <w:p w14:paraId="6D2E225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System.out.println("Input loan period in years :");</w:t>
            </w:r>
          </w:p>
          <w:p w14:paraId="1DE9852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lperi = scanner.nextInt();</w:t>
            </w:r>
          </w:p>
          <w:p w14:paraId="22A71A7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B01302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monthlyInterestRate = arate / 100.0 / 12;</w:t>
            </w:r>
          </w:p>
          <w:p w14:paraId="20D63F9F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numberOfPayments = lperi * 12;</w:t>
            </w:r>
          </w:p>
          <w:p w14:paraId="56536F0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monthlyPayment = (lamount * monthlyInterestRate) / (1-Math.pow(1/(1+monthlyInterestRate),numberOfPayments));</w:t>
            </w:r>
          </w:p>
          <w:p w14:paraId="59D76F8E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double totalPayment = monthlyPayment * numberOfPayments;</w:t>
            </w:r>
          </w:p>
          <w:p w14:paraId="38DF78C6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2903C4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System.out.println("Your monthly loan payment is : "+monthlyPayment);</w:t>
            </w:r>
          </w:p>
          <w:p w14:paraId="70826D1D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System.out.println("Your total loan payment is : "+totalPayment);</w:t>
            </w:r>
          </w:p>
          <w:p w14:paraId="56A0D590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2DE208" w14:textId="77777777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D8D666E" w14:textId="42453C40" w:rsidR="00C679D5" w:rsidRPr="00C679D5" w:rsidRDefault="00C679D5" w:rsidP="00C679D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679D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E320E4B" w14:textId="77777777" w:rsidR="00C679D5" w:rsidRPr="00C679D5" w:rsidRDefault="00C679D5" w:rsidP="00C679D5"/>
    <w:p w14:paraId="615B4762" w14:textId="77777777" w:rsidR="00C679D5" w:rsidRPr="00C679D5" w:rsidRDefault="00C679D5" w:rsidP="00C679D5">
      <w:pPr>
        <w:rPr>
          <w:sz w:val="24"/>
          <w:szCs w:val="24"/>
        </w:rPr>
      </w:pPr>
      <w:r w:rsidRPr="00C679D5">
        <w:rPr>
          <w:sz w:val="24"/>
          <w:szCs w:val="24"/>
        </w:rPr>
        <w:t>Output:</w:t>
      </w:r>
    </w:p>
    <w:p w14:paraId="05CE696D" w14:textId="1A53F375" w:rsidR="00C679D5" w:rsidRDefault="00C679D5" w:rsidP="00C679D5">
      <w:pPr>
        <w:rPr>
          <w:sz w:val="24"/>
          <w:szCs w:val="24"/>
        </w:rPr>
      </w:pPr>
      <w:r>
        <w:rPr>
          <w:sz w:val="24"/>
          <w:szCs w:val="24"/>
          <w:lang w:val="en-US"/>
        </w:rPr>
        <w:drawing>
          <wp:inline distT="0" distB="0" distL="0" distR="0" wp14:anchorId="21AF9CAF" wp14:editId="10EA7F2D">
            <wp:extent cx="5302654" cy="3060333"/>
            <wp:effectExtent l="0" t="0" r="0" b="6985"/>
            <wp:docPr id="1911199389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9389" name="Picture 10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19" cy="30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D5" w:rsidSect="00C679D5"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09"/>
    <w:rsid w:val="00321AC2"/>
    <w:rsid w:val="00494486"/>
    <w:rsid w:val="00591209"/>
    <w:rsid w:val="008A46F7"/>
    <w:rsid w:val="00B541BA"/>
    <w:rsid w:val="00C679D5"/>
    <w:rsid w:val="00C976F0"/>
    <w:rsid w:val="00CF001F"/>
    <w:rsid w:val="00D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9B9F"/>
  <w15:docId w15:val="{AD6E63B2-B5E1-4566-A4C7-0DA9DE28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CT/2021/051 - AADHITYAN T.</cp:lastModifiedBy>
  <cp:revision>2</cp:revision>
  <dcterms:created xsi:type="dcterms:W3CDTF">2025-03-21T06:54:00Z</dcterms:created>
  <dcterms:modified xsi:type="dcterms:W3CDTF">2025-03-21T06:54:00Z</dcterms:modified>
</cp:coreProperties>
</file>