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A40F7" w14:textId="2DF3C93D" w:rsidR="005309F0" w:rsidRPr="00FB3297" w:rsidRDefault="009826A8" w:rsidP="005309F0">
      <w:pPr>
        <w:pStyle w:val="Heading1"/>
        <w:rPr>
          <w:szCs w:val="24"/>
        </w:rPr>
      </w:pPr>
      <w:r>
        <w:rPr>
          <w:szCs w:val="24"/>
        </w:rPr>
        <w:t>Практическая работа №1</w:t>
      </w:r>
    </w:p>
    <w:p w14:paraId="387B01B2" w14:textId="3C71CC33" w:rsidR="005309F0" w:rsidRPr="003C0484" w:rsidRDefault="005309F0" w:rsidP="009826A8">
      <w:pPr>
        <w:pStyle w:val="Heading1"/>
      </w:pPr>
      <w:r>
        <w:t xml:space="preserve">Тема: </w:t>
      </w:r>
      <w:r w:rsidRPr="00DB6507">
        <w:t>«</w:t>
      </w:r>
      <w:r w:rsidR="00185D71">
        <w:t xml:space="preserve">Объектно-ориентированное программирование в </w:t>
      </w:r>
      <w:r w:rsidR="00185D71">
        <w:rPr>
          <w:lang w:val="en-US"/>
        </w:rPr>
        <w:t>Java</w:t>
      </w:r>
      <w:bookmarkStart w:id="0" w:name="_GoBack"/>
      <w:bookmarkEnd w:id="0"/>
      <w:r w:rsidRPr="00DB6507">
        <w:t>.»</w:t>
      </w:r>
    </w:p>
    <w:p w14:paraId="61FCEBD2" w14:textId="3A999977" w:rsidR="005309F0" w:rsidRDefault="005309F0" w:rsidP="005309F0">
      <w:pPr>
        <w:pStyle w:val="Heading1"/>
      </w:pPr>
      <w:r>
        <w:t xml:space="preserve">Цель </w:t>
      </w:r>
      <w:r w:rsidR="009826A8">
        <w:t>практической</w:t>
      </w:r>
      <w:r>
        <w:t xml:space="preserve"> работы:</w:t>
      </w:r>
    </w:p>
    <w:p w14:paraId="32F741FD" w14:textId="3EB70DB3" w:rsidR="009826A8" w:rsidRPr="009826A8" w:rsidRDefault="009826A8" w:rsidP="009826A8">
      <w:pPr>
        <w:rPr>
          <w:sz w:val="28"/>
          <w:szCs w:val="28"/>
        </w:rPr>
      </w:pPr>
      <w:r w:rsidRPr="009826A8">
        <w:rPr>
          <w:sz w:val="28"/>
          <w:szCs w:val="28"/>
        </w:rPr>
        <w:t>Цель данной практической работы – освоить на практике</w:t>
      </w:r>
    </w:p>
    <w:p w14:paraId="0C205407" w14:textId="72FD72C4" w:rsidR="005309F0" w:rsidRDefault="009826A8" w:rsidP="009826A8">
      <w:pPr>
        <w:rPr>
          <w:sz w:val="28"/>
          <w:szCs w:val="28"/>
        </w:rPr>
      </w:pPr>
      <w:r w:rsidRPr="009826A8">
        <w:rPr>
          <w:sz w:val="28"/>
          <w:szCs w:val="28"/>
        </w:rPr>
        <w:t xml:space="preserve">работу с классами на языке программирования </w:t>
      </w:r>
      <w:proofErr w:type="spellStart"/>
      <w:r w:rsidRPr="009826A8">
        <w:rPr>
          <w:sz w:val="28"/>
          <w:szCs w:val="28"/>
        </w:rPr>
        <w:t>Java</w:t>
      </w:r>
      <w:proofErr w:type="spellEnd"/>
      <w:r w:rsidRPr="009826A8">
        <w:rPr>
          <w:sz w:val="28"/>
          <w:szCs w:val="28"/>
        </w:rPr>
        <w:t>.</w:t>
      </w:r>
    </w:p>
    <w:p w14:paraId="0028B375" w14:textId="0F47B3F5" w:rsidR="009826A8" w:rsidRDefault="009826A8" w:rsidP="009826A8">
      <w:pPr>
        <w:pStyle w:val="Heading1"/>
      </w:pPr>
      <w:r>
        <w:t>Задание:</w:t>
      </w:r>
    </w:p>
    <w:p w14:paraId="2A50A602" w14:textId="77777777" w:rsidR="009826A8" w:rsidRDefault="009826A8" w:rsidP="009826A8"/>
    <w:p w14:paraId="66B92E60" w14:textId="77777777" w:rsidR="009826A8" w:rsidRDefault="009826A8" w:rsidP="00C90823">
      <w:pPr>
        <w:pStyle w:val="Heading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9826A8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Реализуйте простейший класс «Мяч»</w:t>
      </w:r>
    </w:p>
    <w:p w14:paraId="4415A55A" w14:textId="67333141" w:rsidR="00C90823" w:rsidRDefault="00C90823" w:rsidP="00C90823">
      <w:pPr>
        <w:pStyle w:val="Heading1"/>
        <w:rPr>
          <w:lang w:val="en-US"/>
        </w:rPr>
      </w:pPr>
      <w:r>
        <w:t>Код</w:t>
      </w:r>
      <w:r w:rsidRPr="003C0484">
        <w:rPr>
          <w:lang w:val="en-US"/>
        </w:rPr>
        <w:t xml:space="preserve"> </w:t>
      </w:r>
      <w:r>
        <w:t>программы</w:t>
      </w:r>
      <w:r w:rsidRPr="003C0484">
        <w:rPr>
          <w:lang w:val="en-US"/>
        </w:rPr>
        <w:t>:</w:t>
      </w:r>
    </w:p>
    <w:p w14:paraId="31F5710B" w14:textId="6772AC9E" w:rsidR="009826A8" w:rsidRPr="009826A8" w:rsidRDefault="009826A8" w:rsidP="009826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Book.java</w:t>
      </w:r>
    </w:p>
    <w:p w14:paraId="34664D92" w14:textId="77777777" w:rsidR="009826A8" w:rsidRPr="009826A8" w:rsidRDefault="009826A8" w:rsidP="009826A8">
      <w:pPr>
        <w:rPr>
          <w:lang w:val="en-US"/>
        </w:rPr>
      </w:pPr>
    </w:p>
    <w:p w14:paraId="75E3394C" w14:textId="44FA0E4D" w:rsidR="00C90823" w:rsidRDefault="009826A8" w:rsidP="00894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826A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Book {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String </w:t>
      </w:r>
      <w:r w:rsidRPr="009826A8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name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String </w:t>
      </w:r>
      <w:r w:rsidRPr="009826A8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author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826A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9826A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9826A8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length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9826A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Book(String name, String author, </w:t>
      </w:r>
      <w:proofErr w:type="spellStart"/>
      <w:r w:rsidRPr="009826A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9826A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length) {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9826A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9826A8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name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name;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9826A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9826A8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author</w:t>
      </w:r>
      <w:proofErr w:type="spellEnd"/>
      <w:r w:rsidRPr="009826A8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author;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9826A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9826A8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length</w:t>
      </w:r>
      <w:proofErr w:type="spellEnd"/>
      <w:r w:rsidRPr="009826A8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length;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9826A8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9826A8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9826A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9826A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9826A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"Book{"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9826A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"name='"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9826A8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name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9826A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'</w:t>
      </w:r>
      <w:r w:rsidRPr="009826A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\'</w:t>
      </w:r>
      <w:r w:rsidRPr="009826A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'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9826A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", author='"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9826A8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author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9826A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'</w:t>
      </w:r>
      <w:r w:rsidRPr="009826A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\'</w:t>
      </w:r>
      <w:r w:rsidRPr="009826A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'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9826A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", length="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9826A8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length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9826A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'}'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9826A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48037AA3" w14:textId="72BA49AD" w:rsidR="008942E3" w:rsidRPr="008942E3" w:rsidRDefault="008942E3" w:rsidP="008942E3">
      <w:pPr>
        <w:rPr>
          <w:sz w:val="28"/>
          <w:lang w:val="en-US" w:eastAsia="en-US"/>
        </w:rPr>
      </w:pPr>
      <w:r w:rsidRPr="008942E3">
        <w:rPr>
          <w:sz w:val="28"/>
          <w:lang w:val="en-US" w:eastAsia="en-US"/>
        </w:rPr>
        <w:t>Main.java</w:t>
      </w:r>
    </w:p>
    <w:p w14:paraId="5B811C06" w14:textId="77777777" w:rsidR="008942E3" w:rsidRPr="008942E3" w:rsidRDefault="008942E3" w:rsidP="00894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942E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Main {</w:t>
      </w:r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8942E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static void </w:t>
      </w:r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main(String[] </w:t>
      </w:r>
      <w:proofErr w:type="spellStart"/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args</w:t>
      </w:r>
      <w:proofErr w:type="spellEnd"/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 {</w:t>
      </w:r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Book </w:t>
      </w:r>
      <w:proofErr w:type="spellStart"/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book</w:t>
      </w:r>
      <w:proofErr w:type="spellEnd"/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8942E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Book(</w:t>
      </w:r>
      <w:r w:rsidRPr="008942E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8942E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jvav</w:t>
      </w:r>
      <w:proofErr w:type="spellEnd"/>
      <w:r w:rsidRPr="008942E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 for </w:t>
      </w:r>
      <w:proofErr w:type="spellStart"/>
      <w:r w:rsidRPr="008942E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dumies</w:t>
      </w:r>
      <w:proofErr w:type="spellEnd"/>
      <w:r w:rsidRPr="008942E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8942E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"kitty cute"</w:t>
      </w:r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8942E3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100</w:t>
      </w:r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Pr="008942E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.println</w:t>
      </w:r>
      <w:proofErr w:type="spellEnd"/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book.toString</w:t>
      </w:r>
      <w:proofErr w:type="spellEnd"/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());</w:t>
      </w:r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8942E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6FA95606" w14:textId="77777777" w:rsidR="008942E3" w:rsidRPr="008942E3" w:rsidRDefault="008942E3" w:rsidP="008942E3">
      <w:pPr>
        <w:rPr>
          <w:sz w:val="28"/>
          <w:lang w:val="en-US" w:eastAsia="en-US"/>
        </w:rPr>
      </w:pPr>
    </w:p>
    <w:p w14:paraId="6A97EAD5" w14:textId="19FF6570" w:rsidR="00A2455E" w:rsidRDefault="00A2455E" w:rsidP="00A2455E">
      <w:pPr>
        <w:pStyle w:val="Heading1"/>
      </w:pPr>
      <w:r>
        <w:lastRenderedPageBreak/>
        <w:t xml:space="preserve">Результат работы программы: </w:t>
      </w:r>
    </w:p>
    <w:p w14:paraId="6118EA5C" w14:textId="6D4A7AD6" w:rsidR="005309F0" w:rsidRPr="00C90823" w:rsidRDefault="008942E3">
      <w:r>
        <w:rPr>
          <w:noProof/>
          <w:lang w:val="en-US" w:eastAsia="en-US"/>
        </w:rPr>
        <w:drawing>
          <wp:inline distT="0" distB="0" distL="0" distR="0" wp14:anchorId="5D576524" wp14:editId="7CD00A97">
            <wp:extent cx="420052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0366" w14:textId="77777777" w:rsidR="00C90823" w:rsidRDefault="00C90823" w:rsidP="00A2455E">
      <w:pPr>
        <w:rPr>
          <w:rFonts w:asciiTheme="majorHAnsi" w:hAnsiTheme="majorHAnsi"/>
          <w:b/>
          <w:sz w:val="36"/>
          <w:szCs w:val="36"/>
        </w:rPr>
      </w:pPr>
    </w:p>
    <w:p w14:paraId="13E3A45D" w14:textId="577344EC" w:rsidR="00A2455E" w:rsidRPr="00F91F57" w:rsidRDefault="00A2455E" w:rsidP="00A2455E">
      <w:pPr>
        <w:rPr>
          <w:rFonts w:asciiTheme="majorHAnsi" w:hAnsiTheme="majorHAnsi"/>
          <w:b/>
          <w:sz w:val="36"/>
          <w:szCs w:val="36"/>
        </w:rPr>
      </w:pPr>
      <w:r w:rsidRPr="00F91F57">
        <w:rPr>
          <w:rFonts w:asciiTheme="majorHAnsi" w:hAnsiTheme="majorHAnsi"/>
          <w:b/>
          <w:sz w:val="36"/>
          <w:szCs w:val="36"/>
        </w:rPr>
        <w:t>Заключение</w:t>
      </w:r>
    </w:p>
    <w:p w14:paraId="1F254E91" w14:textId="0FC63A7B" w:rsidR="00A2455E" w:rsidRPr="008942E3" w:rsidRDefault="00A2455E" w:rsidP="00A2455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В ходе </w:t>
      </w:r>
      <w:r w:rsidR="008942E3">
        <w:rPr>
          <w:sz w:val="28"/>
          <w:szCs w:val="28"/>
        </w:rPr>
        <w:t xml:space="preserve">практической работы я освоил работу с классами в </w:t>
      </w:r>
      <w:r w:rsidR="008942E3">
        <w:rPr>
          <w:sz w:val="28"/>
          <w:szCs w:val="28"/>
          <w:lang w:val="en-US"/>
        </w:rPr>
        <w:t>Java</w:t>
      </w:r>
      <w:r w:rsidR="008942E3" w:rsidRPr="008942E3">
        <w:rPr>
          <w:sz w:val="28"/>
          <w:szCs w:val="28"/>
        </w:rPr>
        <w:t xml:space="preserve"> </w:t>
      </w:r>
      <w:r w:rsidR="008942E3">
        <w:rPr>
          <w:sz w:val="28"/>
          <w:szCs w:val="28"/>
        </w:rPr>
        <w:t xml:space="preserve">на примере класса </w:t>
      </w:r>
      <w:r w:rsidR="008942E3">
        <w:rPr>
          <w:sz w:val="28"/>
          <w:szCs w:val="28"/>
          <w:lang w:val="en-US"/>
        </w:rPr>
        <w:t>Book</w:t>
      </w:r>
      <w:r w:rsidR="008942E3" w:rsidRPr="008942E3">
        <w:rPr>
          <w:sz w:val="28"/>
          <w:szCs w:val="28"/>
        </w:rPr>
        <w:t>.</w:t>
      </w:r>
    </w:p>
    <w:p w14:paraId="4BDF7AB5" w14:textId="77777777" w:rsidR="00C90823" w:rsidRDefault="00C90823">
      <w:pPr>
        <w:widowControl/>
        <w:autoSpaceDE/>
        <w:autoSpaceDN/>
        <w:adjustRightInd/>
        <w:spacing w:after="160" w:line="259" w:lineRule="auto"/>
        <w:rPr>
          <w:rFonts w:asciiTheme="majorHAnsi" w:hAnsiTheme="majorHAnsi" w:cs="Arial"/>
          <w:b/>
          <w:bCs/>
          <w:kern w:val="32"/>
          <w:sz w:val="36"/>
          <w:szCs w:val="24"/>
        </w:rPr>
      </w:pPr>
      <w:r>
        <w:rPr>
          <w:szCs w:val="24"/>
        </w:rPr>
        <w:br w:type="page"/>
      </w:r>
    </w:p>
    <w:p w14:paraId="45610B7A" w14:textId="74E846CE" w:rsidR="005309F0" w:rsidRPr="00FB3297" w:rsidRDefault="00B436A1" w:rsidP="005309F0">
      <w:pPr>
        <w:pStyle w:val="Heading1"/>
        <w:rPr>
          <w:szCs w:val="24"/>
        </w:rPr>
      </w:pPr>
      <w:r>
        <w:rPr>
          <w:szCs w:val="24"/>
        </w:rPr>
        <w:lastRenderedPageBreak/>
        <w:t>Практическая</w:t>
      </w:r>
      <w:r w:rsidR="005309F0">
        <w:rPr>
          <w:szCs w:val="24"/>
        </w:rPr>
        <w:t xml:space="preserve"> работа №2</w:t>
      </w:r>
    </w:p>
    <w:p w14:paraId="370216F8" w14:textId="32B57174" w:rsidR="005309F0" w:rsidRDefault="005309F0" w:rsidP="005309F0">
      <w:pPr>
        <w:pStyle w:val="Heading1"/>
      </w:pPr>
      <w:r>
        <w:t xml:space="preserve">Тема: </w:t>
      </w:r>
      <w:r w:rsidRPr="00DB6507">
        <w:t>«</w:t>
      </w:r>
      <w:r w:rsidR="008942E3">
        <w:t xml:space="preserve">Использование </w:t>
      </w:r>
      <w:r w:rsidR="008942E3">
        <w:rPr>
          <w:lang w:val="en-US"/>
        </w:rPr>
        <w:t>UML</w:t>
      </w:r>
      <w:r w:rsidR="008942E3">
        <w:t>-диаграмм при разработке программ</w:t>
      </w:r>
      <w:r>
        <w:t>»</w:t>
      </w:r>
    </w:p>
    <w:p w14:paraId="66380527" w14:textId="76DAC22C" w:rsidR="005309F0" w:rsidRDefault="005309F0" w:rsidP="005309F0">
      <w:pPr>
        <w:pStyle w:val="Heading1"/>
      </w:pPr>
      <w:r>
        <w:t xml:space="preserve">Цель </w:t>
      </w:r>
      <w:r w:rsidR="00B436A1">
        <w:t>практической</w:t>
      </w:r>
      <w:r>
        <w:t xml:space="preserve"> работы:</w:t>
      </w:r>
    </w:p>
    <w:p w14:paraId="0E2A99F0" w14:textId="6BE3BFFE" w:rsidR="005309F0" w:rsidRPr="008942E3" w:rsidRDefault="00130060" w:rsidP="005309F0">
      <w:pPr>
        <w:rPr>
          <w:sz w:val="28"/>
          <w:szCs w:val="28"/>
        </w:rPr>
      </w:pPr>
      <w:r>
        <w:rPr>
          <w:sz w:val="28"/>
          <w:szCs w:val="28"/>
        </w:rPr>
        <w:t xml:space="preserve">Цель данной </w:t>
      </w:r>
      <w:r w:rsidR="00B436A1">
        <w:rPr>
          <w:sz w:val="28"/>
          <w:szCs w:val="28"/>
        </w:rPr>
        <w:t>практической</w:t>
      </w:r>
      <w:r>
        <w:rPr>
          <w:sz w:val="28"/>
          <w:szCs w:val="28"/>
        </w:rPr>
        <w:t xml:space="preserve"> работы – </w:t>
      </w:r>
      <w:r w:rsidR="008942E3">
        <w:rPr>
          <w:sz w:val="28"/>
          <w:szCs w:val="28"/>
        </w:rPr>
        <w:t xml:space="preserve">освоить на практике проектирование и документирование кода при помощи </w:t>
      </w:r>
      <w:r w:rsidR="008942E3">
        <w:rPr>
          <w:sz w:val="28"/>
          <w:szCs w:val="28"/>
          <w:lang w:val="en-US"/>
        </w:rPr>
        <w:t>UML</w:t>
      </w:r>
      <w:r w:rsidR="008942E3" w:rsidRPr="008942E3">
        <w:rPr>
          <w:sz w:val="28"/>
          <w:szCs w:val="28"/>
        </w:rPr>
        <w:t>-</w:t>
      </w:r>
      <w:r w:rsidR="008942E3">
        <w:rPr>
          <w:sz w:val="28"/>
          <w:szCs w:val="28"/>
        </w:rPr>
        <w:t>диаграмм классов</w:t>
      </w:r>
    </w:p>
    <w:p w14:paraId="13604DD4" w14:textId="4CAB2FBA" w:rsidR="005309F0" w:rsidRDefault="005309F0" w:rsidP="005309F0">
      <w:pPr>
        <w:pStyle w:val="Heading1"/>
      </w:pPr>
      <w:r>
        <w:t>Задание:</w:t>
      </w:r>
    </w:p>
    <w:p w14:paraId="765136EE" w14:textId="254B10F0" w:rsidR="008942E3" w:rsidRDefault="008942E3" w:rsidP="008942E3">
      <w:pPr>
        <w:pStyle w:val="Heading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8942E3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По диаграмме класса UML описывающей сущность Автор написать</w:t>
      </w:r>
      <w:r w:rsidR="006356EE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 </w:t>
      </w:r>
      <w:proofErr w:type="gramStart"/>
      <w:r w:rsidRPr="008942E3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программу</w:t>
      </w:r>
      <w:proofErr w:type="gramEnd"/>
      <w:r w:rsidRPr="008942E3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 которая состоит из двух классов </w:t>
      </w:r>
      <w:proofErr w:type="spellStart"/>
      <w:r w:rsidRPr="008942E3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Author</w:t>
      </w:r>
      <w:proofErr w:type="spellEnd"/>
      <w:r w:rsidRPr="008942E3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 и </w:t>
      </w:r>
      <w:proofErr w:type="spellStart"/>
      <w:r w:rsidRPr="008942E3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TestAuthor</w:t>
      </w:r>
      <w:proofErr w:type="spellEnd"/>
      <w:r w:rsidRPr="008942E3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. Класс</w:t>
      </w:r>
      <w:r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8942E3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Author</w:t>
      </w:r>
      <w:proofErr w:type="spellEnd"/>
      <w:r w:rsidRPr="008942E3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 должен содержать реализацию методов, представленных на</w:t>
      </w:r>
      <w:r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 д</w:t>
      </w:r>
      <w:r w:rsidRPr="008942E3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иаграмме</w:t>
      </w:r>
    </w:p>
    <w:p w14:paraId="342FDD72" w14:textId="3629A2A4" w:rsidR="00D75FE7" w:rsidRPr="008942E3" w:rsidRDefault="00D75FE7" w:rsidP="008942E3">
      <w:pPr>
        <w:pStyle w:val="Heading1"/>
      </w:pPr>
      <w:r>
        <w:t>Код</w:t>
      </w:r>
      <w:r w:rsidRPr="008942E3">
        <w:t xml:space="preserve"> </w:t>
      </w:r>
      <w:r>
        <w:t>программы</w:t>
      </w:r>
      <w:r w:rsidRPr="008942E3">
        <w:t>:</w:t>
      </w:r>
    </w:p>
    <w:p w14:paraId="4ADB0E46" w14:textId="1FD79398" w:rsidR="00EA58F6" w:rsidRPr="00EA58F6" w:rsidRDefault="006356EE" w:rsidP="00EA58F6">
      <w:pPr>
        <w:rPr>
          <w:sz w:val="28"/>
          <w:lang w:val="en-US"/>
        </w:rPr>
      </w:pPr>
      <w:r>
        <w:rPr>
          <w:sz w:val="28"/>
          <w:lang w:val="en-US"/>
        </w:rPr>
        <w:t>TestAuthor</w:t>
      </w:r>
      <w:r w:rsidR="00EA58F6">
        <w:rPr>
          <w:sz w:val="28"/>
          <w:lang w:val="en-US"/>
        </w:rPr>
        <w:t>.java</w:t>
      </w:r>
    </w:p>
    <w:p w14:paraId="5B6AFAC1" w14:textId="77777777" w:rsidR="00EA58F6" w:rsidRPr="00D97246" w:rsidRDefault="00EA58F6" w:rsidP="00EA58F6">
      <w:pPr>
        <w:rPr>
          <w:lang w:val="en-US"/>
        </w:rPr>
      </w:pPr>
    </w:p>
    <w:p w14:paraId="684B18C4" w14:textId="77777777" w:rsidR="006356EE" w:rsidRPr="006356EE" w:rsidRDefault="00333960" w:rsidP="006356EE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3396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="006356EE"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proofErr w:type="spellStart"/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TestAuthor</w:t>
      </w:r>
      <w:proofErr w:type="spellEnd"/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{</w:t>
      </w:r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="006356EE"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static void </w:t>
      </w:r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main(String[] </w:t>
      </w:r>
      <w:proofErr w:type="spellStart"/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args</w:t>
      </w:r>
      <w:proofErr w:type="spellEnd"/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 {</w:t>
      </w:r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Author </w:t>
      </w:r>
      <w:proofErr w:type="spellStart"/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author</w:t>
      </w:r>
      <w:proofErr w:type="spellEnd"/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="006356EE"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Author(</w:t>
      </w:r>
      <w:r w:rsidR="006356EE" w:rsidRPr="006356EE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6356EE" w:rsidRPr="006356EE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Ежов</w:t>
      </w:r>
      <w:proofErr w:type="spellEnd"/>
      <w:r w:rsidR="006356EE" w:rsidRPr="006356EE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 </w:t>
      </w:r>
      <w:proofErr w:type="spellStart"/>
      <w:r w:rsidR="006356EE" w:rsidRPr="006356EE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Алексей</w:t>
      </w:r>
      <w:proofErr w:type="spellEnd"/>
      <w:r w:rsidR="006356EE" w:rsidRPr="006356EE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="006356EE" w:rsidRPr="006356EE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"ezhov.a.s@edu.mirea.</w:t>
      </w:r>
      <w:proofErr w:type="spellStart"/>
      <w:r w:rsidR="006356EE" w:rsidRPr="006356EE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ru</w:t>
      </w:r>
      <w:proofErr w:type="spellEnd"/>
      <w:r w:rsidR="006356EE" w:rsidRPr="006356EE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="006356EE" w:rsidRPr="006356EE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'M'</w:t>
      </w:r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="006356EE" w:rsidRPr="006356E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.println</w:t>
      </w:r>
      <w:proofErr w:type="spellEnd"/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author.toString</w:t>
      </w:r>
      <w:proofErr w:type="spellEnd"/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());</w:t>
      </w:r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="006356EE"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735A5146" w14:textId="3A4E48C9" w:rsidR="00333960" w:rsidRPr="00333960" w:rsidRDefault="00333960" w:rsidP="003339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14:paraId="2B4F358F" w14:textId="40A49AB1" w:rsidR="00D75FE7" w:rsidRDefault="00D75FE7" w:rsidP="00D75FE7">
      <w:pPr>
        <w:shd w:val="clear" w:color="auto" w:fill="FFFFFF"/>
        <w:rPr>
          <w:lang w:val="en-US"/>
        </w:rPr>
      </w:pPr>
    </w:p>
    <w:p w14:paraId="05CF4E79" w14:textId="78DB7BDC" w:rsidR="00EA58F6" w:rsidRDefault="006356EE" w:rsidP="00D75FE7">
      <w:pPr>
        <w:shd w:val="clear" w:color="auto" w:fill="FFFFFF"/>
        <w:rPr>
          <w:sz w:val="28"/>
          <w:lang w:val="en-US"/>
        </w:rPr>
      </w:pPr>
      <w:r>
        <w:rPr>
          <w:sz w:val="28"/>
          <w:lang w:val="en-US"/>
        </w:rPr>
        <w:t>Author</w:t>
      </w:r>
      <w:r w:rsidR="00EA58F6">
        <w:rPr>
          <w:sz w:val="28"/>
          <w:lang w:val="en-US"/>
        </w:rPr>
        <w:t>.java</w:t>
      </w:r>
    </w:p>
    <w:p w14:paraId="76539E35" w14:textId="00E9525E" w:rsidR="00EA58F6" w:rsidRDefault="00EA58F6" w:rsidP="00D75FE7">
      <w:pPr>
        <w:shd w:val="clear" w:color="auto" w:fill="FFFFFF"/>
        <w:rPr>
          <w:sz w:val="28"/>
          <w:lang w:val="en-US"/>
        </w:rPr>
      </w:pPr>
    </w:p>
    <w:p w14:paraId="500C7F3B" w14:textId="77777777" w:rsidR="006356EE" w:rsidRPr="006356EE" w:rsidRDefault="006356EE" w:rsidP="006356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Author {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name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email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char </w:t>
      </w:r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gender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Author(String name, String email,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char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gender) {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name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name;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email</w:t>
      </w:r>
      <w:proofErr w:type="spellEnd"/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email;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gender</w:t>
      </w:r>
      <w:proofErr w:type="spellEnd"/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gender;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getName</w:t>
      </w:r>
      <w:proofErr w:type="spellEnd"/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name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getEmail</w:t>
      </w:r>
      <w:proofErr w:type="spellEnd"/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email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char </w:t>
      </w:r>
      <w:proofErr w:type="spellStart"/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getGender</w:t>
      </w:r>
      <w:proofErr w:type="spellEnd"/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gender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setEmail</w:t>
      </w:r>
      <w:proofErr w:type="spellEnd"/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(String email) {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email</w:t>
      </w:r>
      <w:proofErr w:type="spellEnd"/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email;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356EE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6356EE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356E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name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6356EE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' '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6356EE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"("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 </w:t>
      </w:r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gender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6356EE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")"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6356EE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 at " 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6356EE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email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356E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76D17BFC" w14:textId="0A79D9F9" w:rsidR="00333960" w:rsidRPr="00333960" w:rsidRDefault="00333960" w:rsidP="003339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14:paraId="12097E0C" w14:textId="77777777" w:rsidR="00EA58F6" w:rsidRPr="00EA58F6" w:rsidRDefault="00EA58F6" w:rsidP="00D75FE7">
      <w:pPr>
        <w:shd w:val="clear" w:color="auto" w:fill="FFFFFF"/>
        <w:rPr>
          <w:sz w:val="28"/>
          <w:lang w:val="en-US"/>
        </w:rPr>
      </w:pPr>
    </w:p>
    <w:p w14:paraId="18C66BF2" w14:textId="77777777" w:rsidR="005309F0" w:rsidRDefault="005309F0" w:rsidP="00D75FE7">
      <w:pPr>
        <w:shd w:val="clear" w:color="auto" w:fill="FFFFFF"/>
        <w:rPr>
          <w:lang w:val="en-US"/>
        </w:rPr>
      </w:pPr>
    </w:p>
    <w:p w14:paraId="2DA5197B" w14:textId="20B6D8D8" w:rsidR="00A2455E" w:rsidRDefault="00A2455E" w:rsidP="008B300D">
      <w:pPr>
        <w:pStyle w:val="Heading1"/>
        <w:rPr>
          <w:b w:val="0"/>
          <w:noProof/>
          <w:lang w:eastAsia="en-US"/>
        </w:rPr>
      </w:pPr>
      <w:r w:rsidRPr="008B300D">
        <w:rPr>
          <w:rStyle w:val="Heading1Char"/>
          <w:b/>
        </w:rPr>
        <w:t>Результат работы программы</w:t>
      </w:r>
      <w:r w:rsidR="008B300D" w:rsidRPr="008B300D">
        <w:rPr>
          <w:rStyle w:val="Heading1Char"/>
          <w:b/>
        </w:rPr>
        <w:t>:</w:t>
      </w:r>
      <w:r w:rsidRPr="008B300D">
        <w:rPr>
          <w:b w:val="0"/>
          <w:noProof/>
          <w:lang w:eastAsia="en-US"/>
        </w:rPr>
        <w:t xml:space="preserve"> </w:t>
      </w:r>
    </w:p>
    <w:p w14:paraId="21A98A06" w14:textId="11ED5376" w:rsidR="008B300D" w:rsidRPr="008B300D" w:rsidRDefault="006356EE" w:rsidP="008B300D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8A793AF" wp14:editId="2FD974CC">
            <wp:extent cx="32480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98A2" w14:textId="77777777" w:rsidR="008B300D" w:rsidRPr="003C0484" w:rsidRDefault="008B300D" w:rsidP="00D75FE7">
      <w:pPr>
        <w:shd w:val="clear" w:color="auto" w:fill="FFFFFF"/>
        <w:rPr>
          <w:noProof/>
          <w:lang w:eastAsia="en-US"/>
        </w:rPr>
      </w:pPr>
    </w:p>
    <w:p w14:paraId="31CF5C8D" w14:textId="77777777" w:rsidR="00A2455E" w:rsidRDefault="00A2455E" w:rsidP="00A2455E">
      <w:pPr>
        <w:tabs>
          <w:tab w:val="left" w:pos="3225"/>
        </w:tabs>
        <w:rPr>
          <w:rFonts w:asciiTheme="majorHAnsi" w:hAnsiTheme="majorHAnsi"/>
          <w:b/>
          <w:sz w:val="36"/>
          <w:szCs w:val="36"/>
        </w:rPr>
      </w:pPr>
      <w:r w:rsidRPr="00C76E4E">
        <w:rPr>
          <w:rFonts w:asciiTheme="majorHAnsi" w:hAnsiTheme="majorHAnsi"/>
          <w:b/>
          <w:sz w:val="36"/>
          <w:szCs w:val="36"/>
        </w:rPr>
        <w:t>Заключение</w:t>
      </w:r>
    </w:p>
    <w:p w14:paraId="21878225" w14:textId="3FB19B74" w:rsidR="00333960" w:rsidRPr="00B436A1" w:rsidRDefault="00AF0D4F" w:rsidP="00A2455E">
      <w:pPr>
        <w:rPr>
          <w:sz w:val="28"/>
          <w:szCs w:val="28"/>
        </w:rPr>
      </w:pPr>
      <w:r>
        <w:rPr>
          <w:sz w:val="28"/>
          <w:szCs w:val="28"/>
        </w:rPr>
        <w:t xml:space="preserve">В ходе данной </w:t>
      </w:r>
      <w:r w:rsidR="006356EE">
        <w:rPr>
          <w:sz w:val="28"/>
          <w:szCs w:val="28"/>
        </w:rPr>
        <w:t xml:space="preserve">практической работы я приобрел навыки разработки и проектирования программы на основе </w:t>
      </w:r>
      <w:r w:rsidR="006356EE">
        <w:rPr>
          <w:sz w:val="28"/>
          <w:szCs w:val="28"/>
          <w:lang w:val="en-US"/>
        </w:rPr>
        <w:t>UML</w:t>
      </w:r>
      <w:r w:rsidR="006356EE" w:rsidRPr="006356EE">
        <w:rPr>
          <w:sz w:val="28"/>
          <w:szCs w:val="28"/>
        </w:rPr>
        <w:t>-</w:t>
      </w:r>
      <w:r w:rsidR="006356EE">
        <w:rPr>
          <w:sz w:val="28"/>
          <w:szCs w:val="28"/>
        </w:rPr>
        <w:t>диаграмм классов</w:t>
      </w:r>
    </w:p>
    <w:p w14:paraId="4DE48FB8" w14:textId="77777777" w:rsidR="00333960" w:rsidRDefault="0033396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8345F1" w14:textId="77777777" w:rsidR="00A2455E" w:rsidRPr="00AF0D4F" w:rsidRDefault="00A2455E" w:rsidP="00A2455E">
      <w:pPr>
        <w:rPr>
          <w:sz w:val="28"/>
        </w:rPr>
      </w:pPr>
    </w:p>
    <w:p w14:paraId="66987E76" w14:textId="0D7F9427" w:rsidR="00A2455E" w:rsidRPr="00A2455E" w:rsidRDefault="006356EE" w:rsidP="00A2455E">
      <w:pPr>
        <w:pStyle w:val="Heading1"/>
        <w:rPr>
          <w:szCs w:val="24"/>
        </w:rPr>
      </w:pPr>
      <w:r>
        <w:rPr>
          <w:szCs w:val="24"/>
        </w:rPr>
        <w:t>Практическая</w:t>
      </w:r>
      <w:r w:rsidR="00A2455E">
        <w:rPr>
          <w:szCs w:val="24"/>
        </w:rPr>
        <w:t xml:space="preserve"> работа №3</w:t>
      </w:r>
    </w:p>
    <w:p w14:paraId="0338577A" w14:textId="63FCC2EB" w:rsidR="00A2455E" w:rsidRPr="006356EE" w:rsidRDefault="00A2455E" w:rsidP="00A2455E">
      <w:pPr>
        <w:pStyle w:val="Heading1"/>
      </w:pPr>
      <w:r>
        <w:t xml:space="preserve">Тема: </w:t>
      </w:r>
      <w:r w:rsidRPr="00DB6507">
        <w:t>«</w:t>
      </w:r>
      <w:r w:rsidR="006356EE">
        <w:t xml:space="preserve">Абстрактные суперклассы и производные классы в </w:t>
      </w:r>
      <w:r w:rsidR="006356EE">
        <w:rPr>
          <w:lang w:val="en-US"/>
        </w:rPr>
        <w:t>Java</w:t>
      </w:r>
      <w:r w:rsidR="006356EE">
        <w:t>»</w:t>
      </w:r>
    </w:p>
    <w:p w14:paraId="2380984C" w14:textId="6E0FC2A6" w:rsidR="00A2455E" w:rsidRDefault="00A2455E" w:rsidP="00A2455E">
      <w:pPr>
        <w:pStyle w:val="Heading1"/>
      </w:pPr>
      <w:r>
        <w:t xml:space="preserve">Цель </w:t>
      </w:r>
      <w:r w:rsidR="006356EE">
        <w:t xml:space="preserve">практической </w:t>
      </w:r>
      <w:r>
        <w:t>работы:</w:t>
      </w:r>
    </w:p>
    <w:p w14:paraId="175F5F33" w14:textId="2B49F894" w:rsidR="00A2455E" w:rsidRPr="006356EE" w:rsidRDefault="00E81D40" w:rsidP="00A2455E">
      <w:pPr>
        <w:rPr>
          <w:sz w:val="28"/>
          <w:szCs w:val="28"/>
        </w:rPr>
      </w:pPr>
      <w:r>
        <w:rPr>
          <w:sz w:val="28"/>
          <w:szCs w:val="28"/>
        </w:rPr>
        <w:t xml:space="preserve">Цель данной </w:t>
      </w:r>
      <w:r w:rsidR="006356EE">
        <w:rPr>
          <w:sz w:val="28"/>
          <w:szCs w:val="28"/>
        </w:rPr>
        <w:t xml:space="preserve">практической работы – освоить на практике работу с абстрактными классами и наследованием на </w:t>
      </w:r>
      <w:r w:rsidR="006356EE">
        <w:rPr>
          <w:sz w:val="28"/>
          <w:szCs w:val="28"/>
          <w:lang w:val="en-US"/>
        </w:rPr>
        <w:t>Java</w:t>
      </w:r>
    </w:p>
    <w:p w14:paraId="40D3EBDD" w14:textId="77777777" w:rsidR="00A2455E" w:rsidRDefault="00A2455E" w:rsidP="00A2455E">
      <w:pPr>
        <w:pStyle w:val="Heading1"/>
      </w:pPr>
      <w:r>
        <w:t>Задание:</w:t>
      </w:r>
    </w:p>
    <w:p w14:paraId="013A0F4B" w14:textId="401834C7" w:rsidR="00235275" w:rsidRPr="00235275" w:rsidRDefault="00235275" w:rsidP="00235275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Pr="00235275">
        <w:rPr>
          <w:sz w:val="28"/>
          <w:szCs w:val="28"/>
        </w:rPr>
        <w:t xml:space="preserve">аписать два класса </w:t>
      </w:r>
      <w:proofErr w:type="spellStart"/>
      <w:r w:rsidRPr="00235275">
        <w:rPr>
          <w:sz w:val="28"/>
          <w:szCs w:val="28"/>
        </w:rPr>
        <w:t>MovablePoint</w:t>
      </w:r>
      <w:proofErr w:type="spellEnd"/>
      <w:r w:rsidRPr="00235275">
        <w:rPr>
          <w:sz w:val="28"/>
          <w:szCs w:val="28"/>
        </w:rPr>
        <w:t xml:space="preserve"> и </w:t>
      </w:r>
      <w:proofErr w:type="spellStart"/>
      <w:r w:rsidRPr="00235275">
        <w:rPr>
          <w:sz w:val="28"/>
          <w:szCs w:val="28"/>
        </w:rPr>
        <w:t>MovableCircle</w:t>
      </w:r>
      <w:proofErr w:type="spellEnd"/>
      <w:r w:rsidRPr="00235275">
        <w:rPr>
          <w:sz w:val="28"/>
          <w:szCs w:val="28"/>
        </w:rPr>
        <w:t xml:space="preserve"> - которые</w:t>
      </w:r>
    </w:p>
    <w:p w14:paraId="1664CB9E" w14:textId="70441051" w:rsidR="00A2455E" w:rsidRPr="00AF2658" w:rsidRDefault="00235275" w:rsidP="00235275">
      <w:pPr>
        <w:rPr>
          <w:sz w:val="28"/>
          <w:szCs w:val="28"/>
        </w:rPr>
      </w:pPr>
      <w:r>
        <w:rPr>
          <w:sz w:val="28"/>
          <w:szCs w:val="28"/>
        </w:rPr>
        <w:t xml:space="preserve">реализуют интерфейс </w:t>
      </w:r>
      <w:proofErr w:type="spellStart"/>
      <w:r>
        <w:rPr>
          <w:sz w:val="28"/>
          <w:szCs w:val="28"/>
        </w:rPr>
        <w:t>Movable</w:t>
      </w:r>
      <w:proofErr w:type="spellEnd"/>
      <w:r w:rsidRPr="00235275">
        <w:rPr>
          <w:sz w:val="28"/>
          <w:szCs w:val="28"/>
        </w:rPr>
        <w:t>.</w:t>
      </w:r>
    </w:p>
    <w:p w14:paraId="33E41EC0" w14:textId="7F9E490C" w:rsidR="00A2455E" w:rsidRDefault="00A2455E" w:rsidP="00A2455E">
      <w:pPr>
        <w:pStyle w:val="Heading1"/>
      </w:pPr>
      <w:r>
        <w:t>Код</w:t>
      </w:r>
      <w:r w:rsidRPr="00EA58F6">
        <w:t xml:space="preserve"> </w:t>
      </w:r>
      <w:r>
        <w:t>программы</w:t>
      </w:r>
      <w:r w:rsidRPr="00EA58F6">
        <w:t>:</w:t>
      </w:r>
    </w:p>
    <w:p w14:paraId="76655395" w14:textId="181A9F48" w:rsidR="00D97246" w:rsidRPr="00B436A1" w:rsidRDefault="00D97246" w:rsidP="00D97246">
      <w:pPr>
        <w:rPr>
          <w:sz w:val="28"/>
          <w:szCs w:val="28"/>
          <w:lang w:val="en-US"/>
        </w:rPr>
      </w:pPr>
      <w:r w:rsidRPr="00B436A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Main</w:t>
      </w:r>
      <w:r w:rsidRPr="00B436A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</w:t>
      </w:r>
      <w:r w:rsidRPr="00B436A1">
        <w:rPr>
          <w:sz w:val="28"/>
          <w:szCs w:val="28"/>
          <w:lang w:val="en-US"/>
        </w:rPr>
        <w:t>”</w:t>
      </w:r>
    </w:p>
    <w:p w14:paraId="647BD1CC" w14:textId="77777777" w:rsidR="00D97246" w:rsidRPr="00B436A1" w:rsidRDefault="00D97246" w:rsidP="00D97246">
      <w:pPr>
        <w:rPr>
          <w:lang w:val="en-US"/>
        </w:rPr>
      </w:pPr>
    </w:p>
    <w:p w14:paraId="4A67D135" w14:textId="77777777" w:rsidR="00235275" w:rsidRPr="00235275" w:rsidRDefault="00235275" w:rsidP="0023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Main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static void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main(String[]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args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MovableCircle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circle =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MovableCircle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235275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235275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235275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235275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235275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Pr="00235275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.println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circle.toString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());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26CFBE25" w14:textId="47BD306F" w:rsidR="00D97246" w:rsidRPr="00235275" w:rsidRDefault="00D97246" w:rsidP="00D97246">
      <w:pPr>
        <w:rPr>
          <w:sz w:val="28"/>
          <w:szCs w:val="28"/>
          <w:lang w:val="en-US"/>
        </w:rPr>
      </w:pPr>
    </w:p>
    <w:p w14:paraId="3FF7DE01" w14:textId="6417C9A8" w:rsidR="00D97246" w:rsidRPr="00D97246" w:rsidRDefault="00D97246" w:rsidP="00D97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="00235275">
        <w:rPr>
          <w:sz w:val="28"/>
          <w:szCs w:val="28"/>
          <w:lang w:val="en-US"/>
        </w:rPr>
        <w:t>Movable</w:t>
      </w:r>
      <w:r>
        <w:rPr>
          <w:sz w:val="28"/>
          <w:szCs w:val="28"/>
          <w:lang w:val="en-US"/>
        </w:rPr>
        <w:t>.java”</w:t>
      </w:r>
    </w:p>
    <w:p w14:paraId="6600CCC9" w14:textId="77777777" w:rsidR="00D97246" w:rsidRPr="00665492" w:rsidRDefault="00D97246" w:rsidP="00D97246">
      <w:pPr>
        <w:rPr>
          <w:sz w:val="28"/>
          <w:szCs w:val="28"/>
          <w:lang w:val="en-US"/>
        </w:rPr>
      </w:pPr>
    </w:p>
    <w:p w14:paraId="05845927" w14:textId="77777777" w:rsidR="00235275" w:rsidRPr="00235275" w:rsidRDefault="00836B74" w:rsidP="00235275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36B7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="00235275"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interface </w:t>
      </w:r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Movable {</w:t>
      </w:r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="00235275"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void </w:t>
      </w:r>
      <w:proofErr w:type="spellStart"/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moveUp</w:t>
      </w:r>
      <w:proofErr w:type="spellEnd"/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();</w:t>
      </w:r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="00235275"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void </w:t>
      </w:r>
      <w:proofErr w:type="spellStart"/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moveDown</w:t>
      </w:r>
      <w:proofErr w:type="spellEnd"/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();</w:t>
      </w:r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="00235275"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void </w:t>
      </w:r>
      <w:proofErr w:type="spellStart"/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moveLeft</w:t>
      </w:r>
      <w:proofErr w:type="spellEnd"/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();</w:t>
      </w:r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="00235275"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void </w:t>
      </w:r>
      <w:proofErr w:type="spellStart"/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moveRight</w:t>
      </w:r>
      <w:proofErr w:type="spellEnd"/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();</w:t>
      </w:r>
      <w:r w:rsidR="00235275"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1ADEF71A" w14:textId="47C902FC" w:rsidR="00D97246" w:rsidRDefault="00D97246" w:rsidP="0023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8"/>
          <w:szCs w:val="28"/>
          <w:lang w:val="en-US"/>
        </w:rPr>
      </w:pPr>
    </w:p>
    <w:p w14:paraId="1ACD197A" w14:textId="7B24754A" w:rsidR="00D97246" w:rsidRDefault="00836B74" w:rsidP="00D97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="00235275">
        <w:rPr>
          <w:sz w:val="28"/>
          <w:szCs w:val="28"/>
          <w:lang w:val="en-US"/>
        </w:rPr>
        <w:t>MovablePoint</w:t>
      </w:r>
      <w:r w:rsidR="00D97246">
        <w:rPr>
          <w:sz w:val="28"/>
          <w:szCs w:val="28"/>
          <w:lang w:val="en-US"/>
        </w:rPr>
        <w:t>.java”</w:t>
      </w:r>
    </w:p>
    <w:p w14:paraId="54AB78B3" w14:textId="77777777" w:rsidR="00D97246" w:rsidRPr="00D97246" w:rsidRDefault="00D97246" w:rsidP="00D97246">
      <w:pPr>
        <w:rPr>
          <w:sz w:val="28"/>
          <w:szCs w:val="28"/>
          <w:lang w:val="en-US"/>
        </w:rPr>
      </w:pPr>
    </w:p>
    <w:p w14:paraId="1CCC076E" w14:textId="77777777" w:rsidR="00235275" w:rsidRPr="00235275" w:rsidRDefault="00235275" w:rsidP="0023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MovablePoint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implements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Movable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MovablePoint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x,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y,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</w:t>
      </w:r>
      <w:proofErr w:type="spellEnd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x;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</w:t>
      </w:r>
      <w:proofErr w:type="spellEnd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y;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xSpeed</w:t>
      </w:r>
      <w:proofErr w:type="spellEnd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ySpeed</w:t>
      </w:r>
      <w:proofErr w:type="spellEnd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MCNVI.MovablePoint</w:t>
      </w:r>
      <w:proofErr w:type="spellEnd"/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{"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"x="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x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", y="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y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", </w:t>
      </w:r>
      <w:proofErr w:type="spellStart"/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xSpeed</w:t>
      </w:r>
      <w:proofErr w:type="spellEnd"/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="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xSpeed</w:t>
      </w:r>
      <w:proofErr w:type="spellEnd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", </w:t>
      </w:r>
      <w:proofErr w:type="spellStart"/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ySpeed</w:t>
      </w:r>
      <w:proofErr w:type="spellEnd"/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="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ySpeed</w:t>
      </w:r>
      <w:proofErr w:type="spellEnd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'}'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moveUp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moveDown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-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moveLeft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-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moveRight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40D69389" w14:textId="514250A1" w:rsidR="00D97246" w:rsidRDefault="00D97246" w:rsidP="00D97246">
      <w:pPr>
        <w:rPr>
          <w:sz w:val="28"/>
          <w:szCs w:val="28"/>
          <w:lang w:val="en-US"/>
        </w:rPr>
      </w:pPr>
    </w:p>
    <w:p w14:paraId="781C1603" w14:textId="0D584C91" w:rsidR="00D97246" w:rsidRDefault="00D97246" w:rsidP="00D97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="00235275">
        <w:rPr>
          <w:sz w:val="28"/>
          <w:szCs w:val="28"/>
          <w:lang w:val="en-US"/>
        </w:rPr>
        <w:t>MovableCircle</w:t>
      </w:r>
      <w:r>
        <w:rPr>
          <w:sz w:val="28"/>
          <w:szCs w:val="28"/>
          <w:lang w:val="en-US"/>
        </w:rPr>
        <w:t>.java”</w:t>
      </w:r>
    </w:p>
    <w:p w14:paraId="79078AE6" w14:textId="77777777" w:rsidR="00D97246" w:rsidRDefault="00D97246" w:rsidP="00D97246">
      <w:pPr>
        <w:rPr>
          <w:sz w:val="28"/>
          <w:szCs w:val="28"/>
          <w:lang w:val="en-US"/>
        </w:rPr>
      </w:pPr>
    </w:p>
    <w:p w14:paraId="5EA71527" w14:textId="5D96C311" w:rsidR="00C605C1" w:rsidRPr="00235275" w:rsidRDefault="00235275" w:rsidP="0023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MovableCircle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implements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Movable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radius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MovablePoint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MovableCircle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x,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y,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ySpeed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radius)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MovablePoint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x,y,xSpeed,ySpeed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radius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=radius;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MovableCircle</w:t>
      </w:r>
      <w:proofErr w:type="spellEnd"/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{"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"radius="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radius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", center="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center 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35275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'}'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moveUp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moveDown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-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ySpeed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}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moveLeft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-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35275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23527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moveRight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proofErr w:type="spellStart"/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center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35275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xSpeed</w:t>
      </w:r>
      <w:proofErr w:type="spellEnd"/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3527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  <w:r w:rsidR="007239BE" w:rsidRPr="00235275">
        <w:rPr>
          <w:noProof/>
          <w:lang w:val="en-US" w:eastAsia="en-US"/>
        </w:rPr>
        <w:t xml:space="preserve">  </w:t>
      </w:r>
      <w:r w:rsidR="007239BE" w:rsidRPr="00235275">
        <w:rPr>
          <w:noProof/>
          <w:lang w:val="en-US" w:eastAsia="en-US"/>
        </w:rPr>
        <w:tab/>
      </w:r>
    </w:p>
    <w:p w14:paraId="3B2C9E0C" w14:textId="5C618749" w:rsidR="00C605C1" w:rsidRPr="00235275" w:rsidRDefault="00C605C1" w:rsidP="00C605C1">
      <w:pPr>
        <w:widowControl/>
        <w:autoSpaceDE/>
        <w:autoSpaceDN/>
        <w:adjustRightInd/>
        <w:spacing w:after="160" w:line="259" w:lineRule="auto"/>
        <w:rPr>
          <w:noProof/>
          <w:lang w:val="en-US" w:eastAsia="en-US"/>
        </w:rPr>
      </w:pPr>
    </w:p>
    <w:p w14:paraId="5DEF0BBA" w14:textId="4C43D2F9" w:rsidR="007239BE" w:rsidRPr="00C605C1" w:rsidRDefault="007239BE" w:rsidP="00C605C1">
      <w:pPr>
        <w:pStyle w:val="Heading1"/>
      </w:pPr>
      <w:r>
        <w:t xml:space="preserve">Результат работы программы: </w:t>
      </w:r>
    </w:p>
    <w:p w14:paraId="36A1D675" w14:textId="2D55325E" w:rsidR="007239BE" w:rsidRPr="007C4FDF" w:rsidRDefault="00235275" w:rsidP="007239BE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6D54687" wp14:editId="7EFF9071">
            <wp:extent cx="561022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11F4" w14:textId="77777777" w:rsidR="007239BE" w:rsidRPr="00530C3C" w:rsidRDefault="007239BE" w:rsidP="007239BE">
      <w:pPr>
        <w:rPr>
          <w:sz w:val="28"/>
          <w:szCs w:val="28"/>
        </w:rPr>
      </w:pPr>
    </w:p>
    <w:p w14:paraId="7F96BA78" w14:textId="77777777" w:rsidR="007239BE" w:rsidRDefault="007239BE" w:rsidP="007239BE">
      <w:pPr>
        <w:tabs>
          <w:tab w:val="left" w:pos="1125"/>
        </w:tabs>
        <w:rPr>
          <w:rFonts w:asciiTheme="majorHAnsi" w:hAnsiTheme="majorHAnsi"/>
          <w:b/>
          <w:sz w:val="36"/>
          <w:szCs w:val="36"/>
        </w:rPr>
      </w:pPr>
      <w:r w:rsidRPr="00530C3C">
        <w:rPr>
          <w:rFonts w:asciiTheme="majorHAnsi" w:hAnsiTheme="majorHAnsi"/>
          <w:b/>
          <w:sz w:val="36"/>
          <w:szCs w:val="36"/>
        </w:rPr>
        <w:t>Заключение</w:t>
      </w:r>
    </w:p>
    <w:p w14:paraId="4D25619F" w14:textId="1A48F398" w:rsidR="00C605C1" w:rsidRPr="00C605C1" w:rsidRDefault="007239BE" w:rsidP="00C605C1">
      <w:pPr>
        <w:rPr>
          <w:sz w:val="28"/>
          <w:szCs w:val="28"/>
        </w:rPr>
      </w:pPr>
      <w:r>
        <w:rPr>
          <w:sz w:val="28"/>
          <w:szCs w:val="28"/>
        </w:rPr>
        <w:t xml:space="preserve">В ходе </w:t>
      </w:r>
      <w:r w:rsidR="00793CA8">
        <w:rPr>
          <w:sz w:val="28"/>
          <w:szCs w:val="28"/>
        </w:rPr>
        <w:t xml:space="preserve">практической работы я научился работать с абстрактными классами и наследованием в </w:t>
      </w:r>
      <w:r w:rsidR="00793CA8">
        <w:rPr>
          <w:sz w:val="28"/>
          <w:szCs w:val="28"/>
          <w:lang w:val="en-US"/>
        </w:rPr>
        <w:t>Java</w:t>
      </w:r>
      <w:r w:rsidR="00C605C1">
        <w:rPr>
          <w:szCs w:val="24"/>
        </w:rPr>
        <w:br w:type="page"/>
      </w:r>
    </w:p>
    <w:p w14:paraId="664056B9" w14:textId="7AFA8369" w:rsidR="007239BE" w:rsidRPr="00FB3297" w:rsidRDefault="00B436A1" w:rsidP="007239BE">
      <w:pPr>
        <w:pStyle w:val="Heading1"/>
        <w:rPr>
          <w:szCs w:val="24"/>
        </w:rPr>
      </w:pPr>
      <w:r w:rsidRPr="00386BD6">
        <w:rPr>
          <w:szCs w:val="24"/>
        </w:rPr>
        <w:lastRenderedPageBreak/>
        <w:t>Практическая</w:t>
      </w:r>
      <w:r w:rsidR="007239BE" w:rsidRPr="00386BD6">
        <w:rPr>
          <w:szCs w:val="24"/>
        </w:rPr>
        <w:t xml:space="preserve"> работа</w:t>
      </w:r>
      <w:r w:rsidR="007239BE">
        <w:rPr>
          <w:szCs w:val="24"/>
        </w:rPr>
        <w:t xml:space="preserve"> №4</w:t>
      </w:r>
    </w:p>
    <w:p w14:paraId="4D4BEAAC" w14:textId="6C19173E" w:rsidR="007239BE" w:rsidRDefault="007239BE" w:rsidP="007239BE">
      <w:pPr>
        <w:pStyle w:val="Heading1"/>
      </w:pPr>
      <w:r>
        <w:t xml:space="preserve">Тема: </w:t>
      </w:r>
      <w:r w:rsidRPr="00DB6507">
        <w:t>«</w:t>
      </w:r>
      <w:r w:rsidR="00386BD6">
        <w:t>Событийное программирование</w:t>
      </w:r>
      <w:r w:rsidR="00E81D40" w:rsidRPr="00C90823">
        <w:t>.</w:t>
      </w:r>
      <w:r>
        <w:t>»</w:t>
      </w:r>
    </w:p>
    <w:p w14:paraId="74769ECD" w14:textId="6759751C" w:rsidR="007239BE" w:rsidRDefault="007239BE" w:rsidP="007239BE">
      <w:pPr>
        <w:pStyle w:val="Heading1"/>
      </w:pPr>
      <w:r>
        <w:t xml:space="preserve">Цель </w:t>
      </w:r>
      <w:r w:rsidR="00B436A1">
        <w:t>практической</w:t>
      </w:r>
      <w:r>
        <w:t xml:space="preserve"> работы:</w:t>
      </w:r>
    </w:p>
    <w:p w14:paraId="05B701E8" w14:textId="3B7A0ADF" w:rsidR="007239BE" w:rsidRPr="004A10B1" w:rsidRDefault="00E81D40" w:rsidP="007239BE">
      <w:pPr>
        <w:rPr>
          <w:sz w:val="28"/>
          <w:szCs w:val="28"/>
        </w:rPr>
      </w:pPr>
      <w:r>
        <w:rPr>
          <w:sz w:val="28"/>
          <w:szCs w:val="28"/>
        </w:rPr>
        <w:t xml:space="preserve">Цель данной </w:t>
      </w:r>
      <w:r w:rsidR="00B436A1">
        <w:rPr>
          <w:sz w:val="28"/>
          <w:szCs w:val="28"/>
        </w:rPr>
        <w:t>практической</w:t>
      </w:r>
      <w:r>
        <w:rPr>
          <w:sz w:val="28"/>
          <w:szCs w:val="28"/>
        </w:rPr>
        <w:t xml:space="preserve"> работы – </w:t>
      </w:r>
      <w:r w:rsidR="00386BD6">
        <w:rPr>
          <w:sz w:val="28"/>
          <w:szCs w:val="28"/>
        </w:rPr>
        <w:t xml:space="preserve">введение в событийное программирование и программирование графического интерфейса пользователя в языке программирования </w:t>
      </w:r>
      <w:r w:rsidR="00386BD6">
        <w:rPr>
          <w:sz w:val="28"/>
          <w:szCs w:val="28"/>
          <w:lang w:val="en-US"/>
        </w:rPr>
        <w:t>Java</w:t>
      </w:r>
      <w:r w:rsidR="007239BE" w:rsidRPr="004A10B1">
        <w:rPr>
          <w:sz w:val="28"/>
          <w:szCs w:val="28"/>
        </w:rPr>
        <w:t>.</w:t>
      </w:r>
    </w:p>
    <w:p w14:paraId="58D0D641" w14:textId="77777777" w:rsidR="007239BE" w:rsidRDefault="007239BE" w:rsidP="007239BE">
      <w:pPr>
        <w:pStyle w:val="Heading1"/>
      </w:pPr>
      <w:r>
        <w:t>Задание:</w:t>
      </w:r>
    </w:p>
    <w:p w14:paraId="78C89ECF" w14:textId="358E175E" w:rsidR="007239BE" w:rsidRPr="00386BD6" w:rsidRDefault="00465DF6" w:rsidP="00C90823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386BD6">
        <w:rPr>
          <w:sz w:val="28"/>
          <w:szCs w:val="28"/>
        </w:rPr>
        <w:t xml:space="preserve">оздать графический интерфейс пользователя на основе библиотеки </w:t>
      </w:r>
      <w:r w:rsidR="00386BD6">
        <w:rPr>
          <w:sz w:val="28"/>
          <w:szCs w:val="28"/>
          <w:lang w:val="en-US"/>
        </w:rPr>
        <w:t>Java</w:t>
      </w:r>
      <w:r w:rsidR="00386BD6" w:rsidRPr="00386BD6">
        <w:rPr>
          <w:sz w:val="28"/>
          <w:szCs w:val="28"/>
        </w:rPr>
        <w:t xml:space="preserve"> </w:t>
      </w:r>
      <w:r w:rsidR="00386BD6">
        <w:rPr>
          <w:sz w:val="28"/>
          <w:szCs w:val="28"/>
          <w:lang w:val="en-US"/>
        </w:rPr>
        <w:t>Swing</w:t>
      </w:r>
      <w:r w:rsidR="00386BD6">
        <w:rPr>
          <w:sz w:val="28"/>
          <w:szCs w:val="28"/>
        </w:rPr>
        <w:t xml:space="preserve">, добавить две кнопки </w:t>
      </w:r>
      <w:proofErr w:type="spellStart"/>
      <w:r w:rsidR="00386BD6">
        <w:rPr>
          <w:sz w:val="28"/>
          <w:szCs w:val="28"/>
          <w:lang w:val="en-US"/>
        </w:rPr>
        <w:t>JButton</w:t>
      </w:r>
      <w:proofErr w:type="spellEnd"/>
      <w:r w:rsidR="00386BD6" w:rsidRPr="00386BD6">
        <w:rPr>
          <w:sz w:val="28"/>
          <w:szCs w:val="28"/>
        </w:rPr>
        <w:t xml:space="preserve"> </w:t>
      </w:r>
      <w:r w:rsidR="00386BD6">
        <w:rPr>
          <w:sz w:val="28"/>
          <w:szCs w:val="28"/>
        </w:rPr>
        <w:t xml:space="preserve">и три текстовых блока </w:t>
      </w:r>
      <w:proofErr w:type="spellStart"/>
      <w:r w:rsidR="00386BD6">
        <w:rPr>
          <w:sz w:val="28"/>
          <w:szCs w:val="28"/>
          <w:lang w:val="en-US"/>
        </w:rPr>
        <w:t>JLabel</w:t>
      </w:r>
      <w:proofErr w:type="spellEnd"/>
      <w:r w:rsidR="00386BD6">
        <w:rPr>
          <w:sz w:val="28"/>
          <w:szCs w:val="28"/>
        </w:rPr>
        <w:t>, сконфигурировать слушатель для кнопок.</w:t>
      </w:r>
    </w:p>
    <w:p w14:paraId="68B2102D" w14:textId="342B2114" w:rsidR="001576C9" w:rsidRDefault="001576C9" w:rsidP="00D97246">
      <w:pPr>
        <w:pStyle w:val="Heading1"/>
        <w:rPr>
          <w:lang w:val="en-US"/>
        </w:rPr>
      </w:pPr>
      <w:r>
        <w:t>Код</w:t>
      </w:r>
      <w:r w:rsidRPr="003C0484">
        <w:rPr>
          <w:lang w:val="en-US"/>
        </w:rPr>
        <w:t xml:space="preserve"> </w:t>
      </w:r>
      <w:r>
        <w:t>программы</w:t>
      </w:r>
      <w:r w:rsidRPr="003C0484">
        <w:rPr>
          <w:lang w:val="en-US"/>
        </w:rPr>
        <w:t>:</w:t>
      </w:r>
    </w:p>
    <w:p w14:paraId="075DF68A" w14:textId="559A1B65" w:rsidR="007C6B0A" w:rsidRPr="007C6B0A" w:rsidRDefault="007C6B0A" w:rsidP="007C6B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“Main.java”</w:t>
      </w:r>
    </w:p>
    <w:p w14:paraId="2F64085D" w14:textId="77777777" w:rsidR="007C6B0A" w:rsidRPr="007C6B0A" w:rsidRDefault="007C6B0A" w:rsidP="007C6B0A">
      <w:pPr>
        <w:rPr>
          <w:sz w:val="28"/>
          <w:szCs w:val="28"/>
          <w:lang w:val="en-US"/>
        </w:rPr>
      </w:pPr>
    </w:p>
    <w:p w14:paraId="5BB376B1" w14:textId="77777777" w:rsidR="00386BD6" w:rsidRPr="00386BD6" w:rsidRDefault="00386BD6" w:rsidP="00386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Main {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static void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main(String[]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args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 {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GUI example =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GUI();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example.setVisible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true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example.setSize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320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240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example.setDefaultCloseOperation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WindowConstants.EXIT_ON_CLOSE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example.setResizable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false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17159500" w14:textId="1419D426" w:rsidR="00D97246" w:rsidRDefault="00D97246" w:rsidP="00D97246">
      <w:pPr>
        <w:rPr>
          <w:lang w:val="en-US"/>
        </w:rPr>
      </w:pPr>
    </w:p>
    <w:p w14:paraId="3DEC8335" w14:textId="5FA9847D" w:rsidR="007C6B0A" w:rsidRPr="007C6B0A" w:rsidRDefault="007C6B0A" w:rsidP="00D972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="00386BD6">
        <w:rPr>
          <w:sz w:val="28"/>
          <w:szCs w:val="28"/>
          <w:lang w:val="en-US"/>
        </w:rPr>
        <w:t>GUI</w:t>
      </w:r>
      <w:r>
        <w:rPr>
          <w:sz w:val="28"/>
          <w:szCs w:val="28"/>
          <w:lang w:val="en-US"/>
        </w:rPr>
        <w:t>.java”</w:t>
      </w:r>
    </w:p>
    <w:p w14:paraId="7E107C92" w14:textId="77777777" w:rsidR="007C6B0A" w:rsidRDefault="007C6B0A" w:rsidP="00D97246">
      <w:pPr>
        <w:rPr>
          <w:lang w:val="en-US"/>
        </w:rPr>
      </w:pPr>
    </w:p>
    <w:p w14:paraId="720B47C4" w14:textId="77777777" w:rsidR="00386BD6" w:rsidRPr="00386BD6" w:rsidRDefault="00386BD6" w:rsidP="00386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GUI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extends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JFrame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implements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ActionListener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{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team1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team2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String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team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"N/A"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JPanel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panel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JPanel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null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JButton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Milan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JButton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"FC Milan"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JButton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Real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JButton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"Real Madrid"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JLabel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result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JLabel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"Result: "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team1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"X"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team2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JLabel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last_scorer</w:t>
      </w:r>
      <w:proofErr w:type="spellEnd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JLabel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"Last scorer: "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JLabel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winner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JLabel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"DRAW"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GUI(){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.setContentPane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panel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Milan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.setBounds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40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40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110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Milan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.addActionListener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Real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.setBounds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170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40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110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Real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.addActionListener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result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.setBounds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125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60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80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last_scorer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.setBounds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125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80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140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winner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.setBounds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125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70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20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panel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Milan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panel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Real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panel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result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panel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last_scorer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panel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winner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@Override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actionPerformed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ActionEvent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e) {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String command = 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e.getActionCommand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command.equals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"FC Milan"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)){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team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"FC Milan"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team1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++;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team1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team2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){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winner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.setText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"FC Milan"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}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else if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team1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==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team2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){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winner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.setText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"DRAW"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}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result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.setText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"Result: "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team1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"X"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team2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last_scorer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.setText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"Last scorer: "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else if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command.equals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"Real Madrid"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)){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team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"Real Madrid"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team2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++;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team2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&gt;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team1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){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winner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.setText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"Real Madrid"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}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else if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team1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==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team2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){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winner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.setText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"DRAW"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}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result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.setText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"Result: "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team1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"X"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team2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last_scorer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.setText</w:t>
      </w:r>
      <w:proofErr w:type="spellEnd"/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"Last scorer: " 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386BD6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team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22D4BC04" w14:textId="39FCAE6A" w:rsidR="007C6B0A" w:rsidRDefault="007C6B0A" w:rsidP="00D97246">
      <w:pPr>
        <w:rPr>
          <w:lang w:val="en-US"/>
        </w:rPr>
      </w:pPr>
    </w:p>
    <w:p w14:paraId="12238D5B" w14:textId="77777777" w:rsidR="001576C9" w:rsidRPr="001576C9" w:rsidRDefault="001576C9" w:rsidP="001576C9">
      <w:pPr>
        <w:rPr>
          <w:lang w:val="en-US"/>
        </w:rPr>
      </w:pPr>
    </w:p>
    <w:p w14:paraId="78F28AF6" w14:textId="53D497E5" w:rsidR="001576C9" w:rsidRDefault="001576C9" w:rsidP="001576C9">
      <w:pPr>
        <w:pStyle w:val="Heading1"/>
      </w:pPr>
      <w:r>
        <w:rPr>
          <w:lang w:val="en-US"/>
        </w:rPr>
        <w:lastRenderedPageBreak/>
        <w:t>UML</w:t>
      </w:r>
      <w:r w:rsidR="008B300D">
        <w:t xml:space="preserve"> диаграмма классов</w:t>
      </w:r>
      <w:r>
        <w:t>:</w:t>
      </w:r>
    </w:p>
    <w:p w14:paraId="0BC9F455" w14:textId="70A156B4" w:rsidR="001576C9" w:rsidRPr="001576C9" w:rsidRDefault="00386BD6" w:rsidP="001576C9">
      <w:r>
        <w:rPr>
          <w:noProof/>
          <w:lang w:val="en-US" w:eastAsia="en-US"/>
        </w:rPr>
        <w:drawing>
          <wp:inline distT="0" distB="0" distL="0" distR="0" wp14:anchorId="7888380A" wp14:editId="1CDAD331">
            <wp:extent cx="500062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292F" w14:textId="2B4700EE" w:rsidR="001576C9" w:rsidRDefault="001576C9" w:rsidP="001576C9">
      <w:pPr>
        <w:pStyle w:val="Heading1"/>
      </w:pPr>
      <w:r>
        <w:t xml:space="preserve">Результат работы программы: </w:t>
      </w:r>
    </w:p>
    <w:p w14:paraId="5DFB673A" w14:textId="356F7F34" w:rsidR="00C605C1" w:rsidRPr="00C605C1" w:rsidRDefault="00386BD6" w:rsidP="00C605C1">
      <w:r>
        <w:rPr>
          <w:noProof/>
          <w:lang w:val="en-US" w:eastAsia="en-US"/>
        </w:rPr>
        <w:drawing>
          <wp:inline distT="0" distB="0" distL="0" distR="0" wp14:anchorId="7838B719" wp14:editId="32D52169">
            <wp:extent cx="28575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4ED" w14:textId="77777777" w:rsidR="001576C9" w:rsidRDefault="001576C9" w:rsidP="001576C9">
      <w:pPr>
        <w:tabs>
          <w:tab w:val="left" w:pos="1125"/>
        </w:tabs>
        <w:rPr>
          <w:rFonts w:asciiTheme="majorHAnsi" w:hAnsiTheme="majorHAnsi"/>
          <w:b/>
          <w:sz w:val="36"/>
          <w:szCs w:val="36"/>
        </w:rPr>
      </w:pPr>
      <w:r w:rsidRPr="00530C3C">
        <w:rPr>
          <w:rFonts w:asciiTheme="majorHAnsi" w:hAnsiTheme="majorHAnsi"/>
          <w:b/>
          <w:sz w:val="36"/>
          <w:szCs w:val="36"/>
        </w:rPr>
        <w:t>Заключение</w:t>
      </w:r>
    </w:p>
    <w:p w14:paraId="125FD1C0" w14:textId="0020F24E" w:rsidR="001576C9" w:rsidRPr="00530C3C" w:rsidRDefault="001576C9" w:rsidP="001576C9">
      <w:pPr>
        <w:rPr>
          <w:sz w:val="28"/>
          <w:szCs w:val="28"/>
        </w:rPr>
      </w:pPr>
      <w:r>
        <w:rPr>
          <w:sz w:val="28"/>
          <w:szCs w:val="28"/>
        </w:rPr>
        <w:t xml:space="preserve">В ходе </w:t>
      </w:r>
      <w:r w:rsidR="00B436A1">
        <w:rPr>
          <w:sz w:val="28"/>
          <w:szCs w:val="28"/>
        </w:rPr>
        <w:t>практической</w:t>
      </w:r>
      <w:r>
        <w:rPr>
          <w:sz w:val="28"/>
          <w:szCs w:val="28"/>
        </w:rPr>
        <w:t xml:space="preserve"> работы я </w:t>
      </w:r>
      <w:r w:rsidR="00386BD6">
        <w:rPr>
          <w:sz w:val="28"/>
          <w:szCs w:val="28"/>
        </w:rPr>
        <w:t>изучил событийное программирование и программирование графического интерфейса пользователя.</w:t>
      </w:r>
    </w:p>
    <w:p w14:paraId="00FE6A93" w14:textId="77777777" w:rsidR="001576C9" w:rsidRDefault="001576C9" w:rsidP="00D75FE7">
      <w:pPr>
        <w:shd w:val="clear" w:color="auto" w:fill="FFFFFF"/>
        <w:rPr>
          <w:b/>
          <w:sz w:val="24"/>
          <w:szCs w:val="24"/>
        </w:rPr>
      </w:pPr>
    </w:p>
    <w:p w14:paraId="3B4B493E" w14:textId="77777777" w:rsidR="001576C9" w:rsidRDefault="001576C9" w:rsidP="00D75FE7">
      <w:pPr>
        <w:shd w:val="clear" w:color="auto" w:fill="FFFFFF"/>
        <w:rPr>
          <w:b/>
          <w:sz w:val="24"/>
          <w:szCs w:val="24"/>
        </w:rPr>
      </w:pPr>
    </w:p>
    <w:p w14:paraId="5245A012" w14:textId="77777777" w:rsidR="001576C9" w:rsidRDefault="001576C9" w:rsidP="00D75FE7">
      <w:pPr>
        <w:shd w:val="clear" w:color="auto" w:fill="FFFFFF"/>
        <w:rPr>
          <w:b/>
          <w:sz w:val="24"/>
          <w:szCs w:val="24"/>
        </w:rPr>
      </w:pPr>
    </w:p>
    <w:p w14:paraId="541AC1F5" w14:textId="77777777" w:rsidR="001576C9" w:rsidRDefault="001576C9" w:rsidP="00D75FE7">
      <w:pPr>
        <w:shd w:val="clear" w:color="auto" w:fill="FFFFFF"/>
        <w:rPr>
          <w:b/>
          <w:sz w:val="24"/>
          <w:szCs w:val="24"/>
        </w:rPr>
      </w:pPr>
    </w:p>
    <w:p w14:paraId="218FB1AB" w14:textId="77777777" w:rsidR="001576C9" w:rsidRDefault="001576C9" w:rsidP="00D75FE7">
      <w:pPr>
        <w:shd w:val="clear" w:color="auto" w:fill="FFFFFF"/>
        <w:rPr>
          <w:b/>
          <w:sz w:val="24"/>
          <w:szCs w:val="24"/>
        </w:rPr>
      </w:pPr>
    </w:p>
    <w:p w14:paraId="209FA28C" w14:textId="77777777" w:rsidR="001576C9" w:rsidRDefault="001576C9" w:rsidP="00D75FE7">
      <w:pPr>
        <w:shd w:val="clear" w:color="auto" w:fill="FFFFFF"/>
        <w:rPr>
          <w:b/>
          <w:sz w:val="24"/>
          <w:szCs w:val="24"/>
        </w:rPr>
      </w:pPr>
    </w:p>
    <w:p w14:paraId="0E9E0BDD" w14:textId="673DD0EA" w:rsidR="001576C9" w:rsidRDefault="001576C9" w:rsidP="00D75FE7">
      <w:pPr>
        <w:shd w:val="clear" w:color="auto" w:fill="FFFFFF"/>
        <w:rPr>
          <w:b/>
          <w:sz w:val="24"/>
          <w:szCs w:val="24"/>
        </w:rPr>
      </w:pPr>
    </w:p>
    <w:p w14:paraId="198C4204" w14:textId="7755E997" w:rsidR="009A46F7" w:rsidRPr="003C0484" w:rsidRDefault="00B436A1" w:rsidP="001576C9">
      <w:pPr>
        <w:pStyle w:val="Heading1"/>
        <w:rPr>
          <w:szCs w:val="24"/>
        </w:rPr>
      </w:pPr>
      <w:r>
        <w:rPr>
          <w:szCs w:val="24"/>
        </w:rPr>
        <w:lastRenderedPageBreak/>
        <w:t>Практическая</w:t>
      </w:r>
      <w:r w:rsidR="009A46F7">
        <w:rPr>
          <w:szCs w:val="24"/>
        </w:rPr>
        <w:t xml:space="preserve"> работа №</w:t>
      </w:r>
      <w:r w:rsidR="009A46F7" w:rsidRPr="003C0484">
        <w:rPr>
          <w:szCs w:val="24"/>
        </w:rPr>
        <w:t>5</w:t>
      </w:r>
    </w:p>
    <w:p w14:paraId="6039DA33" w14:textId="5A213A5E" w:rsidR="001576C9" w:rsidRDefault="001576C9" w:rsidP="001576C9">
      <w:pPr>
        <w:pStyle w:val="Heading1"/>
      </w:pPr>
      <w:r>
        <w:t xml:space="preserve">Тема: </w:t>
      </w:r>
      <w:r w:rsidRPr="00DB6507">
        <w:t>«</w:t>
      </w:r>
      <w:r w:rsidR="00386BD6">
        <w:t>Рекурсия и её использование</w:t>
      </w:r>
      <w:r w:rsidR="00E81D40" w:rsidRPr="00E81D40">
        <w:t>.</w:t>
      </w:r>
      <w:r>
        <w:t>»</w:t>
      </w:r>
    </w:p>
    <w:p w14:paraId="2674CA38" w14:textId="507ECE7F" w:rsidR="001576C9" w:rsidRDefault="001576C9" w:rsidP="001576C9">
      <w:pPr>
        <w:pStyle w:val="Heading1"/>
      </w:pPr>
      <w:r>
        <w:t xml:space="preserve">Цель </w:t>
      </w:r>
      <w:r w:rsidR="00B436A1">
        <w:t>практической</w:t>
      </w:r>
      <w:r>
        <w:t xml:space="preserve"> работы:</w:t>
      </w:r>
    </w:p>
    <w:p w14:paraId="697E8B33" w14:textId="2C8712A3" w:rsidR="001576C9" w:rsidRPr="004A10B1" w:rsidRDefault="00E81D40" w:rsidP="001576C9">
      <w:pPr>
        <w:rPr>
          <w:sz w:val="28"/>
          <w:szCs w:val="28"/>
        </w:rPr>
      </w:pPr>
      <w:r>
        <w:rPr>
          <w:sz w:val="28"/>
          <w:szCs w:val="28"/>
        </w:rPr>
        <w:t xml:space="preserve">Цель данной </w:t>
      </w:r>
      <w:r w:rsidR="00B436A1">
        <w:rPr>
          <w:sz w:val="28"/>
          <w:szCs w:val="28"/>
        </w:rPr>
        <w:t>практической</w:t>
      </w:r>
      <w:r>
        <w:rPr>
          <w:sz w:val="28"/>
          <w:szCs w:val="28"/>
        </w:rPr>
        <w:t xml:space="preserve"> работы – </w:t>
      </w:r>
      <w:r w:rsidR="00386BD6">
        <w:rPr>
          <w:sz w:val="28"/>
          <w:szCs w:val="28"/>
        </w:rPr>
        <w:t>изучение на практике применения рекурсивных алгоритмов и разработка рекурсивных функций</w:t>
      </w:r>
      <w:r w:rsidR="001576C9">
        <w:rPr>
          <w:sz w:val="28"/>
          <w:szCs w:val="28"/>
        </w:rPr>
        <w:t>.</w:t>
      </w:r>
    </w:p>
    <w:p w14:paraId="36AF20F5" w14:textId="77777777" w:rsidR="001576C9" w:rsidRDefault="001576C9" w:rsidP="001576C9">
      <w:pPr>
        <w:pStyle w:val="Heading1"/>
      </w:pPr>
      <w:r>
        <w:t>Задание:</w:t>
      </w:r>
    </w:p>
    <w:p w14:paraId="77903363" w14:textId="741E7732" w:rsidR="001576C9" w:rsidRPr="00D737F3" w:rsidRDefault="00386BD6" w:rsidP="001576C9">
      <w:pPr>
        <w:rPr>
          <w:sz w:val="28"/>
          <w:szCs w:val="28"/>
        </w:rPr>
      </w:pPr>
      <w:r>
        <w:rPr>
          <w:sz w:val="28"/>
          <w:szCs w:val="28"/>
        </w:rPr>
        <w:t>Разработать программное обеспечение, которое позволяет выводить на экран цифры произвольного числа в обратном порядке, используя рекурсивные алгоритмы.</w:t>
      </w:r>
    </w:p>
    <w:p w14:paraId="245196CA" w14:textId="6F4395F3" w:rsidR="001576C9" w:rsidRPr="00665492" w:rsidRDefault="001576C9" w:rsidP="001576C9">
      <w:pPr>
        <w:pStyle w:val="Heading1"/>
        <w:rPr>
          <w:lang w:val="en-US"/>
        </w:rPr>
      </w:pPr>
      <w:r>
        <w:t>Код</w:t>
      </w:r>
      <w:r w:rsidRPr="00665492">
        <w:rPr>
          <w:lang w:val="en-US"/>
        </w:rPr>
        <w:t xml:space="preserve"> </w:t>
      </w:r>
      <w:r>
        <w:t>программы</w:t>
      </w:r>
      <w:r w:rsidRPr="00665492">
        <w:rPr>
          <w:lang w:val="en-US"/>
        </w:rPr>
        <w:t>:</w:t>
      </w:r>
    </w:p>
    <w:p w14:paraId="74AFEB4A" w14:textId="5F64080C" w:rsidR="001B24AD" w:rsidRPr="009826A8" w:rsidRDefault="00386BD6" w:rsidP="001B24AD">
      <w:pPr>
        <w:rPr>
          <w:sz w:val="28"/>
          <w:szCs w:val="28"/>
          <w:lang w:val="en-US"/>
        </w:rPr>
      </w:pPr>
      <w:r w:rsidRPr="009826A8">
        <w:rPr>
          <w:sz w:val="28"/>
          <w:szCs w:val="28"/>
          <w:lang w:val="en-US"/>
        </w:rPr>
        <w:t xml:space="preserve"> </w:t>
      </w:r>
      <w:r w:rsidR="001B24AD" w:rsidRPr="009826A8">
        <w:rPr>
          <w:sz w:val="28"/>
          <w:szCs w:val="28"/>
          <w:lang w:val="en-US"/>
        </w:rPr>
        <w:t>“</w:t>
      </w:r>
      <w:r w:rsidR="00E33903">
        <w:rPr>
          <w:sz w:val="28"/>
          <w:szCs w:val="28"/>
          <w:lang w:val="en-US"/>
        </w:rPr>
        <w:t>Recursion</w:t>
      </w:r>
      <w:r w:rsidR="001B24AD" w:rsidRPr="009826A8">
        <w:rPr>
          <w:sz w:val="28"/>
          <w:szCs w:val="28"/>
          <w:lang w:val="en-US"/>
        </w:rPr>
        <w:t>.</w:t>
      </w:r>
      <w:r w:rsidR="001B24AD">
        <w:rPr>
          <w:sz w:val="28"/>
          <w:szCs w:val="28"/>
          <w:lang w:val="en-US"/>
        </w:rPr>
        <w:t>java</w:t>
      </w:r>
      <w:r w:rsidR="001B24AD" w:rsidRPr="009826A8">
        <w:rPr>
          <w:sz w:val="28"/>
          <w:szCs w:val="28"/>
          <w:lang w:val="en-US"/>
        </w:rPr>
        <w:t>”</w:t>
      </w:r>
    </w:p>
    <w:p w14:paraId="6E0483E2" w14:textId="77777777" w:rsidR="00386BD6" w:rsidRPr="00386BD6" w:rsidRDefault="006A1205" w:rsidP="00386BD6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6A120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="00386BD6"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Recursion {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="00386BD6"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static void 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recursion(</w:t>
      </w:r>
      <w:r w:rsidR="00386BD6"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long 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n){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386BD6"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(n==</w:t>
      </w:r>
      <w:r w:rsidR="00386BD6"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){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="00386BD6" w:rsidRPr="00386BD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.println</w:t>
      </w:r>
      <w:proofErr w:type="spellEnd"/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="00386BD6"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 "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386BD6"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else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="00386BD6" w:rsidRPr="00386BD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.print</w:t>
      </w:r>
      <w:proofErr w:type="spellEnd"/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(n%</w:t>
      </w:r>
      <w:r w:rsidR="00386BD6"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10 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="00386BD6" w:rsidRPr="00386BD6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 "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n=n/</w:t>
      </w:r>
      <w:r w:rsidR="00386BD6"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="00386BD6" w:rsidRPr="00386BD6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recursion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(n);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="00386BD6"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static void 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main(String[] </w:t>
      </w:r>
      <w:proofErr w:type="spellStart"/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args</w:t>
      </w:r>
      <w:proofErr w:type="spellEnd"/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 {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386BD6" w:rsidRPr="00386BD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long 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N = </w:t>
      </w:r>
      <w:r w:rsidR="00386BD6" w:rsidRPr="00386BD6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232323254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386BD6" w:rsidRPr="00386BD6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recursion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(N);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="00386BD6" w:rsidRPr="00386BD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78F85FDB" w14:textId="2C5FB08B" w:rsidR="006A1205" w:rsidRPr="006A1205" w:rsidRDefault="006A1205" w:rsidP="006A12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14:paraId="345EE452" w14:textId="77777777" w:rsidR="001B24AD" w:rsidRPr="001B24AD" w:rsidRDefault="001B24AD" w:rsidP="001B2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14:paraId="0865F98F" w14:textId="4BA45028" w:rsidR="0041436F" w:rsidRPr="001B24AD" w:rsidRDefault="0041436F" w:rsidP="0041436F">
      <w:pPr>
        <w:pStyle w:val="Heading1"/>
      </w:pPr>
      <w:r>
        <w:rPr>
          <w:lang w:val="en-US"/>
        </w:rPr>
        <w:t>UML</w:t>
      </w:r>
      <w:r w:rsidR="008B300D" w:rsidRPr="001B24AD">
        <w:t xml:space="preserve"> </w:t>
      </w:r>
      <w:r>
        <w:t>диаграмма</w:t>
      </w:r>
      <w:r w:rsidR="008B300D">
        <w:t xml:space="preserve"> класса</w:t>
      </w:r>
      <w:r w:rsidRPr="001B24AD">
        <w:t>:</w:t>
      </w:r>
    </w:p>
    <w:p w14:paraId="4B238CAF" w14:textId="58569A57" w:rsidR="001576C9" w:rsidRDefault="00E33903" w:rsidP="00D75FE7">
      <w:pPr>
        <w:shd w:val="clear" w:color="auto" w:fill="FFFFFF"/>
        <w:rPr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D6BDE70" wp14:editId="7E413890">
            <wp:extent cx="19907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F615" w14:textId="77777777" w:rsidR="0041436F" w:rsidRPr="006A6849" w:rsidRDefault="0041436F" w:rsidP="0041436F">
      <w:pPr>
        <w:pStyle w:val="Heading1"/>
      </w:pPr>
      <w:r>
        <w:lastRenderedPageBreak/>
        <w:t>Результат</w:t>
      </w:r>
      <w:r w:rsidRPr="006A6849">
        <w:t xml:space="preserve"> </w:t>
      </w:r>
      <w:r>
        <w:t>работы</w:t>
      </w:r>
      <w:r w:rsidRPr="006A6849">
        <w:t xml:space="preserve"> </w:t>
      </w:r>
      <w:r>
        <w:t>программы</w:t>
      </w:r>
      <w:r w:rsidRPr="006A6849">
        <w:t xml:space="preserve">: </w:t>
      </w:r>
    </w:p>
    <w:p w14:paraId="285A9ADE" w14:textId="1E4A7242" w:rsidR="0041436F" w:rsidRPr="00C90823" w:rsidRDefault="00E33903" w:rsidP="0041436F">
      <w:pPr>
        <w:rPr>
          <w:noProof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90E06B3" wp14:editId="1A23C7C3">
            <wp:extent cx="2819400" cy="79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09D2" w14:textId="77777777" w:rsidR="0041436F" w:rsidRPr="005A3D24" w:rsidRDefault="0041436F" w:rsidP="0041436F">
      <w:pPr>
        <w:rPr>
          <w:sz w:val="28"/>
          <w:szCs w:val="28"/>
        </w:rPr>
      </w:pPr>
    </w:p>
    <w:p w14:paraId="4B298897" w14:textId="77777777" w:rsidR="0041436F" w:rsidRPr="006A6849" w:rsidRDefault="0041436F" w:rsidP="0041436F">
      <w:pPr>
        <w:tabs>
          <w:tab w:val="left" w:pos="1125"/>
        </w:tabs>
        <w:rPr>
          <w:rFonts w:asciiTheme="majorHAnsi" w:hAnsiTheme="majorHAnsi"/>
          <w:b/>
          <w:sz w:val="36"/>
          <w:szCs w:val="36"/>
        </w:rPr>
      </w:pPr>
      <w:r w:rsidRPr="00530C3C">
        <w:rPr>
          <w:rFonts w:asciiTheme="majorHAnsi" w:hAnsiTheme="majorHAnsi"/>
          <w:b/>
          <w:sz w:val="36"/>
          <w:szCs w:val="36"/>
        </w:rPr>
        <w:t>Заключение</w:t>
      </w:r>
    </w:p>
    <w:p w14:paraId="5F52C714" w14:textId="44D4262B" w:rsidR="00C605C1" w:rsidRPr="00E33903" w:rsidRDefault="0041436F" w:rsidP="00C605C1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5A3D24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5A3D24">
        <w:rPr>
          <w:sz w:val="28"/>
          <w:szCs w:val="28"/>
        </w:rPr>
        <w:t xml:space="preserve"> </w:t>
      </w:r>
      <w:r w:rsidR="00B436A1">
        <w:rPr>
          <w:sz w:val="28"/>
          <w:szCs w:val="28"/>
        </w:rPr>
        <w:t>практической</w:t>
      </w:r>
      <w:r w:rsidRPr="005A3D24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5A3D24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5A3D24">
        <w:rPr>
          <w:sz w:val="28"/>
          <w:szCs w:val="28"/>
        </w:rPr>
        <w:t xml:space="preserve"> </w:t>
      </w:r>
      <w:r>
        <w:rPr>
          <w:sz w:val="28"/>
          <w:szCs w:val="28"/>
        </w:rPr>
        <w:t>научился</w:t>
      </w:r>
      <w:r w:rsidRPr="005A3D24">
        <w:rPr>
          <w:sz w:val="28"/>
          <w:szCs w:val="28"/>
        </w:rPr>
        <w:t xml:space="preserve"> </w:t>
      </w:r>
      <w:r w:rsidR="00E33903">
        <w:rPr>
          <w:sz w:val="28"/>
          <w:szCs w:val="28"/>
        </w:rPr>
        <w:t xml:space="preserve">применять рекурсивные алгоритмы при разработке программных продуктов на </w:t>
      </w:r>
      <w:r w:rsidR="00E33903">
        <w:rPr>
          <w:sz w:val="28"/>
          <w:szCs w:val="28"/>
          <w:lang w:val="en-US"/>
        </w:rPr>
        <w:t>Java</w:t>
      </w:r>
      <w:r w:rsidR="00E33903" w:rsidRPr="00E33903">
        <w:rPr>
          <w:sz w:val="28"/>
          <w:szCs w:val="28"/>
        </w:rPr>
        <w:t>.</w:t>
      </w:r>
    </w:p>
    <w:p w14:paraId="5BE8DE4A" w14:textId="77777777" w:rsidR="00C605C1" w:rsidRDefault="00C605C1">
      <w:pPr>
        <w:widowControl/>
        <w:autoSpaceDE/>
        <w:autoSpaceDN/>
        <w:adjustRightInd/>
        <w:spacing w:after="160" w:line="259" w:lineRule="auto"/>
        <w:rPr>
          <w:rFonts w:asciiTheme="majorHAnsi" w:hAnsiTheme="majorHAnsi" w:cs="Arial"/>
          <w:b/>
          <w:bCs/>
          <w:kern w:val="32"/>
          <w:sz w:val="36"/>
          <w:szCs w:val="24"/>
        </w:rPr>
      </w:pPr>
      <w:r>
        <w:rPr>
          <w:szCs w:val="24"/>
        </w:rPr>
        <w:br w:type="page"/>
      </w:r>
    </w:p>
    <w:p w14:paraId="3949A375" w14:textId="35D890C9" w:rsidR="0041436F" w:rsidRPr="00FB3297" w:rsidRDefault="00B436A1" w:rsidP="0041436F">
      <w:pPr>
        <w:pStyle w:val="Heading1"/>
        <w:rPr>
          <w:szCs w:val="24"/>
        </w:rPr>
      </w:pPr>
      <w:r>
        <w:rPr>
          <w:szCs w:val="24"/>
        </w:rPr>
        <w:lastRenderedPageBreak/>
        <w:t>Практическая</w:t>
      </w:r>
      <w:r w:rsidR="0041436F">
        <w:rPr>
          <w:szCs w:val="24"/>
        </w:rPr>
        <w:t xml:space="preserve"> работа №6</w:t>
      </w:r>
    </w:p>
    <w:p w14:paraId="59109EA9" w14:textId="4C41A1CC" w:rsidR="0041436F" w:rsidRPr="003C0484" w:rsidRDefault="0041436F" w:rsidP="0041436F">
      <w:pPr>
        <w:pStyle w:val="Heading1"/>
      </w:pPr>
      <w:r>
        <w:t>Тема</w:t>
      </w:r>
      <w:r w:rsidRPr="003C0484">
        <w:t>: «</w:t>
      </w:r>
      <w:r w:rsidR="00E33903">
        <w:t>Техники сортировки</w:t>
      </w:r>
      <w:r w:rsidR="00E81D40">
        <w:t>.</w:t>
      </w:r>
      <w:r w:rsidRPr="003C0484">
        <w:t>»</w:t>
      </w:r>
    </w:p>
    <w:p w14:paraId="6DA3AD75" w14:textId="08AF1C6E" w:rsidR="0041436F" w:rsidRDefault="0041436F" w:rsidP="0041436F">
      <w:pPr>
        <w:pStyle w:val="Heading1"/>
      </w:pPr>
      <w:r>
        <w:t xml:space="preserve">Цель </w:t>
      </w:r>
      <w:r w:rsidR="00B436A1">
        <w:t>практической</w:t>
      </w:r>
      <w:r>
        <w:t xml:space="preserve"> работы:</w:t>
      </w:r>
    </w:p>
    <w:p w14:paraId="3B424935" w14:textId="25D06BE4" w:rsidR="0041436F" w:rsidRPr="004A10B1" w:rsidRDefault="00735B9D" w:rsidP="0041436F">
      <w:pPr>
        <w:rPr>
          <w:sz w:val="28"/>
          <w:szCs w:val="28"/>
        </w:rPr>
      </w:pPr>
      <w:r>
        <w:rPr>
          <w:sz w:val="28"/>
          <w:szCs w:val="28"/>
        </w:rPr>
        <w:t xml:space="preserve">Цель данной </w:t>
      </w:r>
      <w:r w:rsidR="00B436A1">
        <w:rPr>
          <w:sz w:val="28"/>
          <w:szCs w:val="28"/>
        </w:rPr>
        <w:t>практической</w:t>
      </w:r>
      <w:r w:rsidR="00E33903">
        <w:rPr>
          <w:sz w:val="28"/>
          <w:szCs w:val="28"/>
        </w:rPr>
        <w:t xml:space="preserve"> работы – освоить на практике различные методы сортировки массивов.</w:t>
      </w:r>
    </w:p>
    <w:p w14:paraId="78FF38B6" w14:textId="77777777" w:rsidR="0041436F" w:rsidRDefault="0041436F" w:rsidP="0041436F">
      <w:pPr>
        <w:pStyle w:val="Heading1"/>
      </w:pPr>
      <w:r>
        <w:t>Задание:</w:t>
      </w:r>
    </w:p>
    <w:p w14:paraId="722FA2BD" w14:textId="39F7C942" w:rsidR="0041436F" w:rsidRPr="00E33903" w:rsidRDefault="00E33903" w:rsidP="0041436F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 программу на </w:t>
      </w:r>
      <w:r>
        <w:rPr>
          <w:sz w:val="28"/>
          <w:szCs w:val="28"/>
          <w:lang w:val="en-US"/>
        </w:rPr>
        <w:t>Java</w:t>
      </w:r>
      <w:r w:rsidRPr="00E3390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включающую в себя класс </w:t>
      </w:r>
      <w:proofErr w:type="spellStart"/>
      <w:r>
        <w:rPr>
          <w:sz w:val="28"/>
          <w:szCs w:val="28"/>
          <w:lang w:val="en-US"/>
        </w:rPr>
        <w:t>SortingStudentByGPA</w:t>
      </w:r>
      <w:proofErr w:type="spellEnd"/>
      <w:r w:rsidRPr="00E3390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реализует интерфейс </w:t>
      </w:r>
      <w:r>
        <w:rPr>
          <w:sz w:val="28"/>
          <w:szCs w:val="28"/>
          <w:lang w:val="en-US"/>
        </w:rPr>
        <w:t>Comparator</w:t>
      </w:r>
      <w:r w:rsidRPr="00E33903">
        <w:rPr>
          <w:sz w:val="28"/>
          <w:szCs w:val="28"/>
        </w:rPr>
        <w:t xml:space="preserve"> </w:t>
      </w:r>
      <w:r>
        <w:rPr>
          <w:sz w:val="28"/>
          <w:szCs w:val="28"/>
        </w:rPr>
        <w:t>таким образом, что она сортирует студентов по их итоговому баллу в порядке убывания.</w:t>
      </w:r>
    </w:p>
    <w:p w14:paraId="66237C58" w14:textId="26F4B6D3" w:rsidR="007C6B0A" w:rsidRPr="007C6B0A" w:rsidRDefault="0041436F" w:rsidP="007C6B0A">
      <w:pPr>
        <w:pStyle w:val="Heading1"/>
        <w:rPr>
          <w:lang w:val="en-US"/>
        </w:rPr>
      </w:pPr>
      <w:r>
        <w:t>Код</w:t>
      </w:r>
      <w:r w:rsidRPr="00EA58F6">
        <w:rPr>
          <w:lang w:val="en-US"/>
        </w:rPr>
        <w:t xml:space="preserve"> </w:t>
      </w:r>
      <w:r>
        <w:t>программы</w:t>
      </w:r>
      <w:r w:rsidRPr="00EA58F6">
        <w:rPr>
          <w:lang w:val="en-US"/>
        </w:rPr>
        <w:t>:</w:t>
      </w:r>
    </w:p>
    <w:p w14:paraId="68095F20" w14:textId="2CFECD74" w:rsidR="007C6B0A" w:rsidRDefault="00E33903" w:rsidP="007C6B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“SortingStudentsByGPA</w:t>
      </w:r>
      <w:r w:rsidR="007C6B0A">
        <w:rPr>
          <w:sz w:val="28"/>
          <w:szCs w:val="28"/>
          <w:lang w:val="en-US"/>
        </w:rPr>
        <w:t>.java”</w:t>
      </w:r>
    </w:p>
    <w:p w14:paraId="4EC072B6" w14:textId="77777777" w:rsidR="007C6B0A" w:rsidRPr="007C6B0A" w:rsidRDefault="007C6B0A" w:rsidP="007C6B0A">
      <w:pPr>
        <w:rPr>
          <w:sz w:val="28"/>
          <w:szCs w:val="28"/>
          <w:lang w:val="en-US"/>
        </w:rPr>
      </w:pPr>
    </w:p>
    <w:p w14:paraId="17252AE6" w14:textId="77777777" w:rsidR="00E33903" w:rsidRPr="00E33903" w:rsidRDefault="00533605" w:rsidP="00E33903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53360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="00E33903"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java.util.Comparator</w:t>
      </w:r>
      <w:proofErr w:type="spellEnd"/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="00E33903"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proofErr w:type="spellStart"/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SortingStudentsByGPA</w:t>
      </w:r>
      <w:proofErr w:type="spellEnd"/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E33903"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implements 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Comparator {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="00E33903" w:rsidRPr="00E3390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="00E33903" w:rsidRPr="00E3390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="00E33903"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="00E33903"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="00E33903"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compare(Object o1, Object o2) {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E33903"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(((Student)o1).</w:t>
      </w:r>
      <w:proofErr w:type="spellStart"/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getGPA</w:t>
      </w:r>
      <w:proofErr w:type="spellEnd"/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()&gt;((Student)o2).</w:t>
      </w:r>
      <w:proofErr w:type="spellStart"/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getGPA</w:t>
      </w:r>
      <w:proofErr w:type="spellEnd"/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()){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="00E33903"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-</w:t>
      </w:r>
      <w:r w:rsidR="00E33903" w:rsidRPr="00E33903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="00E33903"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else return </w:t>
      </w:r>
      <w:r w:rsidR="00E33903" w:rsidRPr="00E33903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="00E33903"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58A7CA59" w14:textId="1BFB6A2E" w:rsidR="00533605" w:rsidRPr="00533605" w:rsidRDefault="00533605" w:rsidP="005336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14:paraId="376CF7A3" w14:textId="18D88B86" w:rsidR="007C6B0A" w:rsidRDefault="007C6B0A" w:rsidP="007C6B0A">
      <w:pPr>
        <w:rPr>
          <w:lang w:val="en-US"/>
        </w:rPr>
      </w:pPr>
    </w:p>
    <w:p w14:paraId="466D47AE" w14:textId="39282CB8" w:rsidR="007C6B0A" w:rsidRDefault="007C6B0A" w:rsidP="007C6B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="00E33903">
        <w:rPr>
          <w:sz w:val="28"/>
          <w:szCs w:val="28"/>
          <w:lang w:val="en-US"/>
        </w:rPr>
        <w:t>Student</w:t>
      </w:r>
      <w:r>
        <w:rPr>
          <w:sz w:val="28"/>
          <w:szCs w:val="28"/>
          <w:lang w:val="en-US"/>
        </w:rPr>
        <w:t>.java”</w:t>
      </w:r>
    </w:p>
    <w:p w14:paraId="4ACD7B33" w14:textId="77777777" w:rsidR="00E33903" w:rsidRPr="00E33903" w:rsidRDefault="00E33903" w:rsidP="00E339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Student {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String 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name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String </w:t>
      </w:r>
      <w:proofErr w:type="spellStart"/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lastname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GPA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Student(String name, String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lastname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GPA) {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name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name;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lastname</w:t>
      </w:r>
      <w:proofErr w:type="spellEnd"/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lastname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GPA</w:t>
      </w:r>
      <w:proofErr w:type="spellEnd"/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GPA;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getName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name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getLastname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proofErr w:type="spellStart"/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lastname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}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getGPA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GPA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E3390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E3390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"Student{"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"name='"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name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'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\'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'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", </w:t>
      </w:r>
      <w:proofErr w:type="spellStart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lastname</w:t>
      </w:r>
      <w:proofErr w:type="spellEnd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='"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lastname</w:t>
      </w:r>
      <w:proofErr w:type="spellEnd"/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'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\'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'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", GPA="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GPA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'}'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1A86F70F" w14:textId="789B019B" w:rsidR="007C6B0A" w:rsidRDefault="007C6B0A" w:rsidP="007C6B0A">
      <w:pPr>
        <w:rPr>
          <w:sz w:val="28"/>
          <w:szCs w:val="28"/>
          <w:lang w:val="en-US"/>
        </w:rPr>
      </w:pPr>
    </w:p>
    <w:p w14:paraId="6D9980F4" w14:textId="48944153" w:rsidR="007C6B0A" w:rsidRDefault="00E33903" w:rsidP="007C6B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“SortTest</w:t>
      </w:r>
      <w:r w:rsidR="007C6B0A">
        <w:rPr>
          <w:sz w:val="28"/>
          <w:szCs w:val="28"/>
          <w:lang w:val="en-US"/>
        </w:rPr>
        <w:t>.java”</w:t>
      </w:r>
    </w:p>
    <w:p w14:paraId="290FC026" w14:textId="77777777" w:rsidR="00E33903" w:rsidRPr="00E33903" w:rsidRDefault="00E33903" w:rsidP="00E339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java.util.Collections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SortTest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{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static void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main(String[]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args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 {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StudentList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example =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StudentList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for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(Student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student:example.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list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){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Pr="00E3390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.println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student.toString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());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Collections.</w:t>
      </w:r>
      <w:r w:rsidRPr="00E33903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sort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example.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list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SortingStudentsByGPA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());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Pr="00E3390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.println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После</w:t>
      </w:r>
      <w:proofErr w:type="spellEnd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 </w:t>
      </w:r>
      <w:proofErr w:type="spellStart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сортировки</w:t>
      </w:r>
      <w:proofErr w:type="spellEnd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:"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for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(Student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student:example.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list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){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Pr="00E3390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.println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student.toString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());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2C6316B3" w14:textId="547B982D" w:rsidR="007C6B0A" w:rsidRDefault="007C6B0A" w:rsidP="007C6B0A">
      <w:pPr>
        <w:rPr>
          <w:sz w:val="28"/>
          <w:szCs w:val="28"/>
          <w:lang w:val="en-US"/>
        </w:rPr>
      </w:pPr>
    </w:p>
    <w:p w14:paraId="2489E34C" w14:textId="4D1E575E" w:rsidR="007C6B0A" w:rsidRDefault="007C6B0A" w:rsidP="007C6B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="00E33903">
        <w:rPr>
          <w:sz w:val="28"/>
          <w:szCs w:val="28"/>
          <w:lang w:val="en-US"/>
        </w:rPr>
        <w:t>StudentList</w:t>
      </w:r>
      <w:r>
        <w:rPr>
          <w:sz w:val="28"/>
          <w:szCs w:val="28"/>
          <w:lang w:val="en-US"/>
        </w:rPr>
        <w:t>.java”</w:t>
      </w:r>
    </w:p>
    <w:p w14:paraId="6ED5D564" w14:textId="77777777" w:rsidR="00E33903" w:rsidRPr="00E33903" w:rsidRDefault="00E33903" w:rsidP="00E339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java.util.ArrayList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StudentList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{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Student 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one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Student(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"Maksim"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Beloliptsev</w:t>
      </w:r>
      <w:proofErr w:type="spellEnd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E33903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4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Student 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two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Student(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Artem</w:t>
      </w:r>
      <w:proofErr w:type="spellEnd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Khozyainov</w:t>
      </w:r>
      <w:proofErr w:type="spellEnd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E33903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Student 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three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Student(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"Denis"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Melnikov</w:t>
      </w:r>
      <w:proofErr w:type="spellEnd"/>
      <w:r w:rsidRPr="00E33903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E33903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3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ArrayList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&lt;Student&gt; 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list 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E339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ArrayList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&lt;&gt;();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StudentList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(){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list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one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list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two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list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</w:t>
      </w:r>
      <w:proofErr w:type="spellEnd"/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E33903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three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E339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12B19612" w14:textId="453FB893" w:rsidR="00DF3237" w:rsidRPr="00C90823" w:rsidRDefault="00DF3237" w:rsidP="00DF3237">
      <w:pPr>
        <w:pStyle w:val="Heading1"/>
      </w:pPr>
      <w:r>
        <w:rPr>
          <w:lang w:val="en-US"/>
        </w:rPr>
        <w:lastRenderedPageBreak/>
        <w:t>UML</w:t>
      </w:r>
      <w:r w:rsidR="008B300D">
        <w:t xml:space="preserve"> диаграмма классов</w:t>
      </w:r>
      <w:r w:rsidRPr="00C90823">
        <w:t>:</w:t>
      </w:r>
    </w:p>
    <w:p w14:paraId="6D0D1294" w14:textId="21DECE05" w:rsidR="00DF3237" w:rsidRPr="00C90823" w:rsidRDefault="00E33903" w:rsidP="00D75FE7">
      <w:pPr>
        <w:shd w:val="clear" w:color="auto" w:fill="FFFFFF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B925FFE" wp14:editId="39798CBC">
            <wp:extent cx="4581525" cy="3152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A769" w14:textId="77777777" w:rsidR="00DF3237" w:rsidRPr="006A6849" w:rsidRDefault="00DF3237" w:rsidP="00DF3237">
      <w:pPr>
        <w:pStyle w:val="Heading1"/>
      </w:pPr>
      <w:r>
        <w:t>Результат</w:t>
      </w:r>
      <w:r w:rsidRPr="006A6849">
        <w:t xml:space="preserve"> </w:t>
      </w:r>
      <w:r>
        <w:t>работы</w:t>
      </w:r>
      <w:r w:rsidRPr="006A6849">
        <w:t xml:space="preserve"> </w:t>
      </w:r>
      <w:r>
        <w:t>программы</w:t>
      </w:r>
      <w:r w:rsidRPr="006A6849">
        <w:t xml:space="preserve">: </w:t>
      </w:r>
    </w:p>
    <w:p w14:paraId="6AC42A69" w14:textId="2863149E" w:rsidR="00DF3237" w:rsidRDefault="00DF3237" w:rsidP="00DF3237">
      <w:pPr>
        <w:rPr>
          <w:noProof/>
          <w:lang w:eastAsia="en-US"/>
        </w:rPr>
      </w:pPr>
      <w:r w:rsidRPr="00DF3237">
        <w:rPr>
          <w:noProof/>
          <w:lang w:eastAsia="en-US"/>
        </w:rPr>
        <w:t xml:space="preserve">  </w:t>
      </w:r>
    </w:p>
    <w:p w14:paraId="16E9A025" w14:textId="09889DB1" w:rsidR="00160734" w:rsidRPr="005A3D24" w:rsidRDefault="00185D71" w:rsidP="00DF3237">
      <w:pPr>
        <w:rPr>
          <w:noProof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916349D" wp14:editId="43ED5668">
            <wp:extent cx="39624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FC07" w14:textId="77777777" w:rsidR="00DF3237" w:rsidRPr="006A6849" w:rsidRDefault="00DF3237" w:rsidP="00DF3237">
      <w:pPr>
        <w:tabs>
          <w:tab w:val="left" w:pos="1125"/>
        </w:tabs>
        <w:rPr>
          <w:rFonts w:asciiTheme="majorHAnsi" w:hAnsiTheme="majorHAnsi"/>
          <w:b/>
          <w:sz w:val="36"/>
          <w:szCs w:val="36"/>
        </w:rPr>
      </w:pPr>
      <w:r w:rsidRPr="00530C3C">
        <w:rPr>
          <w:rFonts w:asciiTheme="majorHAnsi" w:hAnsiTheme="majorHAnsi"/>
          <w:b/>
          <w:sz w:val="36"/>
          <w:szCs w:val="36"/>
        </w:rPr>
        <w:t>Заключение</w:t>
      </w:r>
    </w:p>
    <w:p w14:paraId="2B9FE526" w14:textId="232F298E" w:rsidR="00533605" w:rsidRPr="00185D71" w:rsidRDefault="00AF0D4F" w:rsidP="00D75FE7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В ходе данной </w:t>
      </w:r>
      <w:r w:rsidR="00B436A1">
        <w:rPr>
          <w:sz w:val="28"/>
          <w:szCs w:val="28"/>
        </w:rPr>
        <w:t>практической</w:t>
      </w:r>
      <w:r>
        <w:rPr>
          <w:sz w:val="28"/>
          <w:szCs w:val="28"/>
        </w:rPr>
        <w:t xml:space="preserve"> работы я научился </w:t>
      </w:r>
      <w:r w:rsidR="00185D71">
        <w:rPr>
          <w:sz w:val="28"/>
          <w:szCs w:val="28"/>
        </w:rPr>
        <w:t xml:space="preserve">применять различные алгоритмы сортировки массивов при разработке программ на </w:t>
      </w:r>
      <w:r w:rsidR="00185D71">
        <w:rPr>
          <w:sz w:val="28"/>
          <w:szCs w:val="28"/>
          <w:lang w:val="en-US"/>
        </w:rPr>
        <w:t>Java</w:t>
      </w:r>
      <w:r w:rsidR="00185D71" w:rsidRPr="00185D71">
        <w:rPr>
          <w:sz w:val="28"/>
          <w:szCs w:val="28"/>
        </w:rPr>
        <w:t>.</w:t>
      </w:r>
    </w:p>
    <w:p w14:paraId="34DD5A1A" w14:textId="77777777" w:rsidR="00533605" w:rsidRDefault="00533605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E8AC76" w14:textId="77777777" w:rsidR="006C6AC3" w:rsidRDefault="006C6AC3" w:rsidP="00D75FE7">
      <w:pPr>
        <w:shd w:val="clear" w:color="auto" w:fill="FFFFFF"/>
        <w:rPr>
          <w:b/>
          <w:sz w:val="24"/>
          <w:szCs w:val="24"/>
        </w:rPr>
      </w:pPr>
    </w:p>
    <w:p w14:paraId="6F70E8C6" w14:textId="72AE2034" w:rsidR="006C6AC3" w:rsidRPr="00FB3297" w:rsidRDefault="00B436A1" w:rsidP="006C6AC3">
      <w:pPr>
        <w:pStyle w:val="Heading1"/>
        <w:rPr>
          <w:szCs w:val="24"/>
        </w:rPr>
      </w:pPr>
      <w:r>
        <w:rPr>
          <w:szCs w:val="24"/>
        </w:rPr>
        <w:t>Практическая</w:t>
      </w:r>
      <w:r w:rsidR="006C6AC3">
        <w:rPr>
          <w:szCs w:val="24"/>
        </w:rPr>
        <w:t xml:space="preserve"> работа №7</w:t>
      </w:r>
    </w:p>
    <w:p w14:paraId="599EE525" w14:textId="2FE02503" w:rsidR="006C6AC3" w:rsidRPr="006C6AC3" w:rsidRDefault="006C6AC3" w:rsidP="006C6AC3">
      <w:pPr>
        <w:pStyle w:val="Heading1"/>
      </w:pPr>
      <w:r>
        <w:t>Тема</w:t>
      </w:r>
      <w:r w:rsidRPr="006C6AC3">
        <w:t>: «</w:t>
      </w:r>
      <w:r w:rsidR="00E81D40">
        <w:t xml:space="preserve">Коллекции, очереди, списки в </w:t>
      </w:r>
      <w:r w:rsidR="00E81D40">
        <w:rPr>
          <w:lang w:val="en-US"/>
        </w:rPr>
        <w:t>Java</w:t>
      </w:r>
      <w:r w:rsidR="00E81D40" w:rsidRPr="00E81D40">
        <w:t>.</w:t>
      </w:r>
      <w:r w:rsidRPr="006C6AC3">
        <w:t>»</w:t>
      </w:r>
    </w:p>
    <w:p w14:paraId="3FC9A7F7" w14:textId="421CC120" w:rsidR="006C6AC3" w:rsidRDefault="006C6AC3" w:rsidP="006C6AC3">
      <w:pPr>
        <w:pStyle w:val="Heading1"/>
      </w:pPr>
      <w:r>
        <w:t xml:space="preserve">Цель </w:t>
      </w:r>
      <w:r w:rsidR="00B436A1">
        <w:t>практической</w:t>
      </w:r>
      <w:r>
        <w:t xml:space="preserve"> работы:</w:t>
      </w:r>
    </w:p>
    <w:p w14:paraId="363D7B4F" w14:textId="12C5105E" w:rsidR="006C6AC3" w:rsidRPr="004A10B1" w:rsidRDefault="004F02E9" w:rsidP="006C6AC3">
      <w:pPr>
        <w:rPr>
          <w:sz w:val="28"/>
          <w:szCs w:val="28"/>
        </w:rPr>
      </w:pPr>
      <w:r>
        <w:rPr>
          <w:sz w:val="28"/>
          <w:szCs w:val="28"/>
        </w:rPr>
        <w:t xml:space="preserve">Целью данной </w:t>
      </w:r>
      <w:r w:rsidR="00B436A1">
        <w:rPr>
          <w:sz w:val="28"/>
          <w:szCs w:val="28"/>
        </w:rPr>
        <w:t>практической работы является изучение разработки программ с использованием динамических структур данных на примере абстрактных типов данных.</w:t>
      </w:r>
    </w:p>
    <w:p w14:paraId="6FB05199" w14:textId="77777777" w:rsidR="006C6AC3" w:rsidRDefault="006C6AC3" w:rsidP="006C6AC3">
      <w:pPr>
        <w:pStyle w:val="Heading1"/>
      </w:pPr>
      <w:r>
        <w:t>Задание:</w:t>
      </w:r>
    </w:p>
    <w:p w14:paraId="5A375ADC" w14:textId="5D4858DF" w:rsidR="006C6AC3" w:rsidRPr="0044104F" w:rsidRDefault="002E729D" w:rsidP="006C6AC3">
      <w:pPr>
        <w:rPr>
          <w:sz w:val="28"/>
          <w:szCs w:val="28"/>
        </w:rPr>
      </w:pPr>
      <w:r>
        <w:rPr>
          <w:sz w:val="28"/>
          <w:szCs w:val="28"/>
        </w:rPr>
        <w:t xml:space="preserve">Написать карточную игру </w:t>
      </w:r>
      <w:r w:rsidR="00B436A1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Пьяницa</w:t>
      </w:r>
      <w:proofErr w:type="spellEnd"/>
      <w:r w:rsidR="00B436A1">
        <w:rPr>
          <w:sz w:val="28"/>
          <w:szCs w:val="28"/>
        </w:rPr>
        <w:t>»</w:t>
      </w:r>
    </w:p>
    <w:p w14:paraId="4D5CE97E" w14:textId="509E1F95" w:rsidR="006C6AC3" w:rsidRDefault="006C6AC3" w:rsidP="006C6AC3">
      <w:pPr>
        <w:pStyle w:val="Heading1"/>
      </w:pPr>
      <w:r>
        <w:t>Код</w:t>
      </w:r>
      <w:r w:rsidRPr="006C6AC3">
        <w:t xml:space="preserve"> </w:t>
      </w:r>
      <w:r>
        <w:t>программы</w:t>
      </w:r>
      <w:r w:rsidRPr="006C6AC3">
        <w:t>:</w:t>
      </w:r>
    </w:p>
    <w:p w14:paraId="5D2E86EC" w14:textId="4C4D1D06" w:rsidR="007C6B0A" w:rsidRPr="007C6B0A" w:rsidRDefault="007C6B0A" w:rsidP="007C6B0A">
      <w:pPr>
        <w:rPr>
          <w:sz w:val="28"/>
          <w:szCs w:val="28"/>
        </w:rPr>
      </w:pPr>
      <w:r w:rsidRPr="007C6B0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7C6B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  <w:r w:rsidRPr="007C6B0A">
        <w:rPr>
          <w:sz w:val="28"/>
          <w:szCs w:val="28"/>
        </w:rPr>
        <w:t>”</w:t>
      </w:r>
    </w:p>
    <w:p w14:paraId="2051898F" w14:textId="77777777" w:rsidR="007C6B0A" w:rsidRPr="007C6B0A" w:rsidRDefault="007C6B0A" w:rsidP="007C6B0A"/>
    <w:p w14:paraId="42E833B7" w14:textId="77777777" w:rsidR="002E729D" w:rsidRPr="002E729D" w:rsidRDefault="002E729D" w:rsidP="002E7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Main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static void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main(String[]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args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Game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Game();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Pr="002E729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.println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game.toString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game.gameplay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Pr="002E729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.println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game.toString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game.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playerOneWins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Pr="002E729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.println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"first "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game.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n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else if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game.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playerTwoWins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Pr="002E729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.println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"second "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game.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n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else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Pr="002E729D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.println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botva</w:t>
      </w:r>
      <w:proofErr w:type="spellEnd"/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536FB09C" w14:textId="7F94E5C6" w:rsidR="007C6B0A" w:rsidRPr="002E729D" w:rsidRDefault="007C6B0A" w:rsidP="007C6B0A">
      <w:pPr>
        <w:rPr>
          <w:sz w:val="28"/>
          <w:szCs w:val="28"/>
          <w:lang w:val="en-US"/>
        </w:rPr>
      </w:pPr>
    </w:p>
    <w:p w14:paraId="0E3FD112" w14:textId="5A6C140E" w:rsidR="007C6B0A" w:rsidRDefault="007C6B0A" w:rsidP="007C6B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="00B436A1">
        <w:rPr>
          <w:sz w:val="28"/>
          <w:szCs w:val="28"/>
          <w:lang w:val="en-US"/>
        </w:rPr>
        <w:t>Deck</w:t>
      </w:r>
      <w:r w:rsidR="003F4DF8">
        <w:rPr>
          <w:sz w:val="28"/>
          <w:szCs w:val="28"/>
          <w:lang w:val="en-US"/>
        </w:rPr>
        <w:t>.java</w:t>
      </w:r>
      <w:r>
        <w:rPr>
          <w:sz w:val="28"/>
          <w:szCs w:val="28"/>
          <w:lang w:val="en-US"/>
        </w:rPr>
        <w:t>”</w:t>
      </w:r>
    </w:p>
    <w:p w14:paraId="102C69AE" w14:textId="12DEF32F" w:rsidR="007C6B0A" w:rsidRDefault="007C6B0A" w:rsidP="007C6B0A">
      <w:pPr>
        <w:rPr>
          <w:sz w:val="28"/>
          <w:szCs w:val="28"/>
          <w:lang w:val="en-US"/>
        </w:rPr>
      </w:pPr>
    </w:p>
    <w:p w14:paraId="59C6D69D" w14:textId="77777777" w:rsidR="002E729D" w:rsidRPr="002E729D" w:rsidRDefault="002E729D" w:rsidP="002E7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java.util.ArrayList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java.util.Comparator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Deck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ArrayList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&lt;Card&gt;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list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ArrayList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&lt;&gt;();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Deck(){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2E729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&lt;</w:t>
      </w:r>
      <w:r w:rsidRPr="002E729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Card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card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Card(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list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(card);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++;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ShuffleDeck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list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.sort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Comparator&lt;Card&gt;()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    </w:t>
      </w:r>
      <w:r w:rsidRPr="002E729D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E729D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compare(Card o1, Card o2)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 = (</w:t>
      </w:r>
      <w:proofErr w:type="spellStart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)(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Math.</w:t>
      </w:r>
      <w:r w:rsidRPr="002E729D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random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()*</w:t>
      </w:r>
      <w:r w:rsidRPr="002E729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(a&lt;</w:t>
      </w:r>
      <w:r w:rsidRPr="002E729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2E729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else return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-</w:t>
      </w:r>
      <w:r w:rsidRPr="002E729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E729D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E729D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"Deck{"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"list="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list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'}'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48F2EF76" w14:textId="63882C75" w:rsidR="003F4DF8" w:rsidRDefault="003F4DF8" w:rsidP="007C6B0A">
      <w:pPr>
        <w:rPr>
          <w:sz w:val="28"/>
          <w:szCs w:val="28"/>
          <w:lang w:val="en-US"/>
        </w:rPr>
      </w:pPr>
    </w:p>
    <w:p w14:paraId="1ED18F5B" w14:textId="2DEDE789" w:rsidR="003F4DF8" w:rsidRDefault="003F4DF8" w:rsidP="007C6B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="00B436A1">
        <w:rPr>
          <w:sz w:val="28"/>
          <w:szCs w:val="28"/>
          <w:lang w:val="en-US"/>
        </w:rPr>
        <w:t>Card</w:t>
      </w:r>
      <w:r>
        <w:rPr>
          <w:sz w:val="28"/>
          <w:szCs w:val="28"/>
          <w:lang w:val="en-US"/>
        </w:rPr>
        <w:t>.java”</w:t>
      </w:r>
    </w:p>
    <w:p w14:paraId="789E06E7" w14:textId="2D61EF92" w:rsidR="003F4DF8" w:rsidRDefault="003F4DF8" w:rsidP="007C6B0A">
      <w:pPr>
        <w:rPr>
          <w:sz w:val="28"/>
          <w:szCs w:val="28"/>
          <w:lang w:val="en-US"/>
        </w:rPr>
      </w:pPr>
    </w:p>
    <w:p w14:paraId="26A802F7" w14:textId="77777777" w:rsidR="002E729D" w:rsidRPr="002E729D" w:rsidRDefault="002E729D" w:rsidP="002E7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Card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rank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Card(</w:t>
      </w:r>
      <w:proofErr w:type="spellStart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rang)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rank</w:t>
      </w:r>
      <w:proofErr w:type="spellEnd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rang;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getRank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rank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E729D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E729D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"Card{"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"rank="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rank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'}'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6A338A63" w14:textId="77777777" w:rsidR="002E729D" w:rsidRDefault="002E729D" w:rsidP="002E72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5BE6961" w14:textId="134F7476" w:rsidR="00B436A1" w:rsidRDefault="00B436A1" w:rsidP="002E72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“Game.java”</w:t>
      </w:r>
    </w:p>
    <w:p w14:paraId="7DF4C064" w14:textId="77777777" w:rsidR="002E729D" w:rsidRPr="002E729D" w:rsidRDefault="002E729D" w:rsidP="002E7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java.util.ArrayDeque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java.util.Stack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boolean</w:t>
      </w:r>
      <w:proofErr w:type="spellEnd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playerOneWins</w:t>
      </w:r>
      <w:proofErr w:type="spellEnd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false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boolean</w:t>
      </w:r>
      <w:proofErr w:type="spellEnd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playerTwoWins</w:t>
      </w:r>
      <w:proofErr w:type="spellEnd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false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n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2E729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Deck </w:t>
      </w:r>
      <w:proofErr w:type="spellStart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deck</w:t>
      </w:r>
      <w:proofErr w:type="spellEnd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Deck();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ArrayDeque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&lt;Card&gt;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player1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ArrayDeque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&lt;&gt;();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ArrayDeque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&lt;Card&gt;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player2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ArrayDeque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&lt;&gt;();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Game(){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2E729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0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deck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.ShuffleDeck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while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&lt;</w:t>
      </w:r>
      <w:r w:rsidRPr="002E729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player1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.push(</w:t>
      </w:r>
      <w:proofErr w:type="spellStart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deck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list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.get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player2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.push(</w:t>
      </w:r>
      <w:proofErr w:type="spellStart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deck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list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.get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(i+</w:t>
      </w:r>
      <w:r w:rsidRPr="002E729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5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++;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gameplay()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(!(</w:t>
      </w:r>
      <w:proofErr w:type="spellStart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playerOneWins</w:t>
      </w:r>
      <w:proofErr w:type="spellEnd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|| </w:t>
      </w:r>
      <w:proofErr w:type="spellStart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playerTwoWins</w:t>
      </w:r>
      <w:proofErr w:type="spellEnd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|| (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n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&gt; </w:t>
      </w:r>
      <w:r w:rsidRPr="002E729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106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)))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n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++;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player1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.getFirst().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getRank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() &gt;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player2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.getFirst().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getRank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())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player1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.addLast(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player1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.getFirst());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player1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.removeFirst();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player1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.addLast(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player2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.getFirst());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player2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.removeFirst();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player2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.isEmpty())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playerOneWins</w:t>
      </w:r>
      <w:proofErr w:type="spellEnd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true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player2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.addLast(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player2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.getFirst());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player2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.removeFirst();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player2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.addLast(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player1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.getFirst());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player1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.removeFirst();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player1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.isEmpty())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>playerTwoWins</w:t>
      </w:r>
      <w:proofErr w:type="spellEnd"/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true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2E729D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@Override</w:t>
      </w:r>
      <w:r w:rsidRPr="002E729D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2E729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"Game{"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"deck="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deck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", player1="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player1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", player2="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2E729D">
        <w:rPr>
          <w:rFonts w:ascii="Courier New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player2 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2E729D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n-US"/>
        </w:rPr>
        <w:t>'}'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2E729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015A2893" w14:textId="77777777" w:rsidR="007C6B0A" w:rsidRPr="007C6B0A" w:rsidRDefault="007C6B0A" w:rsidP="007C6B0A">
      <w:pPr>
        <w:rPr>
          <w:sz w:val="28"/>
          <w:szCs w:val="28"/>
          <w:lang w:val="en-US"/>
        </w:rPr>
      </w:pPr>
    </w:p>
    <w:p w14:paraId="00766BEE" w14:textId="20275F9D" w:rsidR="006C6AC3" w:rsidRDefault="006C6AC3" w:rsidP="006C6AC3">
      <w:pPr>
        <w:pStyle w:val="Heading1"/>
      </w:pPr>
      <w:r>
        <w:rPr>
          <w:lang w:val="en-US"/>
        </w:rPr>
        <w:t>UML</w:t>
      </w:r>
      <w:r w:rsidR="008B300D">
        <w:t xml:space="preserve"> диаграмма классов</w:t>
      </w:r>
      <w:r w:rsidRPr="006C6AC3">
        <w:t>:</w:t>
      </w:r>
    </w:p>
    <w:p w14:paraId="4B48D724" w14:textId="7B1DD283" w:rsidR="00045724" w:rsidRPr="00045724" w:rsidRDefault="002E729D" w:rsidP="00045724">
      <w:r>
        <w:rPr>
          <w:noProof/>
          <w:lang w:val="en-US" w:eastAsia="en-US"/>
        </w:rPr>
        <w:drawing>
          <wp:inline distT="0" distB="0" distL="0" distR="0" wp14:anchorId="4221EC18" wp14:editId="48942A1B">
            <wp:extent cx="594360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724" w:rsidRPr="003C0484">
        <w:rPr>
          <w:noProof/>
          <w:lang w:eastAsia="en-US"/>
        </w:rPr>
        <w:t xml:space="preserve"> </w:t>
      </w:r>
    </w:p>
    <w:p w14:paraId="18053E62" w14:textId="791D308E" w:rsidR="004D0085" w:rsidRDefault="006C6AC3" w:rsidP="00160734">
      <w:pPr>
        <w:pStyle w:val="Heading1"/>
      </w:pPr>
      <w:r>
        <w:t>Результат</w:t>
      </w:r>
      <w:r w:rsidRPr="006A6849">
        <w:t xml:space="preserve"> </w:t>
      </w:r>
      <w:r>
        <w:t>работы</w:t>
      </w:r>
      <w:r w:rsidRPr="006A6849">
        <w:t xml:space="preserve"> </w:t>
      </w:r>
      <w:r>
        <w:t>программы</w:t>
      </w:r>
      <w:r w:rsidRPr="006A6849">
        <w:t xml:space="preserve">: </w:t>
      </w:r>
    </w:p>
    <w:p w14:paraId="6FDCA43B" w14:textId="3D9E630A" w:rsidR="00160734" w:rsidRPr="00160734" w:rsidRDefault="002E729D" w:rsidP="00160734">
      <w:r>
        <w:rPr>
          <w:noProof/>
          <w:lang w:val="en-US" w:eastAsia="en-US"/>
        </w:rPr>
        <w:drawing>
          <wp:inline distT="0" distB="0" distL="0" distR="0" wp14:anchorId="004A4B4E" wp14:editId="1FCE8B32">
            <wp:extent cx="5943600" cy="44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3723" w14:textId="77777777" w:rsidR="00160734" w:rsidRDefault="00160734" w:rsidP="006C6AC3">
      <w:pPr>
        <w:tabs>
          <w:tab w:val="left" w:pos="1125"/>
        </w:tabs>
        <w:rPr>
          <w:rFonts w:asciiTheme="majorHAnsi" w:hAnsiTheme="majorHAnsi"/>
          <w:b/>
          <w:sz w:val="36"/>
          <w:szCs w:val="36"/>
        </w:rPr>
      </w:pPr>
    </w:p>
    <w:p w14:paraId="436220C0" w14:textId="18866909" w:rsidR="006C6AC3" w:rsidRPr="006A6849" w:rsidRDefault="006C6AC3" w:rsidP="006C6AC3">
      <w:pPr>
        <w:tabs>
          <w:tab w:val="left" w:pos="1125"/>
        </w:tabs>
        <w:rPr>
          <w:rFonts w:asciiTheme="majorHAnsi" w:hAnsiTheme="majorHAnsi"/>
          <w:b/>
          <w:sz w:val="36"/>
          <w:szCs w:val="36"/>
        </w:rPr>
      </w:pPr>
      <w:r w:rsidRPr="00530C3C">
        <w:rPr>
          <w:rFonts w:asciiTheme="majorHAnsi" w:hAnsiTheme="majorHAnsi"/>
          <w:b/>
          <w:sz w:val="36"/>
          <w:szCs w:val="36"/>
        </w:rPr>
        <w:t>Заключение</w:t>
      </w:r>
    </w:p>
    <w:p w14:paraId="1B1DF940" w14:textId="75B4C930" w:rsidR="002C4A52" w:rsidRPr="002E729D" w:rsidRDefault="006C6AC3" w:rsidP="00160734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</w:t>
      </w:r>
      <w:r w:rsidRPr="005A3D24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5A3D24">
        <w:rPr>
          <w:sz w:val="28"/>
          <w:szCs w:val="28"/>
        </w:rPr>
        <w:t xml:space="preserve"> </w:t>
      </w:r>
      <w:r w:rsidR="00B436A1">
        <w:rPr>
          <w:sz w:val="28"/>
          <w:szCs w:val="28"/>
        </w:rPr>
        <w:t>практической</w:t>
      </w:r>
      <w:r w:rsidRPr="005A3D24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5A3D24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5A3D24">
        <w:rPr>
          <w:sz w:val="28"/>
          <w:szCs w:val="28"/>
        </w:rPr>
        <w:t xml:space="preserve"> </w:t>
      </w:r>
      <w:r w:rsidR="00AF0D4F">
        <w:rPr>
          <w:sz w:val="28"/>
          <w:szCs w:val="28"/>
        </w:rPr>
        <w:t xml:space="preserve">изучил работу с </w:t>
      </w:r>
      <w:r w:rsidR="00B436A1">
        <w:rPr>
          <w:sz w:val="28"/>
          <w:szCs w:val="28"/>
        </w:rPr>
        <w:t>динамическими структурами данных на примере разработки карточной игры «Пьяница»</w:t>
      </w:r>
    </w:p>
    <w:p w14:paraId="5B560ED0" w14:textId="77777777" w:rsidR="002C4A52" w:rsidRDefault="002C4A5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62A9F1" w14:textId="6C3A3669" w:rsidR="00AF0D4F" w:rsidRPr="00B65606" w:rsidRDefault="00AF0D4F" w:rsidP="009A46F7">
      <w:pPr>
        <w:rPr>
          <w:b/>
          <w:sz w:val="24"/>
          <w:szCs w:val="24"/>
        </w:rPr>
      </w:pPr>
    </w:p>
    <w:sectPr w:rsidR="00AF0D4F" w:rsidRPr="00B6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A0EB8"/>
    <w:multiLevelType w:val="hybridMultilevel"/>
    <w:tmpl w:val="2CDEB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03"/>
    <w:rsid w:val="00045724"/>
    <w:rsid w:val="00052923"/>
    <w:rsid w:val="00130060"/>
    <w:rsid w:val="00153177"/>
    <w:rsid w:val="001576C9"/>
    <w:rsid w:val="00160734"/>
    <w:rsid w:val="00185D71"/>
    <w:rsid w:val="001B24AD"/>
    <w:rsid w:val="00235275"/>
    <w:rsid w:val="002A5C82"/>
    <w:rsid w:val="002C4A52"/>
    <w:rsid w:val="002E729D"/>
    <w:rsid w:val="00333960"/>
    <w:rsid w:val="00336A15"/>
    <w:rsid w:val="00386BD6"/>
    <w:rsid w:val="0039334D"/>
    <w:rsid w:val="003B511D"/>
    <w:rsid w:val="003C0484"/>
    <w:rsid w:val="003F4DF8"/>
    <w:rsid w:val="0041436F"/>
    <w:rsid w:val="00465DF6"/>
    <w:rsid w:val="004D0085"/>
    <w:rsid w:val="004F02E9"/>
    <w:rsid w:val="005309F0"/>
    <w:rsid w:val="00533605"/>
    <w:rsid w:val="005378BF"/>
    <w:rsid w:val="005B66B2"/>
    <w:rsid w:val="00617368"/>
    <w:rsid w:val="006356EE"/>
    <w:rsid w:val="00665492"/>
    <w:rsid w:val="006A1205"/>
    <w:rsid w:val="006C6AC3"/>
    <w:rsid w:val="007239BE"/>
    <w:rsid w:val="00735B9D"/>
    <w:rsid w:val="00793CA8"/>
    <w:rsid w:val="007C4FDF"/>
    <w:rsid w:val="007C6B0A"/>
    <w:rsid w:val="00836B74"/>
    <w:rsid w:val="008942E3"/>
    <w:rsid w:val="008B300D"/>
    <w:rsid w:val="009826A8"/>
    <w:rsid w:val="009A46F7"/>
    <w:rsid w:val="00A2455E"/>
    <w:rsid w:val="00AA2403"/>
    <w:rsid w:val="00AD5B3C"/>
    <w:rsid w:val="00AF0D4F"/>
    <w:rsid w:val="00B436A1"/>
    <w:rsid w:val="00B65606"/>
    <w:rsid w:val="00BE70FA"/>
    <w:rsid w:val="00C03E9B"/>
    <w:rsid w:val="00C605C1"/>
    <w:rsid w:val="00C90823"/>
    <w:rsid w:val="00D75FE7"/>
    <w:rsid w:val="00D97246"/>
    <w:rsid w:val="00DC4211"/>
    <w:rsid w:val="00DF3237"/>
    <w:rsid w:val="00E0286C"/>
    <w:rsid w:val="00E16D77"/>
    <w:rsid w:val="00E33903"/>
    <w:rsid w:val="00E81D40"/>
    <w:rsid w:val="00EA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8A8E"/>
  <w15:chartTrackingRefBased/>
  <w15:docId w15:val="{F60DFED4-E6A8-4446-869F-1E111769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4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5309F0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09F0"/>
    <w:rPr>
      <w:rFonts w:asciiTheme="majorHAnsi" w:eastAsia="Times New Roman" w:hAnsiTheme="majorHAnsi" w:cs="Arial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5309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2455E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455E"/>
    <w:rPr>
      <w:rFonts w:ascii="Consolas" w:eastAsia="Times New Roman" w:hAnsi="Consolas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20</Pages>
  <Words>2190</Words>
  <Characters>12485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Makushenko</dc:creator>
  <cp:keywords/>
  <dc:description/>
  <cp:lastModifiedBy>Максим Белолипцев</cp:lastModifiedBy>
  <cp:revision>15</cp:revision>
  <dcterms:created xsi:type="dcterms:W3CDTF">2017-12-05T11:30:00Z</dcterms:created>
  <dcterms:modified xsi:type="dcterms:W3CDTF">2017-12-06T11:09:00Z</dcterms:modified>
</cp:coreProperties>
</file>