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7 вопрос  123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11 вопрос - статистики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12 вопрос - \фомы Аквинского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13 вопрос -вычислительной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14 вопрос-перевода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15 вопрос -речевые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