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Pr="007415C9" w:rsidRDefault="007415C9" w:rsidP="007415C9">
      <w:r w:rsidRPr="007415C9">
        <w:t>https://docs.google.com/forms/d/e/1FAIpQLScsNvFy7IBO4rBR7Iv8DlTEMFxEKfwXmz4mrzqnHZkmRXaGHg/viewform</w:t>
      </w:r>
    </w:p>
    <w:sectPr w:rsidR="00EA140B" w:rsidRPr="007415C9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7415C9"/>
    <w:rsid w:val="00182ED9"/>
    <w:rsid w:val="00247358"/>
    <w:rsid w:val="007415C9"/>
    <w:rsid w:val="008E4C2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2018-12-27T23:45:00Z</dcterms:created>
  <dcterms:modified xsi:type="dcterms:W3CDTF">2018-12-27T23:45:00Z</dcterms:modified>
</cp:coreProperties>
</file>