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Default="00E03858">
      <w:r>
        <w:t>Мой тест:</w:t>
      </w:r>
    </w:p>
    <w:p w:rsidR="00E03858" w:rsidRDefault="00E03858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58" w:rsidRDefault="00E03858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58" w:rsidRDefault="00E03858">
      <w:r>
        <w:rPr>
          <w:noProof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58" w:rsidRDefault="00E03858"/>
    <w:p w:rsidR="00E03858" w:rsidRDefault="00E03858">
      <w:r>
        <w:t xml:space="preserve">Ссылка на прохождение: </w:t>
      </w:r>
      <w:hyperlink r:id="rId7" w:tgtFrame="_blank" w:history="1">
        <w:r>
          <w:rPr>
            <w:rStyle w:val="a5"/>
            <w:rFonts w:ascii="Arial" w:hAnsi="Arial" w:cs="Arial"/>
            <w:color w:val="2A5885"/>
            <w:shd w:val="clear" w:color="auto" w:fill="FFFFFF"/>
          </w:rPr>
          <w:t>https://www.surveymonkey.com/r/QMWSXCD</w:t>
        </w:r>
      </w:hyperlink>
    </w:p>
    <w:p w:rsidR="00E03858" w:rsidRDefault="00E03858"/>
    <w:p w:rsidR="00E03858" w:rsidRDefault="00E03858">
      <w:proofErr w:type="spellStart"/>
      <w:r>
        <w:t>Прорешенный</w:t>
      </w:r>
      <w:proofErr w:type="spellEnd"/>
      <w:r>
        <w:t xml:space="preserve"> чужой тест:</w:t>
      </w:r>
    </w:p>
    <w:p w:rsidR="00E03858" w:rsidRDefault="00E03858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58" w:rsidRDefault="00E03858">
      <w:r>
        <w:rPr>
          <w:noProof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58" w:rsidRDefault="00E03858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58" w:rsidRDefault="00E03858">
      <w:r>
        <w:rPr>
          <w:noProof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64" w:rsidRDefault="00287264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64" w:rsidRDefault="00287264">
      <w:r>
        <w:t>РЕГУЛЯРНЫЕ ВЫРАЖЕНИЯ:</w:t>
      </w:r>
    </w:p>
    <w:p w:rsidR="00287264" w:rsidRDefault="00287264">
      <w:r>
        <w:rPr>
          <w:noProof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64" w:rsidRDefault="00287264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64" w:rsidRDefault="00287264">
      <w:r>
        <w:rPr>
          <w:noProof/>
          <w:lang w:eastAsia="ru-RU"/>
        </w:rPr>
        <w:lastRenderedPageBreak/>
        <w:drawing>
          <wp:inline distT="0" distB="0" distL="0" distR="0">
            <wp:extent cx="5940425" cy="333888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7264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doNotDisplayPageBoundaries/>
  <w:proofState w:spelling="clean" w:grammar="clean"/>
  <w:defaultTabStop w:val="708"/>
  <w:characterSpacingControl w:val="doNotCompress"/>
  <w:compat/>
  <w:rsids>
    <w:rsidRoot w:val="00E03858"/>
    <w:rsid w:val="00182ED9"/>
    <w:rsid w:val="00287264"/>
    <w:rsid w:val="008E4C2D"/>
    <w:rsid w:val="00E03858"/>
    <w:rsid w:val="00E3671D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3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385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E0385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vk.com/away.php?utf=1&amp;to=https%3A%2F%2Fwww.surveymonkey.com%2Fr%2FQMWSXCD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ЗОЯ</dc:creator>
  <cp:lastModifiedBy>ЗОЯ</cp:lastModifiedBy>
  <cp:revision>1</cp:revision>
  <dcterms:created xsi:type="dcterms:W3CDTF">2018-12-16T17:19:00Z</dcterms:created>
  <dcterms:modified xsi:type="dcterms:W3CDTF">2018-12-16T17:45:00Z</dcterms:modified>
</cp:coreProperties>
</file>