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779E" w:rsidRDefault="00AB7130" w:rsidP="006322AD">
      <w:pPr>
        <w:ind w:left="-1276"/>
      </w:pPr>
      <w:r>
        <w:t xml:space="preserve"> </w:t>
      </w:r>
    </w:p>
    <w:p w:rsidR="00F06714" w:rsidRDefault="00493D3B" w:rsidP="006322AD">
      <w:pPr>
        <w:ind w:left="-1276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94C889B" wp14:editId="28215C9B">
            <wp:extent cx="3445460" cy="2036370"/>
            <wp:effectExtent l="0" t="0" r="317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Снимок1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6294" cy="2119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1DDBC560" wp14:editId="132FC4BA">
            <wp:extent cx="3401568" cy="2016107"/>
            <wp:effectExtent l="0" t="0" r="889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нимок2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0538" cy="202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714" w:rsidRDefault="00F06714" w:rsidP="006322AD">
      <w:pPr>
        <w:ind w:left="-1276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0B5A1D5" wp14:editId="130E4DE9">
            <wp:extent cx="3459480" cy="2035903"/>
            <wp:effectExtent l="0" t="0" r="762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Снимок3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6542" cy="207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64FA">
        <w:rPr>
          <w:noProof/>
          <w:lang w:eastAsia="ru-RU"/>
        </w:rPr>
        <w:drawing>
          <wp:inline distT="0" distB="0" distL="0" distR="0" wp14:anchorId="62E0E5DA" wp14:editId="68DEC4B8">
            <wp:extent cx="3496310" cy="1967495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Снимок4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2330" cy="1999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4FA" w:rsidRPr="006322AD" w:rsidRDefault="002264FA" w:rsidP="006322AD">
      <w:pPr>
        <w:ind w:left="-1276"/>
        <w:rPr>
          <w:lang w:val="en-US"/>
        </w:rPr>
      </w:pPr>
      <w:bookmarkStart w:id="0" w:name="_GoBack"/>
      <w:bookmarkEnd w:id="0"/>
    </w:p>
    <w:sectPr w:rsidR="002264FA" w:rsidRPr="006322AD" w:rsidSect="00493D3B">
      <w:pgSz w:w="11906" w:h="16838"/>
      <w:pgMar w:top="0" w:right="14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5C4A"/>
    <w:rsid w:val="001B779E"/>
    <w:rsid w:val="002264FA"/>
    <w:rsid w:val="00493D3B"/>
    <w:rsid w:val="006322AD"/>
    <w:rsid w:val="00AB7130"/>
    <w:rsid w:val="00E85C4A"/>
    <w:rsid w:val="00F06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D62FC59-0EDB-4994-9218-7B3F8BE2D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rpk2024.2@outlook.com</dc:creator>
  <cp:keywords/>
  <dc:description/>
  <cp:lastModifiedBy>rpk2024.2@outlook.com</cp:lastModifiedBy>
  <cp:revision>2</cp:revision>
  <dcterms:created xsi:type="dcterms:W3CDTF">2026-01-23T11:15:00Z</dcterms:created>
  <dcterms:modified xsi:type="dcterms:W3CDTF">2026-01-23T12:20:00Z</dcterms:modified>
</cp:coreProperties>
</file>