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E0CD" w14:textId="3420C546" w:rsidR="0019663E" w:rsidRDefault="00FB3E67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>NUMPY:</w:t>
      </w:r>
    </w:p>
    <w:p w14:paraId="683CD1A3" w14:textId="739FA755" w:rsidR="00FB3E67" w:rsidRDefault="00FB3E67" w:rsidP="00FB3E67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Python library.</w:t>
      </w:r>
    </w:p>
    <w:p w14:paraId="40D2E7DB" w14:textId="484CE30E" w:rsidR="00FB3E67" w:rsidRDefault="00FB3E67" w:rsidP="00FB3E67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Used for working with arrays.</w:t>
      </w:r>
    </w:p>
    <w:p w14:paraId="110A820D" w14:textId="3986AAFC" w:rsidR="00FB3E67" w:rsidRDefault="00FB3E67" w:rsidP="00FB3E67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Short form of “Numerical python”.</w:t>
      </w:r>
    </w:p>
    <w:p w14:paraId="5F7927A1" w14:textId="7E5A4AA1" w:rsidR="00FB3E67" w:rsidRDefault="00FB3E67" w:rsidP="00FB3E67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Created 2005 by travis oliphant.</w:t>
      </w:r>
    </w:p>
    <w:p w14:paraId="3A7E6D3C" w14:textId="2B6B3C74" w:rsidR="00FB3E67" w:rsidRDefault="00FB3E67" w:rsidP="00FB3E67">
      <w:pPr>
        <w:pStyle w:val="ListParagraph"/>
        <w:numPr>
          <w:ilvl w:val="0"/>
          <w:numId w:val="1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Used in domain of linear algebra, Fourier transform, and matrices.</w:t>
      </w:r>
    </w:p>
    <w:p w14:paraId="4BFAED74" w14:textId="07D4594A" w:rsidR="00FB3E67" w:rsidRDefault="00FB3E67" w:rsidP="00FB3E67">
      <w:pPr>
        <w:rPr>
          <w:rFonts w:ascii="Gabriola" w:hAnsi="Gabriola"/>
          <w:sz w:val="40"/>
          <w:szCs w:val="40"/>
        </w:rPr>
      </w:pPr>
    </w:p>
    <w:p w14:paraId="78721994" w14:textId="5BA7FA25" w:rsidR="00FB3E67" w:rsidRDefault="00FB3E67" w:rsidP="00FB3E67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Gabriola" w:hAnsi="Gabriola"/>
          <w:sz w:val="40"/>
          <w:szCs w:val="40"/>
        </w:rPr>
        <w:t xml:space="preserve">️AIM: </w:t>
      </w:r>
    </w:p>
    <w:p w14:paraId="5634401F" w14:textId="20FAEEAD" w:rsidR="00FB3E67" w:rsidRDefault="00FB3E67" w:rsidP="00FB3E67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List is very slow</w:t>
      </w:r>
      <w:r w:rsidR="00852A56">
        <w:rPr>
          <w:rFonts w:ascii="Gabriola" w:hAnsi="Gabriola"/>
          <w:sz w:val="40"/>
          <w:szCs w:val="40"/>
        </w:rPr>
        <w:t xml:space="preserve"> to process, so NUMPY aims to provide an array object that is up to 50x faster than the traditional python lists. </w:t>
      </w:r>
    </w:p>
    <w:p w14:paraId="55A324DC" w14:textId="6EC9E6BC" w:rsidR="00852A56" w:rsidRDefault="00852A56" w:rsidP="00FB3E67">
      <w:pPr>
        <w:rPr>
          <w:rFonts w:ascii="Gabriola" w:hAnsi="Gabriola"/>
          <w:sz w:val="40"/>
          <w:szCs w:val="40"/>
        </w:rPr>
      </w:pPr>
    </w:p>
    <w:p w14:paraId="52A599D4" w14:textId="456A6FB5" w:rsidR="00852A56" w:rsidRPr="00FB3E67" w:rsidRDefault="00852A56" w:rsidP="00852A56">
      <w:pPr>
        <w:ind w:left="720" w:hanging="720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3"/>
          </mc:Choice>
          <mc:Fallback>
            <w:t>📓</w:t>
          </mc:Fallback>
        </mc:AlternateContent>
      </w:r>
      <w:r>
        <w:rPr>
          <w:rFonts w:ascii="Gabriola" w:hAnsi="Gabriola"/>
          <w:sz w:val="40"/>
          <w:szCs w:val="40"/>
        </w:rPr>
        <w:t xml:space="preserve">Array Object in NumPy is called </w:t>
      </w:r>
      <w:proofErr w:type="spellStart"/>
      <w:r w:rsidRPr="00852A56">
        <w:rPr>
          <w:rFonts w:ascii="Gabriola" w:hAnsi="Gabriola"/>
          <w:color w:val="FF0000"/>
          <w:sz w:val="40"/>
          <w:szCs w:val="40"/>
        </w:rPr>
        <w:t>ndarray</w:t>
      </w:r>
      <w:proofErr w:type="spellEnd"/>
      <w:r>
        <w:rPr>
          <w:rFonts w:ascii="Gabriola" w:hAnsi="Gabriola"/>
          <w:sz w:val="40"/>
          <w:szCs w:val="40"/>
        </w:rPr>
        <w:t xml:space="preserve">, it provides a lot of supporting functions that working with </w:t>
      </w:r>
      <w:proofErr w:type="spellStart"/>
      <w:r w:rsidRPr="00852A56">
        <w:rPr>
          <w:rFonts w:ascii="Gabriola" w:hAnsi="Gabriola"/>
          <w:color w:val="FF0000"/>
          <w:sz w:val="40"/>
          <w:szCs w:val="40"/>
        </w:rPr>
        <w:t>ndarray</w:t>
      </w:r>
      <w:proofErr w:type="spellEnd"/>
      <w:r w:rsidRPr="00852A56">
        <w:rPr>
          <w:rFonts w:ascii="Gabriola" w:hAnsi="Gabriola"/>
          <w:color w:val="FF0000"/>
          <w:sz w:val="40"/>
          <w:szCs w:val="40"/>
        </w:rPr>
        <w:t xml:space="preserve"> </w:t>
      </w:r>
      <w:r>
        <w:rPr>
          <w:rFonts w:ascii="Gabriola" w:hAnsi="Gabriola"/>
          <w:sz w:val="40"/>
          <w:szCs w:val="40"/>
        </w:rPr>
        <w:t xml:space="preserve">very easy. </w:t>
      </w:r>
    </w:p>
    <w:sectPr w:rsidR="00852A56" w:rsidRPr="00FB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994"/>
    <w:multiLevelType w:val="hybridMultilevel"/>
    <w:tmpl w:val="48FC7A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53"/>
    <w:rsid w:val="000A3FEB"/>
    <w:rsid w:val="001E72FE"/>
    <w:rsid w:val="00361B53"/>
    <w:rsid w:val="00852A56"/>
    <w:rsid w:val="00A21A9D"/>
    <w:rsid w:val="00AC6FAB"/>
    <w:rsid w:val="00FB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1D52"/>
  <w15:chartTrackingRefBased/>
  <w15:docId w15:val="{794780F8-25E7-4498-BF98-0812BE40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2022-03-24T11:11:00Z</dcterms:created>
  <dcterms:modified xsi:type="dcterms:W3CDTF">2022-03-24T13:06:00Z</dcterms:modified>
</cp:coreProperties>
</file>