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AC19C" w14:textId="77777777" w:rsidR="008746D3" w:rsidRPr="008746D3" w:rsidRDefault="003D75F5" w:rsidP="008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75F5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14:paraId="4C224C1F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46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Assignment: Simple Job Posting Website (React + MongoDB)</w:t>
      </w:r>
    </w:p>
    <w:p w14:paraId="5ACF21EB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Goal</w:t>
      </w:r>
    </w:p>
    <w:p w14:paraId="57551A59" w14:textId="77777777" w:rsidR="008746D3" w:rsidRPr="008746D3" w:rsidRDefault="008746D3" w:rsidP="0087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Build a small full-stack web application where:</w:t>
      </w:r>
    </w:p>
    <w:p w14:paraId="76E0AA56" w14:textId="77777777" w:rsidR="008746D3" w:rsidRPr="008746D3" w:rsidRDefault="008746D3" w:rsidP="00874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Employers can post job opportunities.</w:t>
      </w:r>
    </w:p>
    <w:p w14:paraId="23F39590" w14:textId="77777777" w:rsidR="008746D3" w:rsidRPr="008746D3" w:rsidRDefault="008746D3" w:rsidP="00874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Job seekers can view available jobs, apply, and upload their CV.</w:t>
      </w:r>
    </w:p>
    <w:p w14:paraId="52BD7394" w14:textId="77777777" w:rsidR="008746D3" w:rsidRPr="008746D3" w:rsidRDefault="008746D3" w:rsidP="00874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 xml:space="preserve">The project should be fully functional and completed within </w:t>
      </w:r>
      <w:r w:rsidRPr="008746D3">
        <w:rPr>
          <w:rFonts w:ascii="Times New Roman" w:eastAsia="Times New Roman" w:hAnsi="Times New Roman" w:cs="Times New Roman"/>
          <w:b/>
          <w:bCs/>
          <w:sz w:val="24"/>
          <w:szCs w:val="24"/>
        </w:rPr>
        <w:t>3 days</w:t>
      </w:r>
      <w:r w:rsidRPr="00874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7CC6E" w14:textId="77777777" w:rsidR="008746D3" w:rsidRPr="008746D3" w:rsidRDefault="003D75F5" w:rsidP="008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75F5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14:paraId="4B3A85BB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Features</w:t>
      </w:r>
    </w:p>
    <w:p w14:paraId="1F2934BF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b/>
          <w:bCs/>
          <w:sz w:val="24"/>
          <w:szCs w:val="24"/>
        </w:rPr>
        <w:t>1. Job Posting (Employer Side)</w:t>
      </w:r>
    </w:p>
    <w:p w14:paraId="0AD946C0" w14:textId="77777777" w:rsidR="008746D3" w:rsidRPr="008746D3" w:rsidRDefault="008746D3" w:rsidP="00874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A simple page/form to create a job post.</w:t>
      </w:r>
    </w:p>
    <w:p w14:paraId="4C7BF28A" w14:textId="77777777" w:rsidR="008746D3" w:rsidRPr="008746D3" w:rsidRDefault="008746D3" w:rsidP="00874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Each job post should include:</w:t>
      </w:r>
    </w:p>
    <w:p w14:paraId="4A147A37" w14:textId="77777777" w:rsidR="008746D3" w:rsidRPr="008746D3" w:rsidRDefault="008746D3" w:rsidP="00874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Job Title</w:t>
      </w:r>
    </w:p>
    <w:p w14:paraId="0EA160E8" w14:textId="77777777" w:rsidR="008746D3" w:rsidRPr="008746D3" w:rsidRDefault="008746D3" w:rsidP="00874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Company Name</w:t>
      </w:r>
    </w:p>
    <w:p w14:paraId="600F5E59" w14:textId="77777777" w:rsidR="008746D3" w:rsidRPr="008746D3" w:rsidRDefault="008746D3" w:rsidP="00874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Job Description</w:t>
      </w:r>
    </w:p>
    <w:p w14:paraId="48A373C4" w14:textId="77777777" w:rsidR="008746D3" w:rsidRPr="008746D3" w:rsidRDefault="008746D3" w:rsidP="00874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Location (optional)</w:t>
      </w:r>
    </w:p>
    <w:p w14:paraId="419D1493" w14:textId="77777777" w:rsidR="008746D3" w:rsidRPr="008746D3" w:rsidRDefault="008746D3" w:rsidP="00874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Salary (optional)</w:t>
      </w:r>
    </w:p>
    <w:p w14:paraId="422B143C" w14:textId="77777777" w:rsidR="008746D3" w:rsidRPr="008746D3" w:rsidRDefault="008746D3" w:rsidP="008746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Date Posted (auto-generated)</w:t>
      </w:r>
    </w:p>
    <w:p w14:paraId="09B40A8E" w14:textId="77777777" w:rsidR="008746D3" w:rsidRPr="008746D3" w:rsidRDefault="008746D3" w:rsidP="008746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 xml:space="preserve">Save the job posts in </w:t>
      </w:r>
      <w:r w:rsidRPr="008746D3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874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5AB5F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b/>
          <w:bCs/>
          <w:sz w:val="24"/>
          <w:szCs w:val="24"/>
        </w:rPr>
        <w:t>2. Job Listing (Public/Applicant Side)</w:t>
      </w:r>
    </w:p>
    <w:p w14:paraId="038C47CA" w14:textId="77777777" w:rsidR="008746D3" w:rsidRPr="008746D3" w:rsidRDefault="008746D3" w:rsidP="00874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A page showing the list of all job postings.</w:t>
      </w:r>
    </w:p>
    <w:p w14:paraId="37AAAF8E" w14:textId="77777777" w:rsidR="008746D3" w:rsidRPr="008746D3" w:rsidRDefault="008746D3" w:rsidP="00874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Display job title, company name, and short description.</w:t>
      </w:r>
    </w:p>
    <w:p w14:paraId="2A1DA3A5" w14:textId="77777777" w:rsidR="008746D3" w:rsidRPr="008746D3" w:rsidRDefault="008746D3" w:rsidP="008746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Allow users to click on a job to see full details.</w:t>
      </w:r>
    </w:p>
    <w:p w14:paraId="4E1BA83D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b/>
          <w:bCs/>
          <w:sz w:val="24"/>
          <w:szCs w:val="24"/>
        </w:rPr>
        <w:t>3. Job Application (Applicant Side)</w:t>
      </w:r>
    </w:p>
    <w:p w14:paraId="161207F3" w14:textId="77777777" w:rsidR="008746D3" w:rsidRPr="008746D3" w:rsidRDefault="008746D3" w:rsidP="00874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On job details page, applicants can:</w:t>
      </w:r>
    </w:p>
    <w:p w14:paraId="4CC7BC4F" w14:textId="77777777" w:rsidR="008746D3" w:rsidRPr="008746D3" w:rsidRDefault="008746D3" w:rsidP="008746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Enter Name</w:t>
      </w:r>
    </w:p>
    <w:p w14:paraId="25900408" w14:textId="77777777" w:rsidR="008746D3" w:rsidRPr="008746D3" w:rsidRDefault="008746D3" w:rsidP="008746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Enter Email</w:t>
      </w:r>
    </w:p>
    <w:p w14:paraId="20F77EE0" w14:textId="77777777" w:rsidR="008746D3" w:rsidRPr="008746D3" w:rsidRDefault="008746D3" w:rsidP="008746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Upload CV (PDF or DOC)</w:t>
      </w:r>
    </w:p>
    <w:p w14:paraId="51CB144A" w14:textId="77777777" w:rsidR="008746D3" w:rsidRPr="008746D3" w:rsidRDefault="008746D3" w:rsidP="008746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Applications must be stored in the database, with a link or file path to the uploaded CV.</w:t>
      </w:r>
    </w:p>
    <w:p w14:paraId="76D64E92" w14:textId="77777777" w:rsidR="008746D3" w:rsidRPr="008746D3" w:rsidRDefault="003D75F5" w:rsidP="008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75F5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14:paraId="16912244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D3">
        <w:rPr>
          <w:rFonts w:ascii="Segoe UI Symbol" w:eastAsia="Times New Roman" w:hAnsi="Segoe UI Symbol" w:cs="Segoe UI Symbol"/>
          <w:b/>
          <w:bCs/>
          <w:sz w:val="27"/>
          <w:szCs w:val="27"/>
        </w:rPr>
        <w:t>🗄</w:t>
      </w:r>
      <w:r w:rsidRPr="008746D3">
        <w:rPr>
          <w:rFonts w:ascii="Times New Roman" w:eastAsia="Times New Roman" w:hAnsi="Times New Roman" w:cs="Times New Roman"/>
          <w:b/>
          <w:bCs/>
          <w:sz w:val="27"/>
          <w:szCs w:val="27"/>
        </w:rPr>
        <w:t>️ Tech Stack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342"/>
      </w:tblGrid>
      <w:tr w:rsidR="008746D3" w:rsidRPr="008746D3" w14:paraId="7D1470EC" w14:textId="77777777" w:rsidTr="008746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C3B7B" w14:textId="77777777" w:rsidR="008746D3" w:rsidRPr="008746D3" w:rsidRDefault="008746D3" w:rsidP="0087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3E2C10B" w14:textId="77777777" w:rsidR="008746D3" w:rsidRPr="008746D3" w:rsidRDefault="008746D3" w:rsidP="00874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8746D3" w:rsidRPr="008746D3" w14:paraId="21CDE4F6" w14:textId="77777777" w:rsidTr="00874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1B34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07494AF9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React.js (Vite or CRA)</w:t>
            </w:r>
          </w:p>
        </w:tc>
      </w:tr>
      <w:tr w:rsidR="008746D3" w:rsidRPr="008746D3" w14:paraId="67F25EA1" w14:textId="77777777" w:rsidTr="00874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752D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01FD27F4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Node.js + Express.js</w:t>
            </w:r>
          </w:p>
        </w:tc>
      </w:tr>
      <w:tr w:rsidR="008746D3" w:rsidRPr="008746D3" w14:paraId="705062DF" w14:textId="77777777" w:rsidTr="00874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4006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816087D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MongoDB (Atlas or local)</w:t>
            </w:r>
          </w:p>
        </w:tc>
      </w:tr>
      <w:tr w:rsidR="008746D3" w:rsidRPr="008746D3" w14:paraId="1C6B667B" w14:textId="77777777" w:rsidTr="00874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FF72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Uploads</w:t>
            </w:r>
          </w:p>
        </w:tc>
        <w:tc>
          <w:tcPr>
            <w:tcW w:w="0" w:type="auto"/>
            <w:vAlign w:val="center"/>
            <w:hideMark/>
          </w:tcPr>
          <w:p w14:paraId="036D8A9D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Multer or similar package</w:t>
            </w:r>
          </w:p>
        </w:tc>
      </w:tr>
      <w:tr w:rsidR="008746D3" w:rsidRPr="008746D3" w14:paraId="5F2B0D20" w14:textId="77777777" w:rsidTr="00874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2E0F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Styling (optional)</w:t>
            </w:r>
          </w:p>
        </w:tc>
        <w:tc>
          <w:tcPr>
            <w:tcW w:w="0" w:type="auto"/>
            <w:vAlign w:val="center"/>
            <w:hideMark/>
          </w:tcPr>
          <w:p w14:paraId="48BEEA30" w14:textId="77777777" w:rsidR="008746D3" w:rsidRPr="008746D3" w:rsidRDefault="008746D3" w:rsidP="00874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6D3">
              <w:rPr>
                <w:rFonts w:ascii="Times New Roman" w:eastAsia="Times New Roman" w:hAnsi="Times New Roman" w:cs="Times New Roman"/>
                <w:sz w:val="24"/>
                <w:szCs w:val="24"/>
              </w:rPr>
              <w:t>Tailwind, Bootstrap, or plain CSS</w:t>
            </w:r>
          </w:p>
        </w:tc>
      </w:tr>
    </w:tbl>
    <w:p w14:paraId="11A36EBA" w14:textId="77777777" w:rsidR="008746D3" w:rsidRPr="008746D3" w:rsidRDefault="003D75F5" w:rsidP="008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75F5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14:paraId="45DB90D7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D3">
        <w:rPr>
          <w:rFonts w:ascii="Times New Roman" w:eastAsia="Times New Roman" w:hAnsi="Times New Roman" w:cs="Times New Roman"/>
          <w:b/>
          <w:bCs/>
          <w:sz w:val="27"/>
          <w:szCs w:val="27"/>
        </w:rPr>
        <w:t>Suggested Project Structure</w:t>
      </w:r>
    </w:p>
    <w:p w14:paraId="13505596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>/client  (React frontend)</w:t>
      </w:r>
    </w:p>
    <w:p w14:paraId="0BF007EE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 xml:space="preserve">    /src</w:t>
      </w:r>
    </w:p>
    <w:p w14:paraId="126CDDED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 xml:space="preserve">      - pages (JobList, JobDetail, PostJob)</w:t>
      </w:r>
    </w:p>
    <w:p w14:paraId="758A83DE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 xml:space="preserve">      - components</w:t>
      </w:r>
    </w:p>
    <w:p w14:paraId="5DF1D362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 xml:space="preserve">      - services/api.js</w:t>
      </w:r>
    </w:p>
    <w:p w14:paraId="21473A7C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9B5F65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>/server  (Node.js backend)</w:t>
      </w:r>
    </w:p>
    <w:p w14:paraId="17A76FF3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 xml:space="preserve">    /routes (jobs, applications)</w:t>
      </w:r>
    </w:p>
    <w:p w14:paraId="0D7E70FB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 xml:space="preserve">    /models (Job.js, Application.js)</w:t>
      </w:r>
    </w:p>
    <w:p w14:paraId="46C10D66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 xml:space="preserve">    /controllers</w:t>
      </w:r>
    </w:p>
    <w:p w14:paraId="772BCF14" w14:textId="77777777" w:rsidR="008746D3" w:rsidRPr="008746D3" w:rsidRDefault="008746D3" w:rsidP="0087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46D3">
        <w:rPr>
          <w:rFonts w:ascii="Courier New" w:eastAsia="Times New Roman" w:hAnsi="Courier New" w:cs="Courier New"/>
          <w:sz w:val="20"/>
          <w:szCs w:val="20"/>
        </w:rPr>
        <w:t xml:space="preserve">    /uploads (stored CV files)</w:t>
      </w:r>
    </w:p>
    <w:p w14:paraId="66B427FA" w14:textId="77777777" w:rsidR="008746D3" w:rsidRPr="008746D3" w:rsidRDefault="003D75F5" w:rsidP="008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75F5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14:paraId="286E8973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Functional Requirements</w:t>
      </w:r>
    </w:p>
    <w:p w14:paraId="339BBC46" w14:textId="77777777" w:rsidR="008746D3" w:rsidRPr="008746D3" w:rsidRDefault="008746D3" w:rsidP="00874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Use REST APIs for communication between frontend and backend.</w:t>
      </w:r>
    </w:p>
    <w:p w14:paraId="78928572" w14:textId="77777777" w:rsidR="008746D3" w:rsidRPr="008746D3" w:rsidRDefault="008746D3" w:rsidP="00874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Use Axios or Fetch for frontend API calls.</w:t>
      </w:r>
    </w:p>
    <w:p w14:paraId="28165336" w14:textId="77777777" w:rsidR="008746D3" w:rsidRPr="008746D3" w:rsidRDefault="008746D3" w:rsidP="00874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Store uploaded CV files on server (or GridFS if preferred).</w:t>
      </w:r>
    </w:p>
    <w:p w14:paraId="7B830E90" w14:textId="77777777" w:rsidR="008746D3" w:rsidRPr="008746D3" w:rsidRDefault="008746D3" w:rsidP="008746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Basic validation (no need for authentication or admin system).</w:t>
      </w:r>
    </w:p>
    <w:p w14:paraId="6DD2A33F" w14:textId="77777777" w:rsidR="008746D3" w:rsidRPr="008746D3" w:rsidRDefault="003D75F5" w:rsidP="008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75F5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14:paraId="44CD882B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D3">
        <w:rPr>
          <w:rFonts w:ascii="Times New Roman" w:eastAsia="Times New Roman" w:hAnsi="Times New Roman" w:cs="Times New Roman"/>
          <w:b/>
          <w:bCs/>
          <w:sz w:val="27"/>
          <w:szCs w:val="27"/>
        </w:rPr>
        <w:t>Bonus (Optional, Not Required)</w:t>
      </w:r>
    </w:p>
    <w:p w14:paraId="1BEDC333" w14:textId="77777777" w:rsidR="008746D3" w:rsidRPr="008746D3" w:rsidRDefault="008746D3" w:rsidP="00874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Add pagination or filtering in job listing.</w:t>
      </w:r>
    </w:p>
    <w:p w14:paraId="0B662C62" w14:textId="77777777" w:rsidR="008746D3" w:rsidRPr="008746D3" w:rsidRDefault="008746D3" w:rsidP="00874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Simple admin page to view all applications.</w:t>
      </w:r>
    </w:p>
    <w:p w14:paraId="69C16F8F" w14:textId="77777777" w:rsidR="008746D3" w:rsidRPr="008746D3" w:rsidRDefault="008746D3" w:rsidP="00874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Form validation or user-friendly alerts.</w:t>
      </w:r>
    </w:p>
    <w:p w14:paraId="3CE1B77C" w14:textId="77777777" w:rsidR="008746D3" w:rsidRPr="008746D3" w:rsidRDefault="008746D3" w:rsidP="008746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Deploy on free services (Render, Vercel, or Netlify + MongoDB Atlas).</w:t>
      </w:r>
    </w:p>
    <w:p w14:paraId="3A48F786" w14:textId="77777777" w:rsidR="008746D3" w:rsidRPr="008746D3" w:rsidRDefault="003D75F5" w:rsidP="008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75F5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14:paraId="1C4CA39A" w14:textId="77777777" w:rsidR="008746D3" w:rsidRPr="008746D3" w:rsidRDefault="008746D3" w:rsidP="00874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46D3">
        <w:rPr>
          <w:rFonts w:ascii="Times New Roman" w:eastAsia="Times New Roman" w:hAnsi="Times New Roman" w:cs="Times New Roman"/>
          <w:b/>
          <w:bCs/>
          <w:sz w:val="27"/>
          <w:szCs w:val="27"/>
        </w:rPr>
        <w:t>Deadline</w:t>
      </w:r>
    </w:p>
    <w:p w14:paraId="432D0F35" w14:textId="77777777" w:rsidR="008746D3" w:rsidRPr="008746D3" w:rsidRDefault="008746D3" w:rsidP="00874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 xml:space="preserve">Total project duration: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Monday morning</w:t>
      </w:r>
    </w:p>
    <w:p w14:paraId="32AD29F0" w14:textId="77777777" w:rsidR="008746D3" w:rsidRPr="008746D3" w:rsidRDefault="008746D3" w:rsidP="008746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Deliverables:</w:t>
      </w:r>
    </w:p>
    <w:p w14:paraId="382EB32E" w14:textId="77777777" w:rsidR="008746D3" w:rsidRPr="008746D3" w:rsidRDefault="008746D3" w:rsidP="008746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Source code (GitHub/GitLab)</w:t>
      </w:r>
    </w:p>
    <w:p w14:paraId="729CC120" w14:textId="77777777" w:rsidR="008746D3" w:rsidRPr="008746D3" w:rsidRDefault="008746D3" w:rsidP="008746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6D3">
        <w:rPr>
          <w:rFonts w:ascii="Times New Roman" w:eastAsia="Times New Roman" w:hAnsi="Times New Roman" w:cs="Times New Roman"/>
          <w:sz w:val="24"/>
          <w:szCs w:val="24"/>
        </w:rPr>
        <w:t>README.md with setup instructions</w:t>
      </w:r>
    </w:p>
    <w:p w14:paraId="02A9EB87" w14:textId="77777777" w:rsidR="008746D3" w:rsidRPr="008746D3" w:rsidRDefault="003D75F5" w:rsidP="00874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3D75F5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14:paraId="4BBD5A1B" w14:textId="77777777" w:rsidR="00AA64D0" w:rsidRDefault="00AA64D0"/>
    <w:sectPr w:rsidR="00AA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059"/>
    <w:multiLevelType w:val="multilevel"/>
    <w:tmpl w:val="9B82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1458"/>
    <w:multiLevelType w:val="multilevel"/>
    <w:tmpl w:val="527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50399"/>
    <w:multiLevelType w:val="multilevel"/>
    <w:tmpl w:val="47A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F3F4E"/>
    <w:multiLevelType w:val="multilevel"/>
    <w:tmpl w:val="9C8A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07F64"/>
    <w:multiLevelType w:val="multilevel"/>
    <w:tmpl w:val="EDB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D744A"/>
    <w:multiLevelType w:val="multilevel"/>
    <w:tmpl w:val="F54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22301"/>
    <w:multiLevelType w:val="multilevel"/>
    <w:tmpl w:val="095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1886">
    <w:abstractNumId w:val="0"/>
  </w:num>
  <w:num w:numId="2" w16cid:durableId="1809350214">
    <w:abstractNumId w:val="3"/>
  </w:num>
  <w:num w:numId="3" w16cid:durableId="596908379">
    <w:abstractNumId w:val="4"/>
  </w:num>
  <w:num w:numId="4" w16cid:durableId="988247001">
    <w:abstractNumId w:val="5"/>
  </w:num>
  <w:num w:numId="5" w16cid:durableId="731469104">
    <w:abstractNumId w:val="1"/>
  </w:num>
  <w:num w:numId="6" w16cid:durableId="1047681888">
    <w:abstractNumId w:val="6"/>
  </w:num>
  <w:num w:numId="7" w16cid:durableId="1288009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D3"/>
    <w:rsid w:val="003D75F5"/>
    <w:rsid w:val="008746D3"/>
    <w:rsid w:val="00A32A75"/>
    <w:rsid w:val="00AA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943FBA3"/>
  <w15:chartTrackingRefBased/>
  <w15:docId w15:val="{D954A96A-9899-4300-89FF-C47B980F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4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46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6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46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46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4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6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6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4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>Grizli777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Khoshnasib</dc:creator>
  <cp:keywords/>
  <dc:description/>
  <cp:lastModifiedBy>Hussein Alnuweiri</cp:lastModifiedBy>
  <cp:revision>2</cp:revision>
  <dcterms:created xsi:type="dcterms:W3CDTF">2025-10-22T13:26:00Z</dcterms:created>
  <dcterms:modified xsi:type="dcterms:W3CDTF">2025-10-22T13:26:00Z</dcterms:modified>
</cp:coreProperties>
</file>