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46AF2" w14:textId="77777777" w:rsidR="00B12B4B" w:rsidRPr="00B12B4B" w:rsidRDefault="00B12B4B" w:rsidP="00B12B4B">
      <w:r w:rsidRPr="00B12B4B">
        <w:t>Mám zvolenou rychlou implementační variantu: 1 MVC aplikace pro public web i admin, obsah v DB, struktura a theme v JSON, bez page builderu. Teď to skládám do konkrétní pořadové implementace včetně DB modelu a technických rozhodnutí.</w:t>
      </w:r>
    </w:p>
    <w:p w14:paraId="6347872D" w14:textId="77777777" w:rsidR="00B12B4B" w:rsidRPr="00B12B4B" w:rsidRDefault="00B12B4B" w:rsidP="00B12B4B">
      <w:r w:rsidRPr="00B12B4B">
        <w:t>Thought for 1m 28s</w:t>
      </w:r>
    </w:p>
    <w:p w14:paraId="4A19AB34" w14:textId="77777777" w:rsidR="00B12B4B" w:rsidRPr="00B12B4B" w:rsidRDefault="00B12B4B" w:rsidP="00B12B4B">
      <w:r w:rsidRPr="00B12B4B">
        <w:t xml:space="preserve">Níže je doporučený </w:t>
      </w:r>
      <w:r w:rsidRPr="00B12B4B">
        <w:rPr>
          <w:b/>
          <w:bCs/>
        </w:rPr>
        <w:t>podrobný implementační plán Aldaman.cz</w:t>
      </w:r>
      <w:r w:rsidRPr="00B12B4B">
        <w:t xml:space="preserve"> postavený na nejrychlejší realizovatelné variantě MVP z analýzy a zároveň v souladu s pravidly pro .NET solution structure a konvence. Základní směr je tento: </w:t>
      </w:r>
      <w:r w:rsidRPr="00B12B4B">
        <w:rPr>
          <w:b/>
          <w:bCs/>
        </w:rPr>
        <w:t>1 ASP.NET Core MVC aplikace pro public web i admin</w:t>
      </w:r>
      <w:r w:rsidRPr="00B12B4B">
        <w:t xml:space="preserve">, samostatné projekty </w:t>
      </w:r>
      <w:r w:rsidRPr="00B12B4B">
        <w:rPr>
          <w:b/>
          <w:bCs/>
        </w:rPr>
        <w:t>Services</w:t>
      </w:r>
      <w:r w:rsidRPr="00B12B4B">
        <w:t xml:space="preserve">, </w:t>
      </w:r>
      <w:r w:rsidRPr="00B12B4B">
        <w:rPr>
          <w:b/>
          <w:bCs/>
        </w:rPr>
        <w:t>Persistence</w:t>
      </w:r>
      <w:r w:rsidRPr="00B12B4B">
        <w:t xml:space="preserve"> </w:t>
      </w:r>
      <w:proofErr w:type="gramStart"/>
      <w:r w:rsidRPr="00B12B4B">
        <w:t>a</w:t>
      </w:r>
      <w:proofErr w:type="gramEnd"/>
      <w:r w:rsidRPr="00B12B4B">
        <w:t xml:space="preserve"> </w:t>
      </w:r>
      <w:r w:rsidRPr="00B12B4B">
        <w:rPr>
          <w:b/>
          <w:bCs/>
        </w:rPr>
        <w:t>Integrations.Email</w:t>
      </w:r>
      <w:r w:rsidRPr="00B12B4B">
        <w:t xml:space="preserve">, </w:t>
      </w:r>
      <w:r w:rsidRPr="00B12B4B">
        <w:rPr>
          <w:b/>
          <w:bCs/>
        </w:rPr>
        <w:t>MSSQL + EF Core Code First</w:t>
      </w:r>
      <w:r w:rsidRPr="00B12B4B">
        <w:t xml:space="preserve">, </w:t>
      </w:r>
      <w:r w:rsidRPr="00B12B4B">
        <w:rPr>
          <w:b/>
          <w:bCs/>
        </w:rPr>
        <w:t>ASP.NET Core Identity</w:t>
      </w:r>
      <w:r w:rsidRPr="00B12B4B">
        <w:t xml:space="preserve">, </w:t>
      </w:r>
      <w:r w:rsidRPr="00B12B4B">
        <w:rPr>
          <w:b/>
          <w:bCs/>
        </w:rPr>
        <w:t>Serilog</w:t>
      </w:r>
      <w:r w:rsidRPr="00B12B4B">
        <w:t xml:space="preserve">, </w:t>
      </w:r>
      <w:r w:rsidRPr="00B12B4B">
        <w:rPr>
          <w:b/>
          <w:bCs/>
        </w:rPr>
        <w:t>GlobalExceptionMiddleware</w:t>
      </w:r>
      <w:r w:rsidRPr="00B12B4B">
        <w:t xml:space="preserve">, </w:t>
      </w:r>
      <w:r w:rsidRPr="00B12B4B">
        <w:rPr>
          <w:b/>
          <w:bCs/>
        </w:rPr>
        <w:t>FluentValidation</w:t>
      </w:r>
      <w:r w:rsidRPr="00B12B4B">
        <w:t xml:space="preserve">, </w:t>
      </w:r>
      <w:r w:rsidRPr="00B12B4B">
        <w:rPr>
          <w:b/>
          <w:bCs/>
        </w:rPr>
        <w:t>xUnit</w:t>
      </w:r>
      <w:r w:rsidRPr="00B12B4B">
        <w:t xml:space="preserve">, </w:t>
      </w:r>
      <w:r w:rsidRPr="00B12B4B">
        <w:rPr>
          <w:b/>
          <w:bCs/>
        </w:rPr>
        <w:t>Tailwind</w:t>
      </w:r>
      <w:r w:rsidRPr="00B12B4B">
        <w:t xml:space="preserve">, bez SPA a bez obecného page builderu. Struktura a theme budou v JSON, obsah v DB. </w:t>
      </w:r>
    </w:p>
    <w:p w14:paraId="55C9CC45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Rychlá rozhodnutí, která drží scope dole</w:t>
      </w:r>
    </w:p>
    <w:p w14:paraId="39AE5FDD" w14:textId="77777777" w:rsidR="00B12B4B" w:rsidRPr="00B12B4B" w:rsidRDefault="00B12B4B" w:rsidP="00B12B4B">
      <w:r w:rsidRPr="00B12B4B">
        <w:t>Pro MVP bych fixně zvolil tyto varianty:</w:t>
      </w:r>
    </w:p>
    <w:p w14:paraId="71A0713B" w14:textId="77777777" w:rsidR="00B12B4B" w:rsidRPr="00B12B4B" w:rsidRDefault="00B12B4B" w:rsidP="00B12B4B">
      <w:pPr>
        <w:numPr>
          <w:ilvl w:val="0"/>
          <w:numId w:val="1"/>
        </w:numPr>
      </w:pPr>
      <w:r w:rsidRPr="00B12B4B">
        <w:rPr>
          <w:b/>
          <w:bCs/>
        </w:rPr>
        <w:t>Žádné samostatné WebAPI ani SPA</w:t>
      </w:r>
      <w:r w:rsidRPr="00B12B4B">
        <w:t xml:space="preserve">. Public web i admin poběží v jednom MVC projektu. To je rychlejší na vývoj, DI, auth i deployment. </w:t>
      </w:r>
    </w:p>
    <w:p w14:paraId="3324DD5E" w14:textId="77777777" w:rsidR="00B12B4B" w:rsidRPr="00B12B4B" w:rsidRDefault="00B12B4B" w:rsidP="00B12B4B">
      <w:pPr>
        <w:numPr>
          <w:ilvl w:val="0"/>
          <w:numId w:val="1"/>
        </w:numPr>
      </w:pPr>
      <w:r w:rsidRPr="00B12B4B">
        <w:rPr>
          <w:b/>
          <w:bCs/>
        </w:rPr>
        <w:t>Žádný obecný page builder</w:t>
      </w:r>
      <w:r w:rsidRPr="00B12B4B">
        <w:t xml:space="preserve">. Jen předdefinované typy sekcí </w:t>
      </w:r>
      <w:proofErr w:type="gramStart"/>
      <w:r w:rsidRPr="00B12B4B">
        <w:t>a</w:t>
      </w:r>
      <w:proofErr w:type="gramEnd"/>
      <w:r w:rsidRPr="00B12B4B">
        <w:t xml:space="preserve"> editace obsahu. To je klíčové, jinak scope uteče. </w:t>
      </w:r>
    </w:p>
    <w:p w14:paraId="284D3F95" w14:textId="77777777" w:rsidR="00B12B4B" w:rsidRPr="00B12B4B" w:rsidRDefault="00B12B4B" w:rsidP="00B12B4B">
      <w:pPr>
        <w:numPr>
          <w:ilvl w:val="0"/>
          <w:numId w:val="1"/>
        </w:numPr>
      </w:pPr>
      <w:r w:rsidRPr="00B12B4B">
        <w:rPr>
          <w:b/>
          <w:bCs/>
        </w:rPr>
        <w:t>Struktura webu, navigace, homepage sekce, theme a locales v JSON souborech</w:t>
      </w:r>
      <w:r w:rsidRPr="00B12B4B">
        <w:t xml:space="preserve"> nasazených s aplikací; </w:t>
      </w:r>
      <w:r w:rsidRPr="00B12B4B">
        <w:rPr>
          <w:b/>
          <w:bCs/>
        </w:rPr>
        <w:t>obsah v DB</w:t>
      </w:r>
      <w:r w:rsidRPr="00B12B4B">
        <w:t xml:space="preserve">. </w:t>
      </w:r>
    </w:p>
    <w:p w14:paraId="368D0834" w14:textId="77777777" w:rsidR="00B12B4B" w:rsidRPr="00B12B4B" w:rsidRDefault="00B12B4B" w:rsidP="00B12B4B">
      <w:pPr>
        <w:numPr>
          <w:ilvl w:val="0"/>
          <w:numId w:val="1"/>
        </w:numPr>
      </w:pPr>
      <w:r w:rsidRPr="00B12B4B">
        <w:rPr>
          <w:b/>
          <w:bCs/>
        </w:rPr>
        <w:t>Blog search v MSSQL/EF Core</w:t>
      </w:r>
      <w:r w:rsidRPr="00B12B4B">
        <w:t xml:space="preserve"> pomocí Like/Contains, bez Elasticsearch. </w:t>
      </w:r>
    </w:p>
    <w:p w14:paraId="5B807AE5" w14:textId="77777777" w:rsidR="00B12B4B" w:rsidRPr="00B12B4B" w:rsidRDefault="00B12B4B" w:rsidP="00B12B4B">
      <w:pPr>
        <w:numPr>
          <w:ilvl w:val="0"/>
          <w:numId w:val="1"/>
        </w:numPr>
      </w:pPr>
      <w:r w:rsidRPr="00B12B4B">
        <w:rPr>
          <w:b/>
          <w:bCs/>
        </w:rPr>
        <w:t>Média na disk / volume</w:t>
      </w:r>
      <w:r w:rsidRPr="00B12B4B">
        <w:t xml:space="preserve">, ne object storage. To je pro MVP nejrychlejší. </w:t>
      </w:r>
    </w:p>
    <w:p w14:paraId="6AF79262" w14:textId="77777777" w:rsidR="00B12B4B" w:rsidRPr="00B12B4B" w:rsidRDefault="00B12B4B" w:rsidP="00B12B4B">
      <w:pPr>
        <w:numPr>
          <w:ilvl w:val="0"/>
          <w:numId w:val="1"/>
        </w:numPr>
      </w:pPr>
      <w:r w:rsidRPr="00B12B4B">
        <w:rPr>
          <w:b/>
          <w:bCs/>
        </w:rPr>
        <w:t>Quill</w:t>
      </w:r>
      <w:r w:rsidRPr="00B12B4B">
        <w:t xml:space="preserve"> jako RTE. Je jednodušší a rychleji integrovatelný než robustnější alternativy. </w:t>
      </w:r>
    </w:p>
    <w:p w14:paraId="36B7A8B9" w14:textId="77777777" w:rsidR="00B12B4B" w:rsidRPr="00B12B4B" w:rsidRDefault="00B12B4B" w:rsidP="00B12B4B">
      <w:pPr>
        <w:numPr>
          <w:ilvl w:val="0"/>
          <w:numId w:val="1"/>
        </w:numPr>
      </w:pPr>
      <w:r w:rsidRPr="00B12B4B">
        <w:rPr>
          <w:b/>
          <w:bCs/>
        </w:rPr>
        <w:t>Žádná veřejná registrace</w:t>
      </w:r>
      <w:r w:rsidRPr="00B12B4B">
        <w:t xml:space="preserve">. Uživatelé a role se seednou. </w:t>
      </w:r>
    </w:p>
    <w:p w14:paraId="3ED08312" w14:textId="77777777" w:rsidR="00B12B4B" w:rsidRPr="00B12B4B" w:rsidRDefault="00B12B4B" w:rsidP="00B12B4B">
      <w:r w:rsidRPr="00B12B4B">
        <w:pict w14:anchorId="2EB035FB">
          <v:rect id="_x0000_i1175" style="width:0;height:1.5pt" o:hralign="center" o:hrstd="t" o:hr="t" fillcolor="#a0a0a0" stroked="f"/>
        </w:pict>
      </w:r>
    </w:p>
    <w:p w14:paraId="6041166A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Implementační plán</w:t>
      </w:r>
    </w:p>
    <w:p w14:paraId="3C05C849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0. Základní setup projektu</w:t>
      </w:r>
    </w:p>
    <w:p w14:paraId="44E161F3" w14:textId="77777777" w:rsidR="00B12B4B" w:rsidRPr="00B12B4B" w:rsidRDefault="00B12B4B" w:rsidP="00B12B4B">
      <w:r w:rsidRPr="00B12B4B">
        <w:t>Cíl: založit čistou solution kostru, pipeline, základní konfiguraci a provozní minimum.</w:t>
      </w:r>
    </w:p>
    <w:p w14:paraId="1577816B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0.1 Založení solution a projektů</w:t>
      </w:r>
    </w:p>
    <w:p w14:paraId="24ACAD0E" w14:textId="77777777" w:rsidR="00B12B4B" w:rsidRPr="00B12B4B" w:rsidRDefault="00B12B4B" w:rsidP="00B12B4B">
      <w:r w:rsidRPr="00B12B4B">
        <w:t>Vytvoř tuto strukturu:</w:t>
      </w:r>
    </w:p>
    <w:p w14:paraId="0F77BAFF" w14:textId="77777777" w:rsidR="00B12B4B" w:rsidRPr="00B12B4B" w:rsidRDefault="00B12B4B" w:rsidP="00B12B4B">
      <w:r w:rsidRPr="00B12B4B">
        <w:t>Aldaman.sln</w:t>
      </w:r>
      <w:r w:rsidRPr="00B12B4B">
        <w:br/>
        <w:t>src/</w:t>
      </w:r>
      <w:r w:rsidRPr="00B12B4B">
        <w:br/>
        <w:t xml:space="preserve">  Aldaman.Web</w:t>
      </w:r>
      <w:r w:rsidRPr="00B12B4B">
        <w:br/>
      </w:r>
      <w:r w:rsidRPr="00B12B4B">
        <w:lastRenderedPageBreak/>
        <w:t xml:space="preserve">  Aldaman.Services</w:t>
      </w:r>
      <w:r w:rsidRPr="00B12B4B">
        <w:br/>
        <w:t xml:space="preserve">  Aldaman.Persistence</w:t>
      </w:r>
      <w:r w:rsidRPr="00B12B4B">
        <w:br/>
        <w:t>integrations/</w:t>
      </w:r>
      <w:r w:rsidRPr="00B12B4B">
        <w:br/>
        <w:t xml:space="preserve">  Aldaman.Integrations.Email</w:t>
      </w:r>
      <w:r w:rsidRPr="00B12B4B">
        <w:br/>
        <w:t>tests/</w:t>
      </w:r>
      <w:r w:rsidRPr="00B12B4B">
        <w:br/>
        <w:t xml:space="preserve">  Aldaman.Web.Tests</w:t>
      </w:r>
      <w:r w:rsidRPr="00B12B4B">
        <w:br/>
        <w:t xml:space="preserve">  Aldaman.Services.Tests</w:t>
      </w:r>
      <w:r w:rsidRPr="00B12B4B">
        <w:br/>
        <w:t xml:space="preserve">  Aldaman.Persistence.Tests</w:t>
      </w:r>
    </w:p>
    <w:p w14:paraId="7F4D71FE" w14:textId="77777777" w:rsidR="00B12B4B" w:rsidRPr="00B12B4B" w:rsidRDefault="00B12B4B" w:rsidP="00B12B4B">
      <w:r w:rsidRPr="00B12B4B">
        <w:t xml:space="preserve">To přesně odpovídá doporučenému směru pro MVC aplikace: Web + Services + Persistence, integrace oddělit jen pokud dávají smysl. </w:t>
      </w:r>
    </w:p>
    <w:p w14:paraId="591B27AA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0.2 Target framework a základní balíčky</w:t>
      </w:r>
    </w:p>
    <w:p w14:paraId="01CD917C" w14:textId="77777777" w:rsidR="00B12B4B" w:rsidRPr="00B12B4B" w:rsidRDefault="00B12B4B" w:rsidP="00B12B4B">
      <w:r w:rsidRPr="00B12B4B">
        <w:t xml:space="preserve">Vše postavit na </w:t>
      </w:r>
      <w:r w:rsidRPr="00B12B4B">
        <w:rPr>
          <w:b/>
          <w:bCs/>
        </w:rPr>
        <w:t>.NET 10</w:t>
      </w:r>
      <w:r w:rsidRPr="00B12B4B">
        <w:t>. Do řešení hned přidat:</w:t>
      </w:r>
    </w:p>
    <w:p w14:paraId="4652E4AA" w14:textId="77777777" w:rsidR="00B12B4B" w:rsidRPr="00B12B4B" w:rsidRDefault="00B12B4B" w:rsidP="00B12B4B">
      <w:pPr>
        <w:numPr>
          <w:ilvl w:val="0"/>
          <w:numId w:val="2"/>
        </w:numPr>
      </w:pPr>
      <w:proofErr w:type="gramStart"/>
      <w:r w:rsidRPr="00B12B4B">
        <w:t>Microsoft.AspNetCore.Identity.EntityFrameworkCore</w:t>
      </w:r>
      <w:proofErr w:type="gramEnd"/>
      <w:r w:rsidRPr="00B12B4B">
        <w:t xml:space="preserve"> </w:t>
      </w:r>
    </w:p>
    <w:p w14:paraId="751B2473" w14:textId="77777777" w:rsidR="00B12B4B" w:rsidRPr="00B12B4B" w:rsidRDefault="00B12B4B" w:rsidP="00B12B4B">
      <w:pPr>
        <w:numPr>
          <w:ilvl w:val="0"/>
          <w:numId w:val="2"/>
        </w:numPr>
      </w:pPr>
      <w:proofErr w:type="gramStart"/>
      <w:r w:rsidRPr="00B12B4B">
        <w:t>Microsoft.EntityFrameworkCore.SqlServer</w:t>
      </w:r>
      <w:proofErr w:type="gramEnd"/>
      <w:r w:rsidRPr="00B12B4B">
        <w:t xml:space="preserve"> </w:t>
      </w:r>
    </w:p>
    <w:p w14:paraId="2D5246B1" w14:textId="77777777" w:rsidR="00B12B4B" w:rsidRPr="00B12B4B" w:rsidRDefault="00B12B4B" w:rsidP="00B12B4B">
      <w:pPr>
        <w:numPr>
          <w:ilvl w:val="0"/>
          <w:numId w:val="2"/>
        </w:numPr>
      </w:pPr>
      <w:proofErr w:type="gramStart"/>
      <w:r w:rsidRPr="00B12B4B">
        <w:t>Microsoft.EntityFrameworkCore.Tools</w:t>
      </w:r>
      <w:proofErr w:type="gramEnd"/>
      <w:r w:rsidRPr="00B12B4B">
        <w:t xml:space="preserve"> </w:t>
      </w:r>
    </w:p>
    <w:p w14:paraId="486EB1F7" w14:textId="77777777" w:rsidR="00B12B4B" w:rsidRPr="00B12B4B" w:rsidRDefault="00B12B4B" w:rsidP="00B12B4B">
      <w:pPr>
        <w:numPr>
          <w:ilvl w:val="0"/>
          <w:numId w:val="2"/>
        </w:numPr>
      </w:pPr>
      <w:r w:rsidRPr="00B12B4B">
        <w:t xml:space="preserve">Serilog.AspNetCore </w:t>
      </w:r>
    </w:p>
    <w:p w14:paraId="59AE3D60" w14:textId="77777777" w:rsidR="00B12B4B" w:rsidRPr="00B12B4B" w:rsidRDefault="00B12B4B" w:rsidP="00B12B4B">
      <w:pPr>
        <w:numPr>
          <w:ilvl w:val="0"/>
          <w:numId w:val="2"/>
        </w:numPr>
      </w:pPr>
      <w:r w:rsidRPr="00B12B4B">
        <w:t xml:space="preserve">FluentValidation.AspNetCore </w:t>
      </w:r>
    </w:p>
    <w:p w14:paraId="0C757441" w14:textId="77777777" w:rsidR="00B12B4B" w:rsidRPr="00B12B4B" w:rsidRDefault="00B12B4B" w:rsidP="00B12B4B">
      <w:pPr>
        <w:numPr>
          <w:ilvl w:val="0"/>
          <w:numId w:val="2"/>
        </w:numPr>
      </w:pPr>
      <w:r w:rsidRPr="00B12B4B">
        <w:t xml:space="preserve">xunit </w:t>
      </w:r>
    </w:p>
    <w:p w14:paraId="10F99611" w14:textId="77777777" w:rsidR="00B12B4B" w:rsidRPr="00B12B4B" w:rsidRDefault="00B12B4B" w:rsidP="00B12B4B">
      <w:pPr>
        <w:numPr>
          <w:ilvl w:val="0"/>
          <w:numId w:val="2"/>
        </w:numPr>
      </w:pPr>
      <w:r w:rsidRPr="00B12B4B">
        <w:t xml:space="preserve">Tailwind / Node toolchain </w:t>
      </w:r>
    </w:p>
    <w:p w14:paraId="51FEC358" w14:textId="77777777" w:rsidR="00B12B4B" w:rsidRPr="00B12B4B" w:rsidRDefault="00B12B4B" w:rsidP="00B12B4B">
      <w:pPr>
        <w:numPr>
          <w:ilvl w:val="0"/>
          <w:numId w:val="2"/>
        </w:numPr>
      </w:pPr>
      <w:r w:rsidRPr="00B12B4B">
        <w:t xml:space="preserve">knihovnu pro HTML sanitizaci </w:t>
      </w:r>
    </w:p>
    <w:p w14:paraId="3598F783" w14:textId="77777777" w:rsidR="00B12B4B" w:rsidRPr="00B12B4B" w:rsidRDefault="00B12B4B" w:rsidP="00B12B4B">
      <w:pPr>
        <w:numPr>
          <w:ilvl w:val="0"/>
          <w:numId w:val="2"/>
        </w:numPr>
      </w:pPr>
      <w:r w:rsidRPr="00B12B4B">
        <w:t xml:space="preserve">knihovnu pro zpracování obrázků jen pokud bude nutná už v MVP </w:t>
      </w:r>
    </w:p>
    <w:p w14:paraId="485C2FAF" w14:textId="77777777" w:rsidR="00B12B4B" w:rsidRPr="00B12B4B" w:rsidRDefault="00B12B4B" w:rsidP="00B12B4B">
      <w:r w:rsidRPr="00B12B4B">
        <w:t xml:space="preserve">To je v souladu s pravidly solution i analýzou. </w:t>
      </w:r>
    </w:p>
    <w:p w14:paraId="139E3746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0.3 Interní struktura projektů</w:t>
      </w:r>
    </w:p>
    <w:p w14:paraId="37BB4515" w14:textId="77777777" w:rsidR="00B12B4B" w:rsidRPr="00B12B4B" w:rsidRDefault="00B12B4B" w:rsidP="00B12B4B">
      <w:r w:rsidRPr="00B12B4B">
        <w:t>Doporučené minimum:</w:t>
      </w:r>
    </w:p>
    <w:p w14:paraId="26560980" w14:textId="77777777" w:rsidR="00B12B4B" w:rsidRPr="00B12B4B" w:rsidRDefault="00B12B4B" w:rsidP="00B12B4B">
      <w:r w:rsidRPr="00B12B4B">
        <w:rPr>
          <w:b/>
          <w:bCs/>
        </w:rPr>
        <w:t>Aldaman.Web</w:t>
      </w:r>
    </w:p>
    <w:p w14:paraId="4DB7494B" w14:textId="77777777" w:rsidR="00B12B4B" w:rsidRPr="00B12B4B" w:rsidRDefault="00B12B4B" w:rsidP="00B12B4B">
      <w:r w:rsidRPr="00B12B4B">
        <w:t>Areas/</w:t>
      </w:r>
      <w:r w:rsidRPr="00B12B4B">
        <w:br/>
        <w:t xml:space="preserve">  Admin/</w:t>
      </w:r>
      <w:r w:rsidRPr="00B12B4B">
        <w:br/>
        <w:t>Controllers/</w:t>
      </w:r>
      <w:r w:rsidRPr="00B12B4B">
        <w:br/>
        <w:t>Middleware/</w:t>
      </w:r>
      <w:r w:rsidRPr="00B12B4B">
        <w:br/>
        <w:t>Extensions/</w:t>
      </w:r>
      <w:r w:rsidRPr="00B12B4B">
        <w:br/>
        <w:t>Configuration/</w:t>
      </w:r>
      <w:r w:rsidRPr="00B12B4B">
        <w:br/>
        <w:t>Models/</w:t>
      </w:r>
      <w:r w:rsidRPr="00B12B4B">
        <w:br/>
        <w:t xml:space="preserve">  Requests/</w:t>
      </w:r>
      <w:r w:rsidRPr="00B12B4B">
        <w:br/>
      </w:r>
      <w:r w:rsidRPr="00B12B4B">
        <w:lastRenderedPageBreak/>
        <w:t xml:space="preserve">  Responses/</w:t>
      </w:r>
      <w:r w:rsidRPr="00B12B4B">
        <w:br/>
        <w:t>ViewModels/</w:t>
      </w:r>
      <w:r w:rsidRPr="00B12B4B">
        <w:br/>
        <w:t>Views/</w:t>
      </w:r>
      <w:r w:rsidRPr="00B12B4B">
        <w:br/>
        <w:t>wwwroot/</w:t>
      </w:r>
    </w:p>
    <w:p w14:paraId="0B839B44" w14:textId="77777777" w:rsidR="00B12B4B" w:rsidRPr="00B12B4B" w:rsidRDefault="00B12B4B" w:rsidP="00B12B4B">
      <w:r w:rsidRPr="00B12B4B">
        <w:rPr>
          <w:b/>
          <w:bCs/>
        </w:rPr>
        <w:t>Aldaman.Services</w:t>
      </w:r>
    </w:p>
    <w:p w14:paraId="52E82B16" w14:textId="77777777" w:rsidR="00B12B4B" w:rsidRPr="00B12B4B" w:rsidRDefault="00B12B4B" w:rsidP="00B12B4B">
      <w:r w:rsidRPr="00B12B4B">
        <w:t>Interfaces/</w:t>
      </w:r>
      <w:r w:rsidRPr="00B12B4B">
        <w:br/>
        <w:t>Services/</w:t>
      </w:r>
      <w:r w:rsidRPr="00B12B4B">
        <w:br/>
        <w:t>Dtos/</w:t>
      </w:r>
      <w:r w:rsidRPr="00B12B4B">
        <w:br/>
        <w:t>Validators/</w:t>
      </w:r>
      <w:r w:rsidRPr="00B12B4B">
        <w:br/>
        <w:t>Mappings/</w:t>
      </w:r>
    </w:p>
    <w:p w14:paraId="2FC9CB5A" w14:textId="77777777" w:rsidR="00B12B4B" w:rsidRPr="00B12B4B" w:rsidRDefault="00B12B4B" w:rsidP="00B12B4B">
      <w:r w:rsidRPr="00B12B4B">
        <w:rPr>
          <w:b/>
          <w:bCs/>
        </w:rPr>
        <w:t>Aldaman.Persistence</w:t>
      </w:r>
    </w:p>
    <w:p w14:paraId="6B8B05CC" w14:textId="77777777" w:rsidR="00B12B4B" w:rsidRPr="00B12B4B" w:rsidRDefault="00B12B4B" w:rsidP="00B12B4B">
      <w:r w:rsidRPr="00B12B4B">
        <w:t>Context/</w:t>
      </w:r>
      <w:r w:rsidRPr="00B12B4B">
        <w:br/>
        <w:t>Entities/</w:t>
      </w:r>
      <w:r w:rsidRPr="00B12B4B">
        <w:br/>
        <w:t>Configurations/</w:t>
      </w:r>
      <w:r w:rsidRPr="00B12B4B">
        <w:br/>
        <w:t>Repositories/</w:t>
      </w:r>
      <w:r w:rsidRPr="00B12B4B">
        <w:br/>
        <w:t>Migrations/</w:t>
      </w:r>
      <w:r w:rsidRPr="00B12B4B">
        <w:br/>
        <w:t>Seed/</w:t>
      </w:r>
    </w:p>
    <w:p w14:paraId="4F6A5599" w14:textId="77777777" w:rsidR="00B12B4B" w:rsidRPr="00B12B4B" w:rsidRDefault="00B12B4B" w:rsidP="00B12B4B">
      <w:proofErr w:type="gramStart"/>
      <w:r w:rsidRPr="00B12B4B">
        <w:rPr>
          <w:b/>
          <w:bCs/>
        </w:rPr>
        <w:t>Aldaman.Integrations.Email</w:t>
      </w:r>
      <w:proofErr w:type="gramEnd"/>
    </w:p>
    <w:p w14:paraId="3D62BD67" w14:textId="77777777" w:rsidR="00B12B4B" w:rsidRPr="00B12B4B" w:rsidRDefault="00B12B4B" w:rsidP="00B12B4B">
      <w:r w:rsidRPr="00B12B4B">
        <w:t>Clients/</w:t>
      </w:r>
      <w:r w:rsidRPr="00B12B4B">
        <w:br/>
        <w:t>Options/</w:t>
      </w:r>
      <w:r w:rsidRPr="00B12B4B">
        <w:br/>
        <w:t>Services/</w:t>
      </w:r>
      <w:r w:rsidRPr="00B12B4B">
        <w:br/>
        <w:t>Dtos/</w:t>
      </w:r>
    </w:p>
    <w:p w14:paraId="1008E4B3" w14:textId="77777777" w:rsidR="00B12B4B" w:rsidRPr="00B12B4B" w:rsidRDefault="00B12B4B" w:rsidP="00B12B4B">
      <w:r w:rsidRPr="00B12B4B">
        <w:t xml:space="preserve">To odpovídá pravidlům v dotnet-sln-rules.md. </w:t>
      </w:r>
    </w:p>
    <w:p w14:paraId="403A570F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0.4 První infrastrukturní věci</w:t>
      </w:r>
    </w:p>
    <w:p w14:paraId="192A9E7D" w14:textId="77777777" w:rsidR="00B12B4B" w:rsidRPr="00B12B4B" w:rsidRDefault="00B12B4B" w:rsidP="00B12B4B">
      <w:r w:rsidRPr="00B12B4B">
        <w:t>Hned v bodu 0 připrav:</w:t>
      </w:r>
    </w:p>
    <w:p w14:paraId="130ED231" w14:textId="77777777" w:rsidR="00B12B4B" w:rsidRPr="00B12B4B" w:rsidRDefault="00B12B4B" w:rsidP="00B12B4B">
      <w:pPr>
        <w:numPr>
          <w:ilvl w:val="0"/>
          <w:numId w:val="3"/>
        </w:numPr>
      </w:pPr>
      <w:proofErr w:type="gramStart"/>
      <w:r w:rsidRPr="00B12B4B">
        <w:t>appsettings.json</w:t>
      </w:r>
      <w:proofErr w:type="gramEnd"/>
      <w:r w:rsidRPr="00B12B4B">
        <w:t xml:space="preserve">, </w:t>
      </w:r>
      <w:proofErr w:type="gramStart"/>
      <w:r w:rsidRPr="00B12B4B">
        <w:t>appsettings.Development.json</w:t>
      </w:r>
      <w:proofErr w:type="gramEnd"/>
      <w:r w:rsidRPr="00B12B4B">
        <w:t xml:space="preserve"> </w:t>
      </w:r>
    </w:p>
    <w:p w14:paraId="3AA25ECB" w14:textId="77777777" w:rsidR="00B12B4B" w:rsidRPr="00B12B4B" w:rsidRDefault="00B12B4B" w:rsidP="00B12B4B">
      <w:pPr>
        <w:numPr>
          <w:ilvl w:val="0"/>
          <w:numId w:val="3"/>
        </w:numPr>
      </w:pPr>
      <w:r w:rsidRPr="00B12B4B">
        <w:t xml:space="preserve">options classes pro DB, email, media storage, site config </w:t>
      </w:r>
    </w:p>
    <w:p w14:paraId="021B660B" w14:textId="77777777" w:rsidR="00B12B4B" w:rsidRPr="00B12B4B" w:rsidRDefault="00B12B4B" w:rsidP="00B12B4B">
      <w:pPr>
        <w:numPr>
          <w:ilvl w:val="0"/>
          <w:numId w:val="3"/>
        </w:numPr>
      </w:pPr>
      <w:r w:rsidRPr="00B12B4B">
        <w:t xml:space="preserve">extension methods typu </w:t>
      </w:r>
      <w:proofErr w:type="gramStart"/>
      <w:r w:rsidRPr="00B12B4B">
        <w:t>AddApplicationServices(</w:t>
      </w:r>
      <w:proofErr w:type="gramEnd"/>
      <w:r w:rsidRPr="00B12B4B">
        <w:t xml:space="preserve">), </w:t>
      </w:r>
      <w:proofErr w:type="gramStart"/>
      <w:r w:rsidRPr="00B12B4B">
        <w:t>AddPersistence(</w:t>
      </w:r>
      <w:proofErr w:type="gramEnd"/>
      <w:r w:rsidRPr="00B12B4B">
        <w:t xml:space="preserve">), </w:t>
      </w:r>
      <w:proofErr w:type="gramStart"/>
      <w:r w:rsidRPr="00B12B4B">
        <w:t>AddEmailIntegration(</w:t>
      </w:r>
      <w:proofErr w:type="gramEnd"/>
      <w:r w:rsidRPr="00B12B4B">
        <w:t xml:space="preserve">) </w:t>
      </w:r>
    </w:p>
    <w:p w14:paraId="702674BB" w14:textId="77777777" w:rsidR="00B12B4B" w:rsidRPr="00B12B4B" w:rsidRDefault="00B12B4B" w:rsidP="00B12B4B">
      <w:pPr>
        <w:numPr>
          <w:ilvl w:val="0"/>
          <w:numId w:val="3"/>
        </w:numPr>
      </w:pPr>
      <w:r w:rsidRPr="00B12B4B">
        <w:t xml:space="preserve">GlobalExceptionMiddleware </w:t>
      </w:r>
    </w:p>
    <w:p w14:paraId="0E5927BE" w14:textId="77777777" w:rsidR="00B12B4B" w:rsidRPr="00B12B4B" w:rsidRDefault="00B12B4B" w:rsidP="00B12B4B">
      <w:pPr>
        <w:numPr>
          <w:ilvl w:val="0"/>
          <w:numId w:val="3"/>
        </w:numPr>
      </w:pPr>
      <w:r w:rsidRPr="00B12B4B">
        <w:t xml:space="preserve">Serilog bootstrap </w:t>
      </w:r>
    </w:p>
    <w:p w14:paraId="0D566D88" w14:textId="77777777" w:rsidR="00B12B4B" w:rsidRPr="00B12B4B" w:rsidRDefault="00B12B4B" w:rsidP="00B12B4B">
      <w:pPr>
        <w:numPr>
          <w:ilvl w:val="0"/>
          <w:numId w:val="3"/>
        </w:numPr>
      </w:pPr>
      <w:r w:rsidRPr="00B12B4B">
        <w:t xml:space="preserve">HTTPS redirection </w:t>
      </w:r>
    </w:p>
    <w:p w14:paraId="47B4B526" w14:textId="77777777" w:rsidR="00B12B4B" w:rsidRPr="00B12B4B" w:rsidRDefault="00B12B4B" w:rsidP="00B12B4B">
      <w:pPr>
        <w:numPr>
          <w:ilvl w:val="0"/>
          <w:numId w:val="3"/>
        </w:numPr>
      </w:pPr>
      <w:r w:rsidRPr="00B12B4B">
        <w:t xml:space="preserve">security headers baseline </w:t>
      </w:r>
    </w:p>
    <w:p w14:paraId="7A965C3A" w14:textId="77777777" w:rsidR="00B12B4B" w:rsidRPr="00B12B4B" w:rsidRDefault="00B12B4B" w:rsidP="00B12B4B">
      <w:pPr>
        <w:numPr>
          <w:ilvl w:val="0"/>
          <w:numId w:val="3"/>
        </w:numPr>
      </w:pPr>
      <w:r w:rsidRPr="00B12B4B">
        <w:lastRenderedPageBreak/>
        <w:t xml:space="preserve">Tailwind build skripty </w:t>
      </w:r>
    </w:p>
    <w:p w14:paraId="755D0CB6" w14:textId="77777777" w:rsidR="00B12B4B" w:rsidRPr="00B12B4B" w:rsidRDefault="00B12B4B" w:rsidP="00B12B4B">
      <w:pPr>
        <w:numPr>
          <w:ilvl w:val="0"/>
          <w:numId w:val="3"/>
        </w:numPr>
      </w:pPr>
      <w:r w:rsidRPr="00B12B4B">
        <w:t xml:space="preserve">základní layout public/admin </w:t>
      </w:r>
    </w:p>
    <w:p w14:paraId="0DBD94D6" w14:textId="77777777" w:rsidR="00B12B4B" w:rsidRPr="00B12B4B" w:rsidRDefault="00B12B4B" w:rsidP="00B12B4B">
      <w:pPr>
        <w:numPr>
          <w:ilvl w:val="0"/>
          <w:numId w:val="3"/>
        </w:numPr>
      </w:pPr>
      <w:r w:rsidRPr="00B12B4B">
        <w:t xml:space="preserve">EditorConfig, </w:t>
      </w:r>
      <w:proofErr w:type="gramStart"/>
      <w:r w:rsidRPr="00B12B4B">
        <w:t>Directory.Build.props</w:t>
      </w:r>
      <w:proofErr w:type="gramEnd"/>
      <w:r w:rsidRPr="00B12B4B">
        <w:t xml:space="preserve">, případně stylecop jen pokud nebude brzdit </w:t>
      </w:r>
    </w:p>
    <w:p w14:paraId="3D038CD1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0.5 Konvence</w:t>
      </w:r>
    </w:p>
    <w:p w14:paraId="4C3DF4CF" w14:textId="77777777" w:rsidR="00B12B4B" w:rsidRPr="00B12B4B" w:rsidRDefault="00B12B4B" w:rsidP="00B12B4B">
      <w:r w:rsidRPr="00B12B4B">
        <w:t>Od začátku držet:</w:t>
      </w:r>
    </w:p>
    <w:p w14:paraId="7FE57C97" w14:textId="77777777" w:rsidR="00B12B4B" w:rsidRPr="00B12B4B" w:rsidRDefault="00B12B4B" w:rsidP="00B12B4B">
      <w:pPr>
        <w:numPr>
          <w:ilvl w:val="0"/>
          <w:numId w:val="4"/>
        </w:numPr>
      </w:pPr>
      <w:r w:rsidRPr="00B12B4B">
        <w:t xml:space="preserve">lehké controllery </w:t>
      </w:r>
    </w:p>
    <w:p w14:paraId="21E9B36E" w14:textId="77777777" w:rsidR="00B12B4B" w:rsidRPr="00B12B4B" w:rsidRDefault="00B12B4B" w:rsidP="00B12B4B">
      <w:pPr>
        <w:numPr>
          <w:ilvl w:val="0"/>
          <w:numId w:val="4"/>
        </w:numPr>
      </w:pPr>
      <w:r w:rsidRPr="00B12B4B">
        <w:t xml:space="preserve">business logiku mimo controllery </w:t>
      </w:r>
    </w:p>
    <w:p w14:paraId="1D953F21" w14:textId="77777777" w:rsidR="00B12B4B" w:rsidRPr="00B12B4B" w:rsidRDefault="00B12B4B" w:rsidP="00B12B4B">
      <w:pPr>
        <w:numPr>
          <w:ilvl w:val="0"/>
          <w:numId w:val="4"/>
        </w:numPr>
      </w:pPr>
      <w:r w:rsidRPr="00B12B4B">
        <w:t xml:space="preserve">data access mimo Web </w:t>
      </w:r>
    </w:p>
    <w:p w14:paraId="01A3A95D" w14:textId="77777777" w:rsidR="00B12B4B" w:rsidRPr="00B12B4B" w:rsidRDefault="00B12B4B" w:rsidP="00B12B4B">
      <w:pPr>
        <w:numPr>
          <w:ilvl w:val="0"/>
          <w:numId w:val="4"/>
        </w:numPr>
      </w:pPr>
      <w:r w:rsidRPr="00B12B4B">
        <w:t xml:space="preserve">explicitní názvy </w:t>
      </w:r>
    </w:p>
    <w:p w14:paraId="7EA4F620" w14:textId="77777777" w:rsidR="00B12B4B" w:rsidRPr="00B12B4B" w:rsidRDefault="00B12B4B" w:rsidP="00B12B4B">
      <w:pPr>
        <w:numPr>
          <w:ilvl w:val="0"/>
          <w:numId w:val="4"/>
        </w:numPr>
      </w:pPr>
      <w:r w:rsidRPr="00B12B4B">
        <w:t xml:space="preserve">get-only properties preferovaně před readonly field, pokud to dává smysl </w:t>
      </w:r>
    </w:p>
    <w:p w14:paraId="19832350" w14:textId="77777777" w:rsidR="00B12B4B" w:rsidRPr="00B12B4B" w:rsidRDefault="00B12B4B" w:rsidP="00B12B4B">
      <w:pPr>
        <w:numPr>
          <w:ilvl w:val="0"/>
          <w:numId w:val="4"/>
        </w:numPr>
      </w:pPr>
      <w:r w:rsidRPr="00B12B4B">
        <w:t xml:space="preserve">minimální nutnou přístupnost </w:t>
      </w:r>
    </w:p>
    <w:p w14:paraId="56EE727A" w14:textId="77777777" w:rsidR="00B12B4B" w:rsidRPr="00B12B4B" w:rsidRDefault="00B12B4B" w:rsidP="00B12B4B">
      <w:pPr>
        <w:numPr>
          <w:ilvl w:val="0"/>
          <w:numId w:val="4"/>
        </w:numPr>
      </w:pPr>
      <w:r w:rsidRPr="00B12B4B">
        <w:t xml:space="preserve">sealed / internal tam, kde dávají smysl </w:t>
      </w:r>
    </w:p>
    <w:p w14:paraId="14AA97ED" w14:textId="77777777" w:rsidR="00B12B4B" w:rsidRPr="00B12B4B" w:rsidRDefault="00B12B4B" w:rsidP="00B12B4B">
      <w:pPr>
        <w:numPr>
          <w:ilvl w:val="0"/>
          <w:numId w:val="4"/>
        </w:numPr>
      </w:pPr>
      <w:r w:rsidRPr="00B12B4B">
        <w:t xml:space="preserve">using místo plně kvalifikovaných názvů </w:t>
      </w:r>
    </w:p>
    <w:p w14:paraId="6F931E42" w14:textId="77777777" w:rsidR="00B12B4B" w:rsidRPr="00B12B4B" w:rsidRDefault="00B12B4B" w:rsidP="00B12B4B">
      <w:pPr>
        <w:numPr>
          <w:ilvl w:val="0"/>
          <w:numId w:val="4"/>
        </w:numPr>
      </w:pPr>
      <w:r w:rsidRPr="00B12B4B">
        <w:t xml:space="preserve">var jen když je typ na řádku jasný </w:t>
      </w:r>
    </w:p>
    <w:p w14:paraId="79FCCEE5" w14:textId="77777777" w:rsidR="00B12B4B" w:rsidRPr="00B12B4B" w:rsidRDefault="00B12B4B" w:rsidP="00B12B4B">
      <w:r w:rsidRPr="00B12B4B">
        <w:t xml:space="preserve">To všechno je explicitně v pravidlech. </w:t>
      </w:r>
    </w:p>
    <w:p w14:paraId="729A3062" w14:textId="77777777" w:rsidR="00B12B4B" w:rsidRPr="00B12B4B" w:rsidRDefault="00B12B4B" w:rsidP="00B12B4B">
      <w:r w:rsidRPr="00B12B4B">
        <w:pict w14:anchorId="3913A059">
          <v:rect id="_x0000_i1176" style="width:0;height:1.5pt" o:hralign="center" o:hrstd="t" o:hr="t" fillcolor="#a0a0a0" stroked="f"/>
        </w:pict>
      </w:r>
    </w:p>
    <w:p w14:paraId="203F0FEC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1. Stabilizace MVP scope do implementovatelné podoby</w:t>
      </w:r>
    </w:p>
    <w:p w14:paraId="2E528F00" w14:textId="77777777" w:rsidR="00B12B4B" w:rsidRPr="00B12B4B" w:rsidRDefault="00B12B4B" w:rsidP="00B12B4B">
      <w:r w:rsidRPr="00B12B4B">
        <w:t>Než začne DB a kód, uzamkl bych tyto funkční hranice:</w:t>
      </w:r>
    </w:p>
    <w:p w14:paraId="3044CAAB" w14:textId="77777777" w:rsidR="00B12B4B" w:rsidRPr="00B12B4B" w:rsidRDefault="00B12B4B" w:rsidP="00B12B4B">
      <w:pPr>
        <w:numPr>
          <w:ilvl w:val="0"/>
          <w:numId w:val="5"/>
        </w:numPr>
      </w:pPr>
      <w:r w:rsidRPr="00B12B4B">
        <w:t xml:space="preserve">pevně definované page keys: home, about, services, music-therapy, events, gallery, blog, contact </w:t>
      </w:r>
    </w:p>
    <w:p w14:paraId="5A1FC987" w14:textId="77777777" w:rsidR="00B12B4B" w:rsidRPr="00B12B4B" w:rsidRDefault="00B12B4B" w:rsidP="00B12B4B">
      <w:pPr>
        <w:numPr>
          <w:ilvl w:val="0"/>
          <w:numId w:val="5"/>
        </w:numPr>
      </w:pPr>
      <w:r w:rsidRPr="00B12B4B">
        <w:t xml:space="preserve">pevně definované section types: Hero, RichText, Gallery, VideoEmbed, Cards, ContactCta </w:t>
      </w:r>
    </w:p>
    <w:p w14:paraId="10831DDB" w14:textId="77777777" w:rsidR="00B12B4B" w:rsidRPr="00B12B4B" w:rsidRDefault="00B12B4B" w:rsidP="00B12B4B">
      <w:pPr>
        <w:numPr>
          <w:ilvl w:val="0"/>
          <w:numId w:val="5"/>
        </w:numPr>
      </w:pPr>
      <w:r w:rsidRPr="00B12B4B">
        <w:t xml:space="preserve">homepage bude kompozitní, ostatní stránky jednodušší </w:t>
      </w:r>
    </w:p>
    <w:p w14:paraId="111D1DEC" w14:textId="77777777" w:rsidR="00B12B4B" w:rsidRPr="00B12B4B" w:rsidRDefault="00B12B4B" w:rsidP="00B12B4B">
      <w:pPr>
        <w:numPr>
          <w:ilvl w:val="0"/>
          <w:numId w:val="5"/>
        </w:numPr>
      </w:pPr>
      <w:r w:rsidRPr="00B12B4B">
        <w:t xml:space="preserve">editor smí měnit obsah, superadmin smí měnit JSON config </w:t>
      </w:r>
    </w:p>
    <w:p w14:paraId="2511A587" w14:textId="77777777" w:rsidR="00B12B4B" w:rsidRPr="00B12B4B" w:rsidRDefault="00B12B4B" w:rsidP="00B12B4B">
      <w:pPr>
        <w:numPr>
          <w:ilvl w:val="0"/>
          <w:numId w:val="5"/>
        </w:numPr>
      </w:pPr>
      <w:r w:rsidRPr="00B12B4B">
        <w:t xml:space="preserve">žádné drag&amp;drop, žádné custom block types z UI </w:t>
      </w:r>
    </w:p>
    <w:p w14:paraId="3107E7C3" w14:textId="77777777" w:rsidR="00B12B4B" w:rsidRPr="00B12B4B" w:rsidRDefault="00B12B4B" w:rsidP="00B12B4B">
      <w:r w:rsidRPr="00B12B4B">
        <w:t xml:space="preserve">Toto je nejdůležitější scope lock celého projektu. </w:t>
      </w:r>
    </w:p>
    <w:p w14:paraId="1752F4C4" w14:textId="77777777" w:rsidR="00B12B4B" w:rsidRPr="00B12B4B" w:rsidRDefault="00B12B4B" w:rsidP="00B12B4B">
      <w:r w:rsidRPr="00B12B4B">
        <w:pict w14:anchorId="40FB38B8">
          <v:rect id="_x0000_i1177" style="width:0;height:1.5pt" o:hralign="center" o:hrstd="t" o:hr="t" fillcolor="#a0a0a0" stroked="f"/>
        </w:pict>
      </w:r>
    </w:p>
    <w:p w14:paraId="6484BD45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2. Návrh konfigurační vrstvy v JSON</w:t>
      </w:r>
    </w:p>
    <w:p w14:paraId="535DF780" w14:textId="77777777" w:rsidR="00B12B4B" w:rsidRPr="00B12B4B" w:rsidRDefault="00B12B4B" w:rsidP="00B12B4B">
      <w:r w:rsidRPr="00B12B4B">
        <w:t>Tohle řeš dřív než DB, protože config ovlivní routing, rendering i admin formuláře.</w:t>
      </w:r>
    </w:p>
    <w:p w14:paraId="56ECD7DE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lastRenderedPageBreak/>
        <w:t>2.1 Doporučené soubory</w:t>
      </w:r>
    </w:p>
    <w:p w14:paraId="57224ED7" w14:textId="77777777" w:rsidR="00B12B4B" w:rsidRPr="00B12B4B" w:rsidRDefault="00B12B4B" w:rsidP="00B12B4B">
      <w:r w:rsidRPr="00B12B4B">
        <w:t>Např.:</w:t>
      </w:r>
    </w:p>
    <w:p w14:paraId="5A377D39" w14:textId="77777777" w:rsidR="00B12B4B" w:rsidRPr="00B12B4B" w:rsidRDefault="00B12B4B" w:rsidP="00B12B4B">
      <w:r w:rsidRPr="00B12B4B">
        <w:t>/config/site-settings.json</w:t>
      </w:r>
      <w:r w:rsidRPr="00B12B4B">
        <w:br/>
        <w:t>/config/navigation.json</w:t>
      </w:r>
      <w:r w:rsidRPr="00B12B4B">
        <w:br/>
        <w:t>/config/home-sections.json</w:t>
      </w:r>
      <w:r w:rsidRPr="00B12B4B">
        <w:br/>
        <w:t>/config/theme.json</w:t>
      </w:r>
      <w:r w:rsidRPr="00B12B4B">
        <w:br/>
        <w:t>/config/locales.json</w:t>
      </w:r>
    </w:p>
    <w:p w14:paraId="1DCBDBDC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2.2 Co v JSON držet</w:t>
      </w:r>
    </w:p>
    <w:p w14:paraId="30BE4CD5" w14:textId="77777777" w:rsidR="00B12B4B" w:rsidRPr="00B12B4B" w:rsidRDefault="00B12B4B" w:rsidP="00B12B4B">
      <w:r w:rsidRPr="00B12B4B">
        <w:t>V JSON bych držel jen to, co není běžný redakční obsah:</w:t>
      </w:r>
    </w:p>
    <w:p w14:paraId="0F964CEA" w14:textId="77777777" w:rsidR="00B12B4B" w:rsidRPr="00B12B4B" w:rsidRDefault="00B12B4B" w:rsidP="00B12B4B">
      <w:pPr>
        <w:numPr>
          <w:ilvl w:val="0"/>
          <w:numId w:val="6"/>
        </w:numPr>
      </w:pPr>
      <w:r w:rsidRPr="00B12B4B">
        <w:t xml:space="preserve">dostupné jazyky </w:t>
      </w:r>
    </w:p>
    <w:p w14:paraId="14117611" w14:textId="77777777" w:rsidR="00B12B4B" w:rsidRPr="00B12B4B" w:rsidRDefault="00B12B4B" w:rsidP="00B12B4B">
      <w:pPr>
        <w:numPr>
          <w:ilvl w:val="0"/>
          <w:numId w:val="6"/>
        </w:numPr>
      </w:pPr>
      <w:r w:rsidRPr="00B12B4B">
        <w:t xml:space="preserve">menu </w:t>
      </w:r>
    </w:p>
    <w:p w14:paraId="7CEB2178" w14:textId="77777777" w:rsidR="00B12B4B" w:rsidRPr="00B12B4B" w:rsidRDefault="00B12B4B" w:rsidP="00B12B4B">
      <w:pPr>
        <w:numPr>
          <w:ilvl w:val="0"/>
          <w:numId w:val="6"/>
        </w:numPr>
      </w:pPr>
      <w:r w:rsidRPr="00B12B4B">
        <w:t xml:space="preserve">pořadí sekcí na homepage </w:t>
      </w:r>
    </w:p>
    <w:p w14:paraId="636FFABE" w14:textId="77777777" w:rsidR="00B12B4B" w:rsidRPr="00B12B4B" w:rsidRDefault="00B12B4B" w:rsidP="00B12B4B">
      <w:pPr>
        <w:numPr>
          <w:ilvl w:val="0"/>
          <w:numId w:val="6"/>
        </w:numPr>
      </w:pPr>
      <w:r w:rsidRPr="00B12B4B">
        <w:t xml:space="preserve">zapnutí/vypnutí sekcí </w:t>
      </w:r>
    </w:p>
    <w:p w14:paraId="59F3387E" w14:textId="77777777" w:rsidR="00B12B4B" w:rsidRPr="00B12B4B" w:rsidRDefault="00B12B4B" w:rsidP="00B12B4B">
      <w:pPr>
        <w:numPr>
          <w:ilvl w:val="0"/>
          <w:numId w:val="6"/>
        </w:numPr>
      </w:pPr>
      <w:r w:rsidRPr="00B12B4B">
        <w:t xml:space="preserve">theme barvy a pár layout voleb </w:t>
      </w:r>
    </w:p>
    <w:p w14:paraId="62CB2212" w14:textId="77777777" w:rsidR="00B12B4B" w:rsidRPr="00B12B4B" w:rsidRDefault="00B12B4B" w:rsidP="00B12B4B">
      <w:pPr>
        <w:numPr>
          <w:ilvl w:val="0"/>
          <w:numId w:val="6"/>
        </w:numPr>
      </w:pPr>
      <w:r w:rsidRPr="00B12B4B">
        <w:t xml:space="preserve">page registry a route klíče </w:t>
      </w:r>
    </w:p>
    <w:p w14:paraId="25E706C0" w14:textId="77777777" w:rsidR="00B12B4B" w:rsidRPr="00B12B4B" w:rsidRDefault="00B12B4B" w:rsidP="00B12B4B">
      <w:r w:rsidRPr="00B12B4B">
        <w:t>To odpovídá doporučené interpretaci „</w:t>
      </w:r>
      <w:proofErr w:type="gramStart"/>
      <w:r w:rsidRPr="00B12B4B">
        <w:t>nastavitelnosti“ v</w:t>
      </w:r>
      <w:proofErr w:type="gramEnd"/>
      <w:r w:rsidRPr="00B12B4B">
        <w:t xml:space="preserve"> analýze. </w:t>
      </w:r>
    </w:p>
    <w:p w14:paraId="2AFAB10B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2.3 Co v JSON naopak nedržet</w:t>
      </w:r>
    </w:p>
    <w:p w14:paraId="6E66BCCC" w14:textId="77777777" w:rsidR="00B12B4B" w:rsidRPr="00B12B4B" w:rsidRDefault="00B12B4B" w:rsidP="00B12B4B">
      <w:r w:rsidRPr="00B12B4B">
        <w:t>Nedávat do JSON:</w:t>
      </w:r>
    </w:p>
    <w:p w14:paraId="7665DB16" w14:textId="77777777" w:rsidR="00B12B4B" w:rsidRPr="00B12B4B" w:rsidRDefault="00B12B4B" w:rsidP="00B12B4B">
      <w:pPr>
        <w:numPr>
          <w:ilvl w:val="0"/>
          <w:numId w:val="7"/>
        </w:numPr>
      </w:pPr>
      <w:r w:rsidRPr="00B12B4B">
        <w:t xml:space="preserve">běžné texty stránek </w:t>
      </w:r>
    </w:p>
    <w:p w14:paraId="3C92DA4C" w14:textId="77777777" w:rsidR="00B12B4B" w:rsidRPr="00B12B4B" w:rsidRDefault="00B12B4B" w:rsidP="00B12B4B">
      <w:pPr>
        <w:numPr>
          <w:ilvl w:val="0"/>
          <w:numId w:val="7"/>
        </w:numPr>
      </w:pPr>
      <w:r w:rsidRPr="00B12B4B">
        <w:t xml:space="preserve">blog články </w:t>
      </w:r>
    </w:p>
    <w:p w14:paraId="68CD6076" w14:textId="77777777" w:rsidR="00B12B4B" w:rsidRPr="00B12B4B" w:rsidRDefault="00B12B4B" w:rsidP="00B12B4B">
      <w:pPr>
        <w:numPr>
          <w:ilvl w:val="0"/>
          <w:numId w:val="7"/>
        </w:numPr>
      </w:pPr>
      <w:r w:rsidRPr="00B12B4B">
        <w:t xml:space="preserve">kontaktní zprávy </w:t>
      </w:r>
    </w:p>
    <w:p w14:paraId="29FA7A51" w14:textId="77777777" w:rsidR="00B12B4B" w:rsidRPr="00B12B4B" w:rsidRDefault="00B12B4B" w:rsidP="00B12B4B">
      <w:pPr>
        <w:numPr>
          <w:ilvl w:val="0"/>
          <w:numId w:val="7"/>
        </w:numPr>
      </w:pPr>
      <w:r w:rsidRPr="00B12B4B">
        <w:t xml:space="preserve">media metadata </w:t>
      </w:r>
    </w:p>
    <w:p w14:paraId="09333B0A" w14:textId="77777777" w:rsidR="00B12B4B" w:rsidRPr="00B12B4B" w:rsidRDefault="00B12B4B" w:rsidP="00B12B4B">
      <w:pPr>
        <w:numPr>
          <w:ilvl w:val="0"/>
          <w:numId w:val="7"/>
        </w:numPr>
      </w:pPr>
      <w:r w:rsidRPr="00B12B4B">
        <w:t xml:space="preserve">SEO obsah editovaný redaktorem </w:t>
      </w:r>
    </w:p>
    <w:p w14:paraId="0D6C984C" w14:textId="77777777" w:rsidR="00B12B4B" w:rsidRPr="00B12B4B" w:rsidRDefault="00B12B4B" w:rsidP="00B12B4B">
      <w:r w:rsidRPr="00B12B4B">
        <w:t>To patří do DB.</w:t>
      </w:r>
    </w:p>
    <w:p w14:paraId="1A1B4ECA" w14:textId="77777777" w:rsidR="00B12B4B" w:rsidRPr="00B12B4B" w:rsidRDefault="00B12B4B" w:rsidP="00B12B4B">
      <w:r w:rsidRPr="00B12B4B">
        <w:pict w14:anchorId="00BBC224">
          <v:rect id="_x0000_i1178" style="width:0;height:1.5pt" o:hralign="center" o:hrstd="t" o:hr="t" fillcolor="#a0a0a0" stroked="f"/>
        </w:pict>
      </w:r>
    </w:p>
    <w:p w14:paraId="24AA512F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3. Návrh DB entit</w:t>
      </w:r>
    </w:p>
    <w:p w14:paraId="34F93B96" w14:textId="77777777" w:rsidR="00B12B4B" w:rsidRPr="00B12B4B" w:rsidRDefault="00B12B4B" w:rsidP="00B12B4B">
      <w:r w:rsidRPr="00B12B4B">
        <w:t xml:space="preserve">Pro nejrychlejší MVP doporučuji </w:t>
      </w:r>
      <w:r w:rsidRPr="00B12B4B">
        <w:rPr>
          <w:b/>
          <w:bCs/>
        </w:rPr>
        <w:t>nevytvářet obecný relační page builder přes PageContentBlocks jako samostatné řádky</w:t>
      </w:r>
      <w:r w:rsidRPr="00B12B4B">
        <w:t xml:space="preserve">, ale použít </w:t>
      </w:r>
      <w:r w:rsidRPr="00B12B4B">
        <w:rPr>
          <w:b/>
          <w:bCs/>
        </w:rPr>
        <w:t>page-level content JSON</w:t>
      </w:r>
      <w:r w:rsidRPr="00B12B4B">
        <w:t xml:space="preserve"> pro konkrétní stránku a jazyk. Analýza tuto variantu výslovně uvádí jako levnější a pragmatickou. </w:t>
      </w:r>
    </w:p>
    <w:p w14:paraId="586FB638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3.1 Identity entity</w:t>
      </w:r>
    </w:p>
    <w:p w14:paraId="50AE5C2F" w14:textId="77777777" w:rsidR="00B12B4B" w:rsidRPr="00B12B4B" w:rsidRDefault="00B12B4B" w:rsidP="00B12B4B">
      <w:pPr>
        <w:rPr>
          <w:b/>
          <w:bCs/>
        </w:rPr>
      </w:pPr>
      <w:proofErr w:type="gramStart"/>
      <w:r w:rsidRPr="00B12B4B">
        <w:rPr>
          <w:b/>
          <w:bCs/>
        </w:rPr>
        <w:lastRenderedPageBreak/>
        <w:t>AppUser :</w:t>
      </w:r>
      <w:proofErr w:type="gramEnd"/>
      <w:r w:rsidRPr="00B12B4B">
        <w:rPr>
          <w:b/>
          <w:bCs/>
        </w:rPr>
        <w:t xml:space="preserve"> IdentityUser&lt;Guid&gt;</w:t>
      </w:r>
    </w:p>
    <w:p w14:paraId="4C1348BF" w14:textId="77777777" w:rsidR="00B12B4B" w:rsidRPr="00B12B4B" w:rsidRDefault="00B12B4B" w:rsidP="00B12B4B">
      <w:r w:rsidRPr="00B12B4B">
        <w:t>Pole navíc jen pokud je opravdu potřebuješ:</w:t>
      </w:r>
    </w:p>
    <w:p w14:paraId="1ADAA0C7" w14:textId="77777777" w:rsidR="00B12B4B" w:rsidRPr="00B12B4B" w:rsidRDefault="00B12B4B" w:rsidP="00B12B4B">
      <w:pPr>
        <w:numPr>
          <w:ilvl w:val="0"/>
          <w:numId w:val="8"/>
        </w:numPr>
      </w:pPr>
      <w:r w:rsidRPr="00B12B4B">
        <w:t xml:space="preserve">DisplayName </w:t>
      </w:r>
    </w:p>
    <w:p w14:paraId="5056C084" w14:textId="77777777" w:rsidR="00B12B4B" w:rsidRPr="00B12B4B" w:rsidRDefault="00B12B4B" w:rsidP="00B12B4B">
      <w:pPr>
        <w:numPr>
          <w:ilvl w:val="0"/>
          <w:numId w:val="8"/>
        </w:numPr>
      </w:pPr>
      <w:r w:rsidRPr="00B12B4B">
        <w:t xml:space="preserve">IsActive </w:t>
      </w:r>
    </w:p>
    <w:p w14:paraId="2B247A12" w14:textId="77777777" w:rsidR="00B12B4B" w:rsidRPr="00B12B4B" w:rsidRDefault="00B12B4B" w:rsidP="00B12B4B">
      <w:pPr>
        <w:numPr>
          <w:ilvl w:val="0"/>
          <w:numId w:val="8"/>
        </w:numPr>
      </w:pPr>
      <w:r w:rsidRPr="00B12B4B">
        <w:t xml:space="preserve">CreatedAtUtc </w:t>
      </w:r>
    </w:p>
    <w:p w14:paraId="316BD084" w14:textId="77777777" w:rsidR="00B12B4B" w:rsidRPr="00B12B4B" w:rsidRDefault="00B12B4B" w:rsidP="00B12B4B">
      <w:pPr>
        <w:rPr>
          <w:b/>
          <w:bCs/>
        </w:rPr>
      </w:pPr>
      <w:proofErr w:type="gramStart"/>
      <w:r w:rsidRPr="00B12B4B">
        <w:rPr>
          <w:b/>
          <w:bCs/>
        </w:rPr>
        <w:t>AppRole :</w:t>
      </w:r>
      <w:proofErr w:type="gramEnd"/>
      <w:r w:rsidRPr="00B12B4B">
        <w:rPr>
          <w:b/>
          <w:bCs/>
        </w:rPr>
        <w:t xml:space="preserve"> IdentityRole&lt;Guid&gt;</w:t>
      </w:r>
    </w:p>
    <w:p w14:paraId="102B38D7" w14:textId="77777777" w:rsidR="00B12B4B" w:rsidRPr="00B12B4B" w:rsidRDefault="00B12B4B" w:rsidP="00B12B4B">
      <w:r w:rsidRPr="00B12B4B">
        <w:t>Bez zbytečných rozšíření.</w:t>
      </w:r>
    </w:p>
    <w:p w14:paraId="65303E42" w14:textId="77777777" w:rsidR="00B12B4B" w:rsidRPr="00B12B4B" w:rsidRDefault="00B12B4B" w:rsidP="00B12B4B">
      <w:r w:rsidRPr="00B12B4B">
        <w:t>Role:</w:t>
      </w:r>
    </w:p>
    <w:p w14:paraId="06D165FD" w14:textId="77777777" w:rsidR="00B12B4B" w:rsidRPr="00B12B4B" w:rsidRDefault="00B12B4B" w:rsidP="00B12B4B">
      <w:pPr>
        <w:numPr>
          <w:ilvl w:val="0"/>
          <w:numId w:val="9"/>
        </w:numPr>
      </w:pPr>
      <w:r w:rsidRPr="00B12B4B">
        <w:t xml:space="preserve">SuperAdmin </w:t>
      </w:r>
    </w:p>
    <w:p w14:paraId="2A423FA0" w14:textId="77777777" w:rsidR="00B12B4B" w:rsidRPr="00B12B4B" w:rsidRDefault="00B12B4B" w:rsidP="00B12B4B">
      <w:pPr>
        <w:numPr>
          <w:ilvl w:val="0"/>
          <w:numId w:val="9"/>
        </w:numPr>
      </w:pPr>
      <w:r w:rsidRPr="00B12B4B">
        <w:t xml:space="preserve">Admin </w:t>
      </w:r>
    </w:p>
    <w:p w14:paraId="4A8FB71D" w14:textId="77777777" w:rsidR="00B12B4B" w:rsidRPr="00B12B4B" w:rsidRDefault="00B12B4B" w:rsidP="00B12B4B">
      <w:pPr>
        <w:numPr>
          <w:ilvl w:val="0"/>
          <w:numId w:val="9"/>
        </w:numPr>
      </w:pPr>
      <w:r w:rsidRPr="00B12B4B">
        <w:t xml:space="preserve">Editor </w:t>
      </w:r>
    </w:p>
    <w:p w14:paraId="0670B326" w14:textId="77777777" w:rsidR="00B12B4B" w:rsidRPr="00B12B4B" w:rsidRDefault="00B12B4B" w:rsidP="00B12B4B">
      <w:r w:rsidRPr="00B12B4B">
        <w:t xml:space="preserve">Veřejná registrace nebude. Uživatelé a role se seednou. </w:t>
      </w:r>
    </w:p>
    <w:p w14:paraId="2C956397" w14:textId="77777777" w:rsidR="00B12B4B" w:rsidRPr="00B12B4B" w:rsidRDefault="00B12B4B" w:rsidP="00B12B4B">
      <w:r w:rsidRPr="00B12B4B">
        <w:pict w14:anchorId="3E1383A5">
          <v:rect id="_x0000_i1179" style="width:0;height:1.5pt" o:hralign="center" o:hrstd="t" o:hr="t" fillcolor="#a0a0a0" stroked="f"/>
        </w:pict>
      </w:r>
    </w:p>
    <w:p w14:paraId="7A1A66D4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3.2 Obsah stránek</w:t>
      </w:r>
    </w:p>
    <w:p w14:paraId="61E7BE16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PageDefinitionEntity</w:t>
      </w:r>
    </w:p>
    <w:p w14:paraId="12744190" w14:textId="77777777" w:rsidR="00B12B4B" w:rsidRPr="00B12B4B" w:rsidRDefault="00B12B4B" w:rsidP="00B12B4B">
      <w:r w:rsidRPr="00B12B4B">
        <w:t>Účel: katalog systémových stránek.</w:t>
      </w:r>
    </w:p>
    <w:p w14:paraId="1103F68D" w14:textId="77777777" w:rsidR="00B12B4B" w:rsidRPr="00B12B4B" w:rsidRDefault="00B12B4B" w:rsidP="00B12B4B">
      <w:r w:rsidRPr="00B12B4B">
        <w:t>Pole:</w:t>
      </w:r>
    </w:p>
    <w:p w14:paraId="60162C67" w14:textId="77777777" w:rsidR="00B12B4B" w:rsidRPr="00B12B4B" w:rsidRDefault="00B12B4B" w:rsidP="00B12B4B">
      <w:pPr>
        <w:numPr>
          <w:ilvl w:val="0"/>
          <w:numId w:val="10"/>
        </w:numPr>
      </w:pPr>
      <w:r w:rsidRPr="00B12B4B">
        <w:t xml:space="preserve">Id </w:t>
      </w:r>
    </w:p>
    <w:p w14:paraId="4DB25990" w14:textId="77777777" w:rsidR="00B12B4B" w:rsidRPr="00B12B4B" w:rsidRDefault="00B12B4B" w:rsidP="00B12B4B">
      <w:pPr>
        <w:numPr>
          <w:ilvl w:val="0"/>
          <w:numId w:val="10"/>
        </w:numPr>
      </w:pPr>
      <w:r w:rsidRPr="00B12B4B">
        <w:t xml:space="preserve">PageKey — unikátní, např. home, about </w:t>
      </w:r>
    </w:p>
    <w:p w14:paraId="4E22C39A" w14:textId="77777777" w:rsidR="00B12B4B" w:rsidRPr="00B12B4B" w:rsidRDefault="00B12B4B" w:rsidP="00B12B4B">
      <w:pPr>
        <w:numPr>
          <w:ilvl w:val="0"/>
          <w:numId w:val="10"/>
        </w:numPr>
      </w:pPr>
      <w:r w:rsidRPr="00B12B4B">
        <w:t xml:space="preserve">RouteSegment </w:t>
      </w:r>
    </w:p>
    <w:p w14:paraId="26B6C011" w14:textId="77777777" w:rsidR="00B12B4B" w:rsidRPr="00B12B4B" w:rsidRDefault="00B12B4B" w:rsidP="00B12B4B">
      <w:pPr>
        <w:numPr>
          <w:ilvl w:val="0"/>
          <w:numId w:val="10"/>
        </w:numPr>
      </w:pPr>
      <w:r w:rsidRPr="00B12B4B">
        <w:t xml:space="preserve">IsHomePage </w:t>
      </w:r>
    </w:p>
    <w:p w14:paraId="4BF30CD7" w14:textId="77777777" w:rsidR="00B12B4B" w:rsidRPr="00B12B4B" w:rsidRDefault="00B12B4B" w:rsidP="00B12B4B">
      <w:pPr>
        <w:numPr>
          <w:ilvl w:val="0"/>
          <w:numId w:val="10"/>
        </w:numPr>
      </w:pPr>
      <w:r w:rsidRPr="00B12B4B">
        <w:t xml:space="preserve">IsActive </w:t>
      </w:r>
    </w:p>
    <w:p w14:paraId="46406494" w14:textId="77777777" w:rsidR="00B12B4B" w:rsidRPr="00B12B4B" w:rsidRDefault="00B12B4B" w:rsidP="00B12B4B">
      <w:pPr>
        <w:numPr>
          <w:ilvl w:val="0"/>
          <w:numId w:val="10"/>
        </w:numPr>
      </w:pPr>
      <w:r w:rsidRPr="00B12B4B">
        <w:t xml:space="preserve">DefaultSortOrder </w:t>
      </w:r>
    </w:p>
    <w:p w14:paraId="2F5F5EC1" w14:textId="77777777" w:rsidR="00B12B4B" w:rsidRPr="00B12B4B" w:rsidRDefault="00B12B4B" w:rsidP="00B12B4B">
      <w:pPr>
        <w:numPr>
          <w:ilvl w:val="0"/>
          <w:numId w:val="10"/>
        </w:numPr>
      </w:pPr>
      <w:r w:rsidRPr="00B12B4B">
        <w:t xml:space="preserve">CreatedAtUtc </w:t>
      </w:r>
    </w:p>
    <w:p w14:paraId="78C2D58C" w14:textId="77777777" w:rsidR="00B12B4B" w:rsidRPr="00B12B4B" w:rsidRDefault="00B12B4B" w:rsidP="00B12B4B">
      <w:pPr>
        <w:numPr>
          <w:ilvl w:val="0"/>
          <w:numId w:val="10"/>
        </w:numPr>
      </w:pPr>
      <w:r w:rsidRPr="00B12B4B">
        <w:t xml:space="preserve">UpdatedAtUtc </w:t>
      </w:r>
    </w:p>
    <w:p w14:paraId="658747FB" w14:textId="77777777" w:rsidR="00B12B4B" w:rsidRPr="00B12B4B" w:rsidRDefault="00B12B4B" w:rsidP="00B12B4B">
      <w:r w:rsidRPr="00B12B4B">
        <w:t>Poznámka: tohle není redakční obsah. Je to systémový registr stránek.</w:t>
      </w:r>
    </w:p>
    <w:p w14:paraId="11E14639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PageContentEntity</w:t>
      </w:r>
    </w:p>
    <w:p w14:paraId="0A4FAA9D" w14:textId="77777777" w:rsidR="00B12B4B" w:rsidRPr="00B12B4B" w:rsidRDefault="00B12B4B" w:rsidP="00B12B4B">
      <w:r w:rsidRPr="00B12B4B">
        <w:t>Účel: obsah konkrétní stránky pro konkrétní jazyk.</w:t>
      </w:r>
    </w:p>
    <w:p w14:paraId="2D50FB77" w14:textId="77777777" w:rsidR="00B12B4B" w:rsidRPr="00B12B4B" w:rsidRDefault="00B12B4B" w:rsidP="00B12B4B">
      <w:r w:rsidRPr="00B12B4B">
        <w:lastRenderedPageBreak/>
        <w:t>Pole:</w:t>
      </w:r>
    </w:p>
    <w:p w14:paraId="16CBC113" w14:textId="77777777" w:rsidR="00B12B4B" w:rsidRPr="00B12B4B" w:rsidRDefault="00B12B4B" w:rsidP="00B12B4B">
      <w:pPr>
        <w:numPr>
          <w:ilvl w:val="0"/>
          <w:numId w:val="11"/>
        </w:numPr>
      </w:pPr>
      <w:r w:rsidRPr="00B12B4B">
        <w:t xml:space="preserve">Id </w:t>
      </w:r>
    </w:p>
    <w:p w14:paraId="21BABC43" w14:textId="77777777" w:rsidR="00B12B4B" w:rsidRPr="00B12B4B" w:rsidRDefault="00B12B4B" w:rsidP="00B12B4B">
      <w:pPr>
        <w:numPr>
          <w:ilvl w:val="0"/>
          <w:numId w:val="11"/>
        </w:numPr>
      </w:pPr>
      <w:r w:rsidRPr="00B12B4B">
        <w:t xml:space="preserve">PageDefinitionId </w:t>
      </w:r>
    </w:p>
    <w:p w14:paraId="13D51F53" w14:textId="77777777" w:rsidR="00B12B4B" w:rsidRPr="00B12B4B" w:rsidRDefault="00B12B4B" w:rsidP="00B12B4B">
      <w:pPr>
        <w:numPr>
          <w:ilvl w:val="0"/>
          <w:numId w:val="11"/>
        </w:numPr>
      </w:pPr>
      <w:r w:rsidRPr="00B12B4B">
        <w:t xml:space="preserve">LanguageCode — cs, en </w:t>
      </w:r>
    </w:p>
    <w:p w14:paraId="721F637A" w14:textId="77777777" w:rsidR="00B12B4B" w:rsidRPr="00B12B4B" w:rsidRDefault="00B12B4B" w:rsidP="00B12B4B">
      <w:pPr>
        <w:numPr>
          <w:ilvl w:val="0"/>
          <w:numId w:val="11"/>
        </w:numPr>
      </w:pPr>
      <w:r w:rsidRPr="00B12B4B">
        <w:t xml:space="preserve">Title </w:t>
      </w:r>
    </w:p>
    <w:p w14:paraId="39384598" w14:textId="77777777" w:rsidR="00B12B4B" w:rsidRPr="00B12B4B" w:rsidRDefault="00B12B4B" w:rsidP="00B12B4B">
      <w:pPr>
        <w:numPr>
          <w:ilvl w:val="0"/>
          <w:numId w:val="11"/>
        </w:numPr>
      </w:pPr>
      <w:r w:rsidRPr="00B12B4B">
        <w:t xml:space="preserve">Slug </w:t>
      </w:r>
    </w:p>
    <w:p w14:paraId="3ED29EE0" w14:textId="77777777" w:rsidR="00B12B4B" w:rsidRPr="00B12B4B" w:rsidRDefault="00B12B4B" w:rsidP="00B12B4B">
      <w:pPr>
        <w:numPr>
          <w:ilvl w:val="0"/>
          <w:numId w:val="11"/>
        </w:numPr>
      </w:pPr>
      <w:r w:rsidRPr="00B12B4B">
        <w:t xml:space="preserve">SeoTitle </w:t>
      </w:r>
    </w:p>
    <w:p w14:paraId="3125DC3B" w14:textId="77777777" w:rsidR="00B12B4B" w:rsidRPr="00B12B4B" w:rsidRDefault="00B12B4B" w:rsidP="00B12B4B">
      <w:pPr>
        <w:numPr>
          <w:ilvl w:val="0"/>
          <w:numId w:val="11"/>
        </w:numPr>
      </w:pPr>
      <w:r w:rsidRPr="00B12B4B">
        <w:t xml:space="preserve">SeoDescription </w:t>
      </w:r>
    </w:p>
    <w:p w14:paraId="147E89A5" w14:textId="77777777" w:rsidR="00B12B4B" w:rsidRPr="00B12B4B" w:rsidRDefault="00B12B4B" w:rsidP="00B12B4B">
      <w:pPr>
        <w:numPr>
          <w:ilvl w:val="0"/>
          <w:numId w:val="11"/>
        </w:numPr>
      </w:pPr>
      <w:r w:rsidRPr="00B12B4B">
        <w:t xml:space="preserve">SectionsJson </w:t>
      </w:r>
    </w:p>
    <w:p w14:paraId="557339FC" w14:textId="77777777" w:rsidR="00B12B4B" w:rsidRPr="00B12B4B" w:rsidRDefault="00B12B4B" w:rsidP="00B12B4B">
      <w:pPr>
        <w:numPr>
          <w:ilvl w:val="0"/>
          <w:numId w:val="11"/>
        </w:numPr>
      </w:pPr>
      <w:r w:rsidRPr="00B12B4B">
        <w:t xml:space="preserve">IsPublished </w:t>
      </w:r>
    </w:p>
    <w:p w14:paraId="4084577B" w14:textId="77777777" w:rsidR="00B12B4B" w:rsidRPr="00B12B4B" w:rsidRDefault="00B12B4B" w:rsidP="00B12B4B">
      <w:pPr>
        <w:numPr>
          <w:ilvl w:val="0"/>
          <w:numId w:val="11"/>
        </w:numPr>
      </w:pPr>
      <w:r w:rsidRPr="00B12B4B">
        <w:t xml:space="preserve">PublishedAtUtc </w:t>
      </w:r>
    </w:p>
    <w:p w14:paraId="301CE8D8" w14:textId="77777777" w:rsidR="00B12B4B" w:rsidRPr="00B12B4B" w:rsidRDefault="00B12B4B" w:rsidP="00B12B4B">
      <w:pPr>
        <w:numPr>
          <w:ilvl w:val="0"/>
          <w:numId w:val="11"/>
        </w:numPr>
      </w:pPr>
      <w:r w:rsidRPr="00B12B4B">
        <w:t xml:space="preserve">CreatedAtUtc </w:t>
      </w:r>
    </w:p>
    <w:p w14:paraId="601D742B" w14:textId="77777777" w:rsidR="00B12B4B" w:rsidRPr="00B12B4B" w:rsidRDefault="00B12B4B" w:rsidP="00B12B4B">
      <w:pPr>
        <w:numPr>
          <w:ilvl w:val="0"/>
          <w:numId w:val="11"/>
        </w:numPr>
      </w:pPr>
      <w:r w:rsidRPr="00B12B4B">
        <w:t xml:space="preserve">UpdatedAtUtc </w:t>
      </w:r>
    </w:p>
    <w:p w14:paraId="64FE7D52" w14:textId="77777777" w:rsidR="00B12B4B" w:rsidRPr="00B12B4B" w:rsidRDefault="00B12B4B" w:rsidP="00B12B4B">
      <w:r w:rsidRPr="00B12B4B">
        <w:t xml:space="preserve">SectionsJson bude serializovaný payload sekcí stránky. Tím odpadne samostatná entita PageContentBlockEntity a výrazně klesne pracnost MVP. </w:t>
      </w:r>
    </w:p>
    <w:p w14:paraId="121A9B9E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Doporučený tvar SectionsJson</w:t>
      </w:r>
    </w:p>
    <w:p w14:paraId="21D0B44C" w14:textId="77777777" w:rsidR="00B12B4B" w:rsidRPr="00B12B4B" w:rsidRDefault="00B12B4B" w:rsidP="00B12B4B">
      <w:r w:rsidRPr="00B12B4B">
        <w:t>Například pole objektů:</w:t>
      </w:r>
    </w:p>
    <w:p w14:paraId="5EA18E6A" w14:textId="77777777" w:rsidR="00B12B4B" w:rsidRPr="00B12B4B" w:rsidRDefault="00B12B4B" w:rsidP="00B12B4B">
      <w:r w:rsidRPr="00B12B4B">
        <w:t>[</w:t>
      </w:r>
      <w:r w:rsidRPr="00B12B4B">
        <w:br/>
        <w:t xml:space="preserve">  {</w:t>
      </w:r>
      <w:r w:rsidRPr="00B12B4B">
        <w:br/>
        <w:t xml:space="preserve">    "type": "Hero",</w:t>
      </w:r>
      <w:r w:rsidRPr="00B12B4B">
        <w:br/>
        <w:t xml:space="preserve">    "heading": "Aldaman",</w:t>
      </w:r>
      <w:r w:rsidRPr="00B12B4B">
        <w:br/>
        <w:t xml:space="preserve">    "subheading": "Text...",</w:t>
      </w:r>
      <w:r w:rsidRPr="00B12B4B">
        <w:br/>
        <w:t xml:space="preserve">    "primaryButtonText": "Kontakt",</w:t>
      </w:r>
      <w:r w:rsidRPr="00B12B4B">
        <w:br/>
        <w:t xml:space="preserve">    "primaryButtonUrl": "/cs/kontakt",</w:t>
      </w:r>
      <w:r w:rsidRPr="00B12B4B">
        <w:br/>
        <w:t xml:space="preserve">    "backgroundMediaId": "..."</w:t>
      </w:r>
      <w:r w:rsidRPr="00B12B4B">
        <w:br/>
        <w:t xml:space="preserve">  },</w:t>
      </w:r>
      <w:r w:rsidRPr="00B12B4B">
        <w:br/>
        <w:t xml:space="preserve">  {</w:t>
      </w:r>
      <w:r w:rsidRPr="00B12B4B">
        <w:br/>
        <w:t xml:space="preserve">    "type": "RichText",</w:t>
      </w:r>
      <w:r w:rsidRPr="00B12B4B">
        <w:br/>
        <w:t xml:space="preserve">    "heading": "O mně",</w:t>
      </w:r>
      <w:r w:rsidRPr="00B12B4B">
        <w:br/>
        <w:t xml:space="preserve">    "html": "&lt;p&gt;...&lt;/p&gt;"</w:t>
      </w:r>
      <w:r w:rsidRPr="00B12B4B">
        <w:br/>
        <w:t xml:space="preserve">  }</w:t>
      </w:r>
      <w:r w:rsidRPr="00B12B4B">
        <w:br/>
        <w:t>]</w:t>
      </w:r>
    </w:p>
    <w:p w14:paraId="76E16B4C" w14:textId="77777777" w:rsidR="00B12B4B" w:rsidRPr="00B12B4B" w:rsidRDefault="00B12B4B" w:rsidP="00B12B4B">
      <w:r w:rsidRPr="00B12B4B">
        <w:t>To je dostatečně flexibilní a stále levné.</w:t>
      </w:r>
    </w:p>
    <w:p w14:paraId="40DE26F0" w14:textId="77777777" w:rsidR="00B12B4B" w:rsidRPr="00B12B4B" w:rsidRDefault="00B12B4B" w:rsidP="00B12B4B">
      <w:r w:rsidRPr="00B12B4B">
        <w:lastRenderedPageBreak/>
        <w:pict w14:anchorId="0DAE1D00">
          <v:rect id="_x0000_i1180" style="width:0;height:1.5pt" o:hralign="center" o:hrstd="t" o:hr="t" fillcolor="#a0a0a0" stroked="f"/>
        </w:pict>
      </w:r>
    </w:p>
    <w:p w14:paraId="2588A76C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3.3 Média</w:t>
      </w:r>
    </w:p>
    <w:p w14:paraId="068B92BC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MediaAssetEntity</w:t>
      </w:r>
    </w:p>
    <w:p w14:paraId="3388E820" w14:textId="77777777" w:rsidR="00B12B4B" w:rsidRPr="00B12B4B" w:rsidRDefault="00B12B4B" w:rsidP="00B12B4B">
      <w:r w:rsidRPr="00B12B4B">
        <w:t>Pole:</w:t>
      </w:r>
    </w:p>
    <w:p w14:paraId="263DE573" w14:textId="77777777" w:rsidR="00B12B4B" w:rsidRPr="00B12B4B" w:rsidRDefault="00B12B4B" w:rsidP="00B12B4B">
      <w:pPr>
        <w:numPr>
          <w:ilvl w:val="0"/>
          <w:numId w:val="12"/>
        </w:numPr>
      </w:pPr>
      <w:r w:rsidRPr="00B12B4B">
        <w:t xml:space="preserve">Id </w:t>
      </w:r>
    </w:p>
    <w:p w14:paraId="2F982DBE" w14:textId="77777777" w:rsidR="00B12B4B" w:rsidRPr="00B12B4B" w:rsidRDefault="00B12B4B" w:rsidP="00B12B4B">
      <w:pPr>
        <w:numPr>
          <w:ilvl w:val="0"/>
          <w:numId w:val="12"/>
        </w:numPr>
      </w:pPr>
      <w:r w:rsidRPr="00B12B4B">
        <w:t xml:space="preserve">OriginalFileName </w:t>
      </w:r>
    </w:p>
    <w:p w14:paraId="7C1F9801" w14:textId="77777777" w:rsidR="00B12B4B" w:rsidRPr="00B12B4B" w:rsidRDefault="00B12B4B" w:rsidP="00B12B4B">
      <w:pPr>
        <w:numPr>
          <w:ilvl w:val="0"/>
          <w:numId w:val="12"/>
        </w:numPr>
      </w:pPr>
      <w:r w:rsidRPr="00B12B4B">
        <w:t xml:space="preserve">StoredFileName </w:t>
      </w:r>
    </w:p>
    <w:p w14:paraId="6317513A" w14:textId="77777777" w:rsidR="00B12B4B" w:rsidRPr="00B12B4B" w:rsidRDefault="00B12B4B" w:rsidP="00B12B4B">
      <w:pPr>
        <w:numPr>
          <w:ilvl w:val="0"/>
          <w:numId w:val="12"/>
        </w:numPr>
      </w:pPr>
      <w:r w:rsidRPr="00B12B4B">
        <w:t xml:space="preserve">RelativePath </w:t>
      </w:r>
    </w:p>
    <w:p w14:paraId="10940972" w14:textId="77777777" w:rsidR="00B12B4B" w:rsidRPr="00B12B4B" w:rsidRDefault="00B12B4B" w:rsidP="00B12B4B">
      <w:pPr>
        <w:numPr>
          <w:ilvl w:val="0"/>
          <w:numId w:val="12"/>
        </w:numPr>
      </w:pPr>
      <w:r w:rsidRPr="00B12B4B">
        <w:t xml:space="preserve">ContentType </w:t>
      </w:r>
    </w:p>
    <w:p w14:paraId="1A3B190F" w14:textId="77777777" w:rsidR="00B12B4B" w:rsidRPr="00B12B4B" w:rsidRDefault="00B12B4B" w:rsidP="00B12B4B">
      <w:pPr>
        <w:numPr>
          <w:ilvl w:val="0"/>
          <w:numId w:val="12"/>
        </w:numPr>
      </w:pPr>
      <w:r w:rsidRPr="00B12B4B">
        <w:t xml:space="preserve">FileSize </w:t>
      </w:r>
    </w:p>
    <w:p w14:paraId="683D023A" w14:textId="77777777" w:rsidR="00B12B4B" w:rsidRPr="00B12B4B" w:rsidRDefault="00B12B4B" w:rsidP="00B12B4B">
      <w:pPr>
        <w:numPr>
          <w:ilvl w:val="0"/>
          <w:numId w:val="12"/>
        </w:numPr>
      </w:pPr>
      <w:r w:rsidRPr="00B12B4B">
        <w:t xml:space="preserve">Width </w:t>
      </w:r>
    </w:p>
    <w:p w14:paraId="078B6A9A" w14:textId="77777777" w:rsidR="00B12B4B" w:rsidRPr="00B12B4B" w:rsidRDefault="00B12B4B" w:rsidP="00B12B4B">
      <w:pPr>
        <w:numPr>
          <w:ilvl w:val="0"/>
          <w:numId w:val="12"/>
        </w:numPr>
      </w:pPr>
      <w:r w:rsidRPr="00B12B4B">
        <w:t xml:space="preserve">Height </w:t>
      </w:r>
    </w:p>
    <w:p w14:paraId="0A854F45" w14:textId="77777777" w:rsidR="00B12B4B" w:rsidRPr="00B12B4B" w:rsidRDefault="00B12B4B" w:rsidP="00B12B4B">
      <w:pPr>
        <w:numPr>
          <w:ilvl w:val="0"/>
          <w:numId w:val="12"/>
        </w:numPr>
      </w:pPr>
      <w:r w:rsidRPr="00B12B4B">
        <w:t xml:space="preserve">AltText </w:t>
      </w:r>
    </w:p>
    <w:p w14:paraId="373EBBD2" w14:textId="77777777" w:rsidR="00B12B4B" w:rsidRPr="00B12B4B" w:rsidRDefault="00B12B4B" w:rsidP="00B12B4B">
      <w:pPr>
        <w:numPr>
          <w:ilvl w:val="0"/>
          <w:numId w:val="12"/>
        </w:numPr>
      </w:pPr>
      <w:r w:rsidRPr="00B12B4B">
        <w:t xml:space="preserve">Title </w:t>
      </w:r>
    </w:p>
    <w:p w14:paraId="7CB83224" w14:textId="77777777" w:rsidR="00B12B4B" w:rsidRPr="00B12B4B" w:rsidRDefault="00B12B4B" w:rsidP="00B12B4B">
      <w:pPr>
        <w:numPr>
          <w:ilvl w:val="0"/>
          <w:numId w:val="12"/>
        </w:numPr>
      </w:pPr>
      <w:r w:rsidRPr="00B12B4B">
        <w:t xml:space="preserve">UploadedAtUtc </w:t>
      </w:r>
    </w:p>
    <w:p w14:paraId="41687A87" w14:textId="77777777" w:rsidR="00B12B4B" w:rsidRPr="00B12B4B" w:rsidRDefault="00B12B4B" w:rsidP="00B12B4B">
      <w:pPr>
        <w:numPr>
          <w:ilvl w:val="0"/>
          <w:numId w:val="12"/>
        </w:numPr>
      </w:pPr>
      <w:r w:rsidRPr="00B12B4B">
        <w:t xml:space="preserve">UploadedByUserId </w:t>
      </w:r>
    </w:p>
    <w:p w14:paraId="603152CD" w14:textId="77777777" w:rsidR="00B12B4B" w:rsidRPr="00B12B4B" w:rsidRDefault="00B12B4B" w:rsidP="00B12B4B">
      <w:pPr>
        <w:numPr>
          <w:ilvl w:val="0"/>
          <w:numId w:val="12"/>
        </w:numPr>
      </w:pPr>
      <w:r w:rsidRPr="00B12B4B">
        <w:t xml:space="preserve">IsImage </w:t>
      </w:r>
    </w:p>
    <w:p w14:paraId="5F42606E" w14:textId="77777777" w:rsidR="00B12B4B" w:rsidRPr="00B12B4B" w:rsidRDefault="00B12B4B" w:rsidP="00B12B4B">
      <w:pPr>
        <w:numPr>
          <w:ilvl w:val="0"/>
          <w:numId w:val="12"/>
        </w:numPr>
      </w:pPr>
      <w:r w:rsidRPr="00B12B4B">
        <w:t xml:space="preserve">IsVideo </w:t>
      </w:r>
    </w:p>
    <w:p w14:paraId="107A53A0" w14:textId="77777777" w:rsidR="00B12B4B" w:rsidRPr="00B12B4B" w:rsidRDefault="00B12B4B" w:rsidP="00B12B4B">
      <w:pPr>
        <w:numPr>
          <w:ilvl w:val="0"/>
          <w:numId w:val="12"/>
        </w:numPr>
      </w:pPr>
      <w:r w:rsidRPr="00B12B4B">
        <w:t xml:space="preserve">IsActive </w:t>
      </w:r>
    </w:p>
    <w:p w14:paraId="3FE6D7AC" w14:textId="77777777" w:rsidR="00B12B4B" w:rsidRPr="00B12B4B" w:rsidRDefault="00B12B4B" w:rsidP="00B12B4B">
      <w:r w:rsidRPr="00B12B4B">
        <w:t xml:space="preserve">Pro MVP stačí diskové uložení + metadata v DB. </w:t>
      </w:r>
    </w:p>
    <w:p w14:paraId="15ECC451" w14:textId="77777777" w:rsidR="00B12B4B" w:rsidRPr="00B12B4B" w:rsidRDefault="00B12B4B" w:rsidP="00B12B4B">
      <w:r w:rsidRPr="00B12B4B">
        <w:pict w14:anchorId="6B9B2F96">
          <v:rect id="_x0000_i1181" style="width:0;height:1.5pt" o:hralign="center" o:hrstd="t" o:hr="t" fillcolor="#a0a0a0" stroked="f"/>
        </w:pict>
      </w:r>
    </w:p>
    <w:p w14:paraId="3734214E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3.4 Blog</w:t>
      </w:r>
    </w:p>
    <w:p w14:paraId="65EE8AEB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BlogPostEntity</w:t>
      </w:r>
    </w:p>
    <w:p w14:paraId="0B54548F" w14:textId="77777777" w:rsidR="00B12B4B" w:rsidRPr="00B12B4B" w:rsidRDefault="00B12B4B" w:rsidP="00B12B4B">
      <w:r w:rsidRPr="00B12B4B">
        <w:t>Pole:</w:t>
      </w:r>
    </w:p>
    <w:p w14:paraId="3D3C96BD" w14:textId="77777777" w:rsidR="00B12B4B" w:rsidRPr="00B12B4B" w:rsidRDefault="00B12B4B" w:rsidP="00B12B4B">
      <w:pPr>
        <w:numPr>
          <w:ilvl w:val="0"/>
          <w:numId w:val="13"/>
        </w:numPr>
      </w:pPr>
      <w:r w:rsidRPr="00B12B4B">
        <w:t xml:space="preserve">Id </w:t>
      </w:r>
    </w:p>
    <w:p w14:paraId="586FB19E" w14:textId="77777777" w:rsidR="00B12B4B" w:rsidRPr="00B12B4B" w:rsidRDefault="00B12B4B" w:rsidP="00B12B4B">
      <w:pPr>
        <w:numPr>
          <w:ilvl w:val="0"/>
          <w:numId w:val="13"/>
        </w:numPr>
      </w:pPr>
      <w:r w:rsidRPr="00B12B4B">
        <w:t xml:space="preserve">CoverMediaAssetId </w:t>
      </w:r>
    </w:p>
    <w:p w14:paraId="4FFDD5E3" w14:textId="77777777" w:rsidR="00B12B4B" w:rsidRPr="00B12B4B" w:rsidRDefault="00B12B4B" w:rsidP="00B12B4B">
      <w:pPr>
        <w:numPr>
          <w:ilvl w:val="0"/>
          <w:numId w:val="13"/>
        </w:numPr>
      </w:pPr>
      <w:r w:rsidRPr="00B12B4B">
        <w:t xml:space="preserve">PublishedAtUtc </w:t>
      </w:r>
    </w:p>
    <w:p w14:paraId="580336FC" w14:textId="77777777" w:rsidR="00B12B4B" w:rsidRPr="00B12B4B" w:rsidRDefault="00B12B4B" w:rsidP="00B12B4B">
      <w:pPr>
        <w:numPr>
          <w:ilvl w:val="0"/>
          <w:numId w:val="13"/>
        </w:numPr>
      </w:pPr>
      <w:r w:rsidRPr="00B12B4B">
        <w:t xml:space="preserve">IsPublished </w:t>
      </w:r>
    </w:p>
    <w:p w14:paraId="0E61535E" w14:textId="77777777" w:rsidR="00B12B4B" w:rsidRPr="00B12B4B" w:rsidRDefault="00B12B4B" w:rsidP="00B12B4B">
      <w:pPr>
        <w:numPr>
          <w:ilvl w:val="0"/>
          <w:numId w:val="13"/>
        </w:numPr>
      </w:pPr>
      <w:r w:rsidRPr="00B12B4B">
        <w:lastRenderedPageBreak/>
        <w:t xml:space="preserve">CreatedAtUtc </w:t>
      </w:r>
    </w:p>
    <w:p w14:paraId="46C7ED41" w14:textId="77777777" w:rsidR="00B12B4B" w:rsidRPr="00B12B4B" w:rsidRDefault="00B12B4B" w:rsidP="00B12B4B">
      <w:pPr>
        <w:numPr>
          <w:ilvl w:val="0"/>
          <w:numId w:val="13"/>
        </w:numPr>
      </w:pPr>
      <w:r w:rsidRPr="00B12B4B">
        <w:t xml:space="preserve">UpdatedAtUtc </w:t>
      </w:r>
    </w:p>
    <w:p w14:paraId="7EE5A19D" w14:textId="77777777" w:rsidR="00B12B4B" w:rsidRPr="00B12B4B" w:rsidRDefault="00B12B4B" w:rsidP="00B12B4B">
      <w:pPr>
        <w:numPr>
          <w:ilvl w:val="0"/>
          <w:numId w:val="13"/>
        </w:numPr>
      </w:pPr>
      <w:r w:rsidRPr="00B12B4B">
        <w:t xml:space="preserve">CreatedByUserId </w:t>
      </w:r>
    </w:p>
    <w:p w14:paraId="4A75FD6B" w14:textId="77777777" w:rsidR="00B12B4B" w:rsidRPr="00B12B4B" w:rsidRDefault="00B12B4B" w:rsidP="00B12B4B">
      <w:pPr>
        <w:numPr>
          <w:ilvl w:val="0"/>
          <w:numId w:val="13"/>
        </w:numPr>
      </w:pPr>
      <w:r w:rsidRPr="00B12B4B">
        <w:t xml:space="preserve">UpdatedByUserId </w:t>
      </w:r>
    </w:p>
    <w:p w14:paraId="2B87D59A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BlogPostTranslationEntity</w:t>
      </w:r>
    </w:p>
    <w:p w14:paraId="151A45B9" w14:textId="77777777" w:rsidR="00B12B4B" w:rsidRPr="00B12B4B" w:rsidRDefault="00B12B4B" w:rsidP="00B12B4B">
      <w:r w:rsidRPr="00B12B4B">
        <w:t>Pole:</w:t>
      </w:r>
    </w:p>
    <w:p w14:paraId="2BF17657" w14:textId="77777777" w:rsidR="00B12B4B" w:rsidRPr="00B12B4B" w:rsidRDefault="00B12B4B" w:rsidP="00B12B4B">
      <w:pPr>
        <w:numPr>
          <w:ilvl w:val="0"/>
          <w:numId w:val="14"/>
        </w:numPr>
      </w:pPr>
      <w:r w:rsidRPr="00B12B4B">
        <w:t xml:space="preserve">Id </w:t>
      </w:r>
    </w:p>
    <w:p w14:paraId="6955C0EB" w14:textId="77777777" w:rsidR="00B12B4B" w:rsidRPr="00B12B4B" w:rsidRDefault="00B12B4B" w:rsidP="00B12B4B">
      <w:pPr>
        <w:numPr>
          <w:ilvl w:val="0"/>
          <w:numId w:val="14"/>
        </w:numPr>
      </w:pPr>
      <w:r w:rsidRPr="00B12B4B">
        <w:t xml:space="preserve">BlogPostId </w:t>
      </w:r>
    </w:p>
    <w:p w14:paraId="19D6E4FE" w14:textId="77777777" w:rsidR="00B12B4B" w:rsidRPr="00B12B4B" w:rsidRDefault="00B12B4B" w:rsidP="00B12B4B">
      <w:pPr>
        <w:numPr>
          <w:ilvl w:val="0"/>
          <w:numId w:val="14"/>
        </w:numPr>
      </w:pPr>
      <w:r w:rsidRPr="00B12B4B">
        <w:t xml:space="preserve">LanguageCode </w:t>
      </w:r>
    </w:p>
    <w:p w14:paraId="641BB425" w14:textId="77777777" w:rsidR="00B12B4B" w:rsidRPr="00B12B4B" w:rsidRDefault="00B12B4B" w:rsidP="00B12B4B">
      <w:pPr>
        <w:numPr>
          <w:ilvl w:val="0"/>
          <w:numId w:val="14"/>
        </w:numPr>
      </w:pPr>
      <w:r w:rsidRPr="00B12B4B">
        <w:t xml:space="preserve">Title </w:t>
      </w:r>
    </w:p>
    <w:p w14:paraId="15DAE169" w14:textId="77777777" w:rsidR="00B12B4B" w:rsidRPr="00B12B4B" w:rsidRDefault="00B12B4B" w:rsidP="00B12B4B">
      <w:pPr>
        <w:numPr>
          <w:ilvl w:val="0"/>
          <w:numId w:val="14"/>
        </w:numPr>
      </w:pPr>
      <w:r w:rsidRPr="00B12B4B">
        <w:t xml:space="preserve">Slug </w:t>
      </w:r>
    </w:p>
    <w:p w14:paraId="09063730" w14:textId="77777777" w:rsidR="00B12B4B" w:rsidRPr="00B12B4B" w:rsidRDefault="00B12B4B" w:rsidP="00B12B4B">
      <w:pPr>
        <w:numPr>
          <w:ilvl w:val="0"/>
          <w:numId w:val="14"/>
        </w:numPr>
      </w:pPr>
      <w:r w:rsidRPr="00B12B4B">
        <w:t xml:space="preserve">Perex </w:t>
      </w:r>
    </w:p>
    <w:p w14:paraId="4E7FEF33" w14:textId="77777777" w:rsidR="00B12B4B" w:rsidRPr="00B12B4B" w:rsidRDefault="00B12B4B" w:rsidP="00B12B4B">
      <w:pPr>
        <w:numPr>
          <w:ilvl w:val="0"/>
          <w:numId w:val="14"/>
        </w:numPr>
      </w:pPr>
      <w:r w:rsidRPr="00B12B4B">
        <w:t xml:space="preserve">BodyHtml </w:t>
      </w:r>
    </w:p>
    <w:p w14:paraId="1D084B4D" w14:textId="77777777" w:rsidR="00B12B4B" w:rsidRPr="00B12B4B" w:rsidRDefault="00B12B4B" w:rsidP="00B12B4B">
      <w:pPr>
        <w:numPr>
          <w:ilvl w:val="0"/>
          <w:numId w:val="14"/>
        </w:numPr>
      </w:pPr>
      <w:r w:rsidRPr="00B12B4B">
        <w:t xml:space="preserve">SearchText </w:t>
      </w:r>
    </w:p>
    <w:p w14:paraId="623D7F4B" w14:textId="77777777" w:rsidR="00B12B4B" w:rsidRPr="00B12B4B" w:rsidRDefault="00B12B4B" w:rsidP="00B12B4B">
      <w:pPr>
        <w:numPr>
          <w:ilvl w:val="0"/>
          <w:numId w:val="14"/>
        </w:numPr>
      </w:pPr>
      <w:r w:rsidRPr="00B12B4B">
        <w:t xml:space="preserve">SeoTitle </w:t>
      </w:r>
    </w:p>
    <w:p w14:paraId="6C495488" w14:textId="77777777" w:rsidR="00B12B4B" w:rsidRPr="00B12B4B" w:rsidRDefault="00B12B4B" w:rsidP="00B12B4B">
      <w:pPr>
        <w:numPr>
          <w:ilvl w:val="0"/>
          <w:numId w:val="14"/>
        </w:numPr>
      </w:pPr>
      <w:r w:rsidRPr="00B12B4B">
        <w:t xml:space="preserve">SeoDescription </w:t>
      </w:r>
    </w:p>
    <w:p w14:paraId="543CE203" w14:textId="77777777" w:rsidR="00B12B4B" w:rsidRPr="00B12B4B" w:rsidRDefault="00B12B4B" w:rsidP="00B12B4B">
      <w:r w:rsidRPr="00B12B4B">
        <w:t xml:space="preserve">Tento split je správný: publikační metadata jazykově nezávisle, obsah po jazycích. Přesně to odpovídá doporučenému blog modulu. </w:t>
      </w:r>
    </w:p>
    <w:p w14:paraId="3EB769A0" w14:textId="77777777" w:rsidR="00B12B4B" w:rsidRPr="00B12B4B" w:rsidRDefault="00B12B4B" w:rsidP="00B12B4B">
      <w:r w:rsidRPr="00B12B4B">
        <w:pict w14:anchorId="3B7D7C3D">
          <v:rect id="_x0000_i1182" style="width:0;height:1.5pt" o:hralign="center" o:hrstd="t" o:hr="t" fillcolor="#a0a0a0" stroked="f"/>
        </w:pict>
      </w:r>
    </w:p>
    <w:p w14:paraId="1D5C057B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3.5 Kontakt</w:t>
      </w:r>
    </w:p>
    <w:p w14:paraId="6E4AF7CD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ContactMessageEntity</w:t>
      </w:r>
    </w:p>
    <w:p w14:paraId="4D11758C" w14:textId="77777777" w:rsidR="00B12B4B" w:rsidRPr="00B12B4B" w:rsidRDefault="00B12B4B" w:rsidP="00B12B4B">
      <w:r w:rsidRPr="00B12B4B">
        <w:t>Pole:</w:t>
      </w:r>
    </w:p>
    <w:p w14:paraId="31D7624A" w14:textId="77777777" w:rsidR="00B12B4B" w:rsidRPr="00B12B4B" w:rsidRDefault="00B12B4B" w:rsidP="00B12B4B">
      <w:pPr>
        <w:numPr>
          <w:ilvl w:val="0"/>
          <w:numId w:val="15"/>
        </w:numPr>
      </w:pPr>
      <w:r w:rsidRPr="00B12B4B">
        <w:t xml:space="preserve">Id </w:t>
      </w:r>
    </w:p>
    <w:p w14:paraId="2EE26FF9" w14:textId="77777777" w:rsidR="00B12B4B" w:rsidRPr="00B12B4B" w:rsidRDefault="00B12B4B" w:rsidP="00B12B4B">
      <w:pPr>
        <w:numPr>
          <w:ilvl w:val="0"/>
          <w:numId w:val="15"/>
        </w:numPr>
      </w:pPr>
      <w:r w:rsidRPr="00B12B4B">
        <w:t xml:space="preserve">LanguageCode </w:t>
      </w:r>
    </w:p>
    <w:p w14:paraId="3FEE7B0C" w14:textId="77777777" w:rsidR="00B12B4B" w:rsidRPr="00B12B4B" w:rsidRDefault="00B12B4B" w:rsidP="00B12B4B">
      <w:pPr>
        <w:numPr>
          <w:ilvl w:val="0"/>
          <w:numId w:val="15"/>
        </w:numPr>
      </w:pPr>
      <w:r w:rsidRPr="00B12B4B">
        <w:t xml:space="preserve">Name </w:t>
      </w:r>
    </w:p>
    <w:p w14:paraId="3AF36229" w14:textId="77777777" w:rsidR="00B12B4B" w:rsidRPr="00B12B4B" w:rsidRDefault="00B12B4B" w:rsidP="00B12B4B">
      <w:pPr>
        <w:numPr>
          <w:ilvl w:val="0"/>
          <w:numId w:val="15"/>
        </w:numPr>
      </w:pPr>
      <w:r w:rsidRPr="00B12B4B">
        <w:t xml:space="preserve">Email </w:t>
      </w:r>
    </w:p>
    <w:p w14:paraId="2609A0D4" w14:textId="77777777" w:rsidR="00B12B4B" w:rsidRPr="00B12B4B" w:rsidRDefault="00B12B4B" w:rsidP="00B12B4B">
      <w:pPr>
        <w:numPr>
          <w:ilvl w:val="0"/>
          <w:numId w:val="15"/>
        </w:numPr>
      </w:pPr>
      <w:r w:rsidRPr="00B12B4B">
        <w:t xml:space="preserve">Phone </w:t>
      </w:r>
    </w:p>
    <w:p w14:paraId="5A6BA800" w14:textId="77777777" w:rsidR="00B12B4B" w:rsidRPr="00B12B4B" w:rsidRDefault="00B12B4B" w:rsidP="00B12B4B">
      <w:pPr>
        <w:numPr>
          <w:ilvl w:val="0"/>
          <w:numId w:val="15"/>
        </w:numPr>
      </w:pPr>
      <w:r w:rsidRPr="00B12B4B">
        <w:t xml:space="preserve">Subject </w:t>
      </w:r>
    </w:p>
    <w:p w14:paraId="6F18F0AC" w14:textId="77777777" w:rsidR="00B12B4B" w:rsidRPr="00B12B4B" w:rsidRDefault="00B12B4B" w:rsidP="00B12B4B">
      <w:pPr>
        <w:numPr>
          <w:ilvl w:val="0"/>
          <w:numId w:val="15"/>
        </w:numPr>
      </w:pPr>
      <w:r w:rsidRPr="00B12B4B">
        <w:lastRenderedPageBreak/>
        <w:t xml:space="preserve">Message </w:t>
      </w:r>
    </w:p>
    <w:p w14:paraId="2AD5ED2C" w14:textId="77777777" w:rsidR="00B12B4B" w:rsidRPr="00B12B4B" w:rsidRDefault="00B12B4B" w:rsidP="00B12B4B">
      <w:pPr>
        <w:numPr>
          <w:ilvl w:val="0"/>
          <w:numId w:val="15"/>
        </w:numPr>
      </w:pPr>
      <w:r w:rsidRPr="00B12B4B">
        <w:t xml:space="preserve">ConsentToProcessing </w:t>
      </w:r>
    </w:p>
    <w:p w14:paraId="6BF88008" w14:textId="77777777" w:rsidR="00B12B4B" w:rsidRPr="00B12B4B" w:rsidRDefault="00B12B4B" w:rsidP="00B12B4B">
      <w:pPr>
        <w:numPr>
          <w:ilvl w:val="0"/>
          <w:numId w:val="15"/>
        </w:numPr>
      </w:pPr>
      <w:r w:rsidRPr="00B12B4B">
        <w:t xml:space="preserve">State — Pending, Sent, Failed </w:t>
      </w:r>
    </w:p>
    <w:p w14:paraId="3754A4F3" w14:textId="77777777" w:rsidR="00B12B4B" w:rsidRPr="00B12B4B" w:rsidRDefault="00B12B4B" w:rsidP="00B12B4B">
      <w:pPr>
        <w:numPr>
          <w:ilvl w:val="0"/>
          <w:numId w:val="15"/>
        </w:numPr>
      </w:pPr>
      <w:r w:rsidRPr="00B12B4B">
        <w:t xml:space="preserve">SentAtUtc </w:t>
      </w:r>
    </w:p>
    <w:p w14:paraId="4548C370" w14:textId="77777777" w:rsidR="00B12B4B" w:rsidRPr="00B12B4B" w:rsidRDefault="00B12B4B" w:rsidP="00B12B4B">
      <w:pPr>
        <w:numPr>
          <w:ilvl w:val="0"/>
          <w:numId w:val="15"/>
        </w:numPr>
      </w:pPr>
      <w:r w:rsidRPr="00B12B4B">
        <w:t xml:space="preserve">FailureReason </w:t>
      </w:r>
    </w:p>
    <w:p w14:paraId="137E6C44" w14:textId="77777777" w:rsidR="00B12B4B" w:rsidRPr="00B12B4B" w:rsidRDefault="00B12B4B" w:rsidP="00B12B4B">
      <w:pPr>
        <w:numPr>
          <w:ilvl w:val="0"/>
          <w:numId w:val="15"/>
        </w:numPr>
      </w:pPr>
      <w:r w:rsidRPr="00B12B4B">
        <w:t xml:space="preserve">CreatedAtUtc </w:t>
      </w:r>
    </w:p>
    <w:p w14:paraId="740C389A" w14:textId="77777777" w:rsidR="00B12B4B" w:rsidRPr="00B12B4B" w:rsidRDefault="00B12B4B" w:rsidP="00B12B4B">
      <w:pPr>
        <w:numPr>
          <w:ilvl w:val="0"/>
          <w:numId w:val="15"/>
        </w:numPr>
      </w:pPr>
      <w:r w:rsidRPr="00B12B4B">
        <w:t xml:space="preserve">ClientIp </w:t>
      </w:r>
    </w:p>
    <w:p w14:paraId="13E46C3A" w14:textId="77777777" w:rsidR="00B12B4B" w:rsidRPr="00B12B4B" w:rsidRDefault="00B12B4B" w:rsidP="00B12B4B">
      <w:pPr>
        <w:numPr>
          <w:ilvl w:val="0"/>
          <w:numId w:val="15"/>
        </w:numPr>
      </w:pPr>
      <w:r w:rsidRPr="00B12B4B">
        <w:t xml:space="preserve">UserAgent </w:t>
      </w:r>
    </w:p>
    <w:p w14:paraId="3D189F59" w14:textId="77777777" w:rsidR="00B12B4B" w:rsidRPr="00B12B4B" w:rsidRDefault="00B12B4B" w:rsidP="00B12B4B">
      <w:r w:rsidRPr="00B12B4B">
        <w:t xml:space="preserve">Analýza doporučuje ukládání do DB a stavový průchod Pending → Sent/Failed. To je správně </w:t>
      </w:r>
      <w:proofErr w:type="gramStart"/>
      <w:r w:rsidRPr="00B12B4B">
        <w:t>a</w:t>
      </w:r>
      <w:proofErr w:type="gramEnd"/>
      <w:r w:rsidRPr="00B12B4B">
        <w:t xml:space="preserve"> auditovatelné. </w:t>
      </w:r>
    </w:p>
    <w:p w14:paraId="74A5EE99" w14:textId="77777777" w:rsidR="00B12B4B" w:rsidRPr="00B12B4B" w:rsidRDefault="00B12B4B" w:rsidP="00B12B4B">
      <w:r w:rsidRPr="00B12B4B">
        <w:pict w14:anchorId="5813F59E">
          <v:rect id="_x0000_i1183" style="width:0;height:1.5pt" o:hralign="center" o:hrstd="t" o:hr="t" fillcolor="#a0a0a0" stroked="f"/>
        </w:pict>
      </w:r>
    </w:p>
    <w:p w14:paraId="1CBF588C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3.6 Volitelné lehké entity</w:t>
      </w:r>
    </w:p>
    <w:p w14:paraId="73B4BB2A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AuditLogEntity nebo AdminAuditEntity</w:t>
      </w:r>
    </w:p>
    <w:p w14:paraId="777D1EF5" w14:textId="77777777" w:rsidR="00B12B4B" w:rsidRPr="00B12B4B" w:rsidRDefault="00B12B4B" w:rsidP="00B12B4B">
      <w:r w:rsidRPr="00B12B4B">
        <w:t>Jen pokud chceš lehký audit od začátku. Pro MVP klidně minimalisticky:</w:t>
      </w:r>
    </w:p>
    <w:p w14:paraId="1619A201" w14:textId="77777777" w:rsidR="00B12B4B" w:rsidRPr="00B12B4B" w:rsidRDefault="00B12B4B" w:rsidP="00B12B4B">
      <w:pPr>
        <w:numPr>
          <w:ilvl w:val="0"/>
          <w:numId w:val="16"/>
        </w:numPr>
      </w:pPr>
      <w:r w:rsidRPr="00B12B4B">
        <w:t xml:space="preserve">Id </w:t>
      </w:r>
    </w:p>
    <w:p w14:paraId="7068C3B9" w14:textId="77777777" w:rsidR="00B12B4B" w:rsidRPr="00B12B4B" w:rsidRDefault="00B12B4B" w:rsidP="00B12B4B">
      <w:pPr>
        <w:numPr>
          <w:ilvl w:val="0"/>
          <w:numId w:val="16"/>
        </w:numPr>
      </w:pPr>
      <w:r w:rsidRPr="00B12B4B">
        <w:t xml:space="preserve">EventType </w:t>
      </w:r>
    </w:p>
    <w:p w14:paraId="7E29755B" w14:textId="77777777" w:rsidR="00B12B4B" w:rsidRPr="00B12B4B" w:rsidRDefault="00B12B4B" w:rsidP="00B12B4B">
      <w:pPr>
        <w:numPr>
          <w:ilvl w:val="0"/>
          <w:numId w:val="16"/>
        </w:numPr>
      </w:pPr>
      <w:r w:rsidRPr="00B12B4B">
        <w:t xml:space="preserve">EntityName </w:t>
      </w:r>
    </w:p>
    <w:p w14:paraId="17882CA8" w14:textId="77777777" w:rsidR="00B12B4B" w:rsidRPr="00B12B4B" w:rsidRDefault="00B12B4B" w:rsidP="00B12B4B">
      <w:pPr>
        <w:numPr>
          <w:ilvl w:val="0"/>
          <w:numId w:val="16"/>
        </w:numPr>
      </w:pPr>
      <w:r w:rsidRPr="00B12B4B">
        <w:t xml:space="preserve">EntityId </w:t>
      </w:r>
    </w:p>
    <w:p w14:paraId="5E25E19A" w14:textId="77777777" w:rsidR="00B12B4B" w:rsidRPr="00B12B4B" w:rsidRDefault="00B12B4B" w:rsidP="00B12B4B">
      <w:pPr>
        <w:numPr>
          <w:ilvl w:val="0"/>
          <w:numId w:val="16"/>
        </w:numPr>
      </w:pPr>
      <w:r w:rsidRPr="00B12B4B">
        <w:t xml:space="preserve">PerformedByUserId </w:t>
      </w:r>
    </w:p>
    <w:p w14:paraId="6E4CB01A" w14:textId="77777777" w:rsidR="00B12B4B" w:rsidRPr="00B12B4B" w:rsidRDefault="00B12B4B" w:rsidP="00B12B4B">
      <w:pPr>
        <w:numPr>
          <w:ilvl w:val="0"/>
          <w:numId w:val="16"/>
        </w:numPr>
      </w:pPr>
      <w:r w:rsidRPr="00B12B4B">
        <w:t xml:space="preserve">CreatedAtUtc </w:t>
      </w:r>
    </w:p>
    <w:p w14:paraId="0F0CC983" w14:textId="77777777" w:rsidR="00B12B4B" w:rsidRPr="00B12B4B" w:rsidRDefault="00B12B4B" w:rsidP="00B12B4B">
      <w:pPr>
        <w:numPr>
          <w:ilvl w:val="0"/>
          <w:numId w:val="16"/>
        </w:numPr>
      </w:pPr>
      <w:r w:rsidRPr="00B12B4B">
        <w:t xml:space="preserve">DataJson </w:t>
      </w:r>
    </w:p>
    <w:p w14:paraId="789B6800" w14:textId="77777777" w:rsidR="00B12B4B" w:rsidRPr="00B12B4B" w:rsidRDefault="00B12B4B" w:rsidP="00B12B4B">
      <w:r w:rsidRPr="00B12B4B">
        <w:t>Není nutné to dělat velké. Klidně až po core funkcích.</w:t>
      </w:r>
    </w:p>
    <w:p w14:paraId="7CF1B7CA" w14:textId="77777777" w:rsidR="00B12B4B" w:rsidRPr="00B12B4B" w:rsidRDefault="00B12B4B" w:rsidP="00B12B4B">
      <w:r w:rsidRPr="00B12B4B">
        <w:pict w14:anchorId="10C296DA">
          <v:rect id="_x0000_i1184" style="width:0;height:1.5pt" o:hralign="center" o:hrstd="t" o:hr="t" fillcolor="#a0a0a0" stroked="f"/>
        </w:pict>
      </w:r>
    </w:p>
    <w:p w14:paraId="6024C0E2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4. EF Core, DbContext, konfigurace a migrace</w:t>
      </w:r>
    </w:p>
    <w:p w14:paraId="7D088BB8" w14:textId="77777777" w:rsidR="00B12B4B" w:rsidRPr="00B12B4B" w:rsidRDefault="00B12B4B" w:rsidP="00B12B4B">
      <w:r w:rsidRPr="00B12B4B">
        <w:t>Po návrhu entit hned udělat persistence vrstvu.</w:t>
      </w:r>
    </w:p>
    <w:p w14:paraId="4BE50815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4.1 AldamanDbContext</w:t>
      </w:r>
    </w:p>
    <w:p w14:paraId="2C73D962" w14:textId="77777777" w:rsidR="00B12B4B" w:rsidRPr="00B12B4B" w:rsidRDefault="00B12B4B" w:rsidP="00B12B4B">
      <w:r w:rsidRPr="00B12B4B">
        <w:t>Bude obsahovat:</w:t>
      </w:r>
    </w:p>
    <w:p w14:paraId="73675093" w14:textId="77777777" w:rsidR="00B12B4B" w:rsidRPr="00B12B4B" w:rsidRDefault="00B12B4B" w:rsidP="00B12B4B">
      <w:pPr>
        <w:numPr>
          <w:ilvl w:val="0"/>
          <w:numId w:val="17"/>
        </w:numPr>
      </w:pPr>
      <w:r w:rsidRPr="00B12B4B">
        <w:t xml:space="preserve">Identity tabulky </w:t>
      </w:r>
    </w:p>
    <w:p w14:paraId="5D8B1EA5" w14:textId="77777777" w:rsidR="00B12B4B" w:rsidRPr="00B12B4B" w:rsidRDefault="00B12B4B" w:rsidP="00B12B4B">
      <w:pPr>
        <w:numPr>
          <w:ilvl w:val="0"/>
          <w:numId w:val="17"/>
        </w:numPr>
      </w:pPr>
      <w:r w:rsidRPr="00B12B4B">
        <w:lastRenderedPageBreak/>
        <w:t xml:space="preserve">PageDefinitions </w:t>
      </w:r>
    </w:p>
    <w:p w14:paraId="3D239AE6" w14:textId="77777777" w:rsidR="00B12B4B" w:rsidRPr="00B12B4B" w:rsidRDefault="00B12B4B" w:rsidP="00B12B4B">
      <w:pPr>
        <w:numPr>
          <w:ilvl w:val="0"/>
          <w:numId w:val="17"/>
        </w:numPr>
      </w:pPr>
      <w:r w:rsidRPr="00B12B4B">
        <w:t xml:space="preserve">PageContents </w:t>
      </w:r>
    </w:p>
    <w:p w14:paraId="19FA462B" w14:textId="77777777" w:rsidR="00B12B4B" w:rsidRPr="00B12B4B" w:rsidRDefault="00B12B4B" w:rsidP="00B12B4B">
      <w:pPr>
        <w:numPr>
          <w:ilvl w:val="0"/>
          <w:numId w:val="17"/>
        </w:numPr>
      </w:pPr>
      <w:r w:rsidRPr="00B12B4B">
        <w:t xml:space="preserve">MediaAssets </w:t>
      </w:r>
    </w:p>
    <w:p w14:paraId="3162A694" w14:textId="77777777" w:rsidR="00B12B4B" w:rsidRPr="00B12B4B" w:rsidRDefault="00B12B4B" w:rsidP="00B12B4B">
      <w:pPr>
        <w:numPr>
          <w:ilvl w:val="0"/>
          <w:numId w:val="17"/>
        </w:numPr>
      </w:pPr>
      <w:r w:rsidRPr="00B12B4B">
        <w:t xml:space="preserve">BlogPosts </w:t>
      </w:r>
    </w:p>
    <w:p w14:paraId="309D5621" w14:textId="77777777" w:rsidR="00B12B4B" w:rsidRPr="00B12B4B" w:rsidRDefault="00B12B4B" w:rsidP="00B12B4B">
      <w:pPr>
        <w:numPr>
          <w:ilvl w:val="0"/>
          <w:numId w:val="17"/>
        </w:numPr>
      </w:pPr>
      <w:r w:rsidRPr="00B12B4B">
        <w:t xml:space="preserve">BlogPostTranslations </w:t>
      </w:r>
    </w:p>
    <w:p w14:paraId="1EFE0C14" w14:textId="77777777" w:rsidR="00B12B4B" w:rsidRPr="00B12B4B" w:rsidRDefault="00B12B4B" w:rsidP="00B12B4B">
      <w:pPr>
        <w:numPr>
          <w:ilvl w:val="0"/>
          <w:numId w:val="17"/>
        </w:numPr>
      </w:pPr>
      <w:r w:rsidRPr="00B12B4B">
        <w:t xml:space="preserve">ContactMessages </w:t>
      </w:r>
    </w:p>
    <w:p w14:paraId="132217D0" w14:textId="77777777" w:rsidR="00B12B4B" w:rsidRPr="00B12B4B" w:rsidRDefault="00B12B4B" w:rsidP="00B12B4B">
      <w:pPr>
        <w:numPr>
          <w:ilvl w:val="0"/>
          <w:numId w:val="17"/>
        </w:numPr>
      </w:pPr>
      <w:r w:rsidRPr="00B12B4B">
        <w:t xml:space="preserve">případně audit </w:t>
      </w:r>
    </w:p>
    <w:p w14:paraId="1DF8310D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4.2 Fluent konfigurace</w:t>
      </w:r>
    </w:p>
    <w:p w14:paraId="557E72D3" w14:textId="77777777" w:rsidR="00B12B4B" w:rsidRPr="00B12B4B" w:rsidRDefault="00B12B4B" w:rsidP="00B12B4B">
      <w:r w:rsidRPr="00B12B4B">
        <w:t>Pro každou entitu vlastní IEntityTypeConfiguration&lt;T&gt;.</w:t>
      </w:r>
    </w:p>
    <w:p w14:paraId="6F07DDD8" w14:textId="77777777" w:rsidR="00B12B4B" w:rsidRPr="00B12B4B" w:rsidRDefault="00B12B4B" w:rsidP="00B12B4B">
      <w:r w:rsidRPr="00B12B4B">
        <w:t>Důležité indexy:</w:t>
      </w:r>
    </w:p>
    <w:p w14:paraId="1BD69577" w14:textId="77777777" w:rsidR="00B12B4B" w:rsidRPr="00B12B4B" w:rsidRDefault="00B12B4B" w:rsidP="00B12B4B">
      <w:pPr>
        <w:numPr>
          <w:ilvl w:val="0"/>
          <w:numId w:val="18"/>
        </w:numPr>
      </w:pPr>
      <w:r w:rsidRPr="00B12B4B">
        <w:t xml:space="preserve">PageDefinition.PageKey unique </w:t>
      </w:r>
    </w:p>
    <w:p w14:paraId="1230C296" w14:textId="77777777" w:rsidR="00B12B4B" w:rsidRPr="00B12B4B" w:rsidRDefault="00B12B4B" w:rsidP="00B12B4B">
      <w:pPr>
        <w:numPr>
          <w:ilvl w:val="0"/>
          <w:numId w:val="18"/>
        </w:numPr>
      </w:pPr>
      <w:proofErr w:type="gramStart"/>
      <w:r w:rsidRPr="00B12B4B">
        <w:t>PageContent(</w:t>
      </w:r>
      <w:proofErr w:type="gramEnd"/>
      <w:r w:rsidRPr="00B12B4B">
        <w:t xml:space="preserve">PageDefinitionId, LanguageCode) unique </w:t>
      </w:r>
    </w:p>
    <w:p w14:paraId="73A5AB7D" w14:textId="77777777" w:rsidR="00B12B4B" w:rsidRPr="00B12B4B" w:rsidRDefault="00B12B4B" w:rsidP="00B12B4B">
      <w:pPr>
        <w:numPr>
          <w:ilvl w:val="0"/>
          <w:numId w:val="18"/>
        </w:numPr>
      </w:pPr>
      <w:r w:rsidRPr="00B12B4B">
        <w:t xml:space="preserve">PageContent.Slug unique v rámci jazyka </w:t>
      </w:r>
    </w:p>
    <w:p w14:paraId="35B0C0B0" w14:textId="77777777" w:rsidR="00B12B4B" w:rsidRPr="00B12B4B" w:rsidRDefault="00B12B4B" w:rsidP="00B12B4B">
      <w:pPr>
        <w:numPr>
          <w:ilvl w:val="0"/>
          <w:numId w:val="18"/>
        </w:numPr>
      </w:pPr>
      <w:proofErr w:type="gramStart"/>
      <w:r w:rsidRPr="00B12B4B">
        <w:t>BlogPostTranslation(</w:t>
      </w:r>
      <w:proofErr w:type="gramEnd"/>
      <w:r w:rsidRPr="00B12B4B">
        <w:t xml:space="preserve">BlogPostId, LanguageCode) unique </w:t>
      </w:r>
    </w:p>
    <w:p w14:paraId="58DCF787" w14:textId="77777777" w:rsidR="00B12B4B" w:rsidRPr="00B12B4B" w:rsidRDefault="00B12B4B" w:rsidP="00B12B4B">
      <w:pPr>
        <w:numPr>
          <w:ilvl w:val="0"/>
          <w:numId w:val="18"/>
        </w:numPr>
      </w:pPr>
      <w:proofErr w:type="gramStart"/>
      <w:r w:rsidRPr="00B12B4B">
        <w:t>BlogPostTranslation(</w:t>
      </w:r>
      <w:proofErr w:type="gramEnd"/>
      <w:r w:rsidRPr="00B12B4B">
        <w:t xml:space="preserve">LanguageCode, Slug) unique </w:t>
      </w:r>
    </w:p>
    <w:p w14:paraId="3010DCD9" w14:textId="77777777" w:rsidR="00B12B4B" w:rsidRPr="00B12B4B" w:rsidRDefault="00B12B4B" w:rsidP="00B12B4B">
      <w:pPr>
        <w:numPr>
          <w:ilvl w:val="0"/>
          <w:numId w:val="18"/>
        </w:numPr>
      </w:pPr>
      <w:r w:rsidRPr="00B12B4B">
        <w:t xml:space="preserve">ContactMessage.CreatedAtUtc </w:t>
      </w:r>
    </w:p>
    <w:p w14:paraId="11F52C67" w14:textId="77777777" w:rsidR="00B12B4B" w:rsidRPr="00B12B4B" w:rsidRDefault="00B12B4B" w:rsidP="00B12B4B">
      <w:pPr>
        <w:numPr>
          <w:ilvl w:val="0"/>
          <w:numId w:val="18"/>
        </w:numPr>
      </w:pPr>
      <w:r w:rsidRPr="00B12B4B">
        <w:t xml:space="preserve">MediaAsset.UploadedAtUtc </w:t>
      </w:r>
    </w:p>
    <w:p w14:paraId="05B52E68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4.3 První migrace</w:t>
      </w:r>
    </w:p>
    <w:p w14:paraId="12C20E19" w14:textId="77777777" w:rsidR="00B12B4B" w:rsidRPr="00B12B4B" w:rsidRDefault="00B12B4B" w:rsidP="00B12B4B">
      <w:r w:rsidRPr="00B12B4B">
        <w:t>První migrace by měla zahrnout:</w:t>
      </w:r>
    </w:p>
    <w:p w14:paraId="39A37F0B" w14:textId="77777777" w:rsidR="00B12B4B" w:rsidRPr="00B12B4B" w:rsidRDefault="00B12B4B" w:rsidP="00B12B4B">
      <w:pPr>
        <w:numPr>
          <w:ilvl w:val="0"/>
          <w:numId w:val="19"/>
        </w:numPr>
      </w:pPr>
      <w:r w:rsidRPr="00B12B4B">
        <w:t xml:space="preserve">Identity </w:t>
      </w:r>
    </w:p>
    <w:p w14:paraId="504D980B" w14:textId="77777777" w:rsidR="00B12B4B" w:rsidRPr="00B12B4B" w:rsidRDefault="00B12B4B" w:rsidP="00B12B4B">
      <w:pPr>
        <w:numPr>
          <w:ilvl w:val="0"/>
          <w:numId w:val="19"/>
        </w:numPr>
      </w:pPr>
      <w:r w:rsidRPr="00B12B4B">
        <w:t xml:space="preserve">core content entity model </w:t>
      </w:r>
    </w:p>
    <w:p w14:paraId="4BCED009" w14:textId="77777777" w:rsidR="00B12B4B" w:rsidRPr="00B12B4B" w:rsidRDefault="00B12B4B" w:rsidP="00B12B4B">
      <w:pPr>
        <w:numPr>
          <w:ilvl w:val="0"/>
          <w:numId w:val="19"/>
        </w:numPr>
      </w:pPr>
      <w:r w:rsidRPr="00B12B4B">
        <w:t xml:space="preserve">seed rolí </w:t>
      </w:r>
    </w:p>
    <w:p w14:paraId="580FD4A4" w14:textId="77777777" w:rsidR="00B12B4B" w:rsidRPr="00B12B4B" w:rsidRDefault="00B12B4B" w:rsidP="00B12B4B">
      <w:pPr>
        <w:numPr>
          <w:ilvl w:val="0"/>
          <w:numId w:val="19"/>
        </w:numPr>
      </w:pPr>
      <w:r w:rsidRPr="00B12B4B">
        <w:t xml:space="preserve">seed 1 superadmin uživatele </w:t>
      </w:r>
    </w:p>
    <w:p w14:paraId="725D7C94" w14:textId="77777777" w:rsidR="00B12B4B" w:rsidRPr="00B12B4B" w:rsidRDefault="00B12B4B" w:rsidP="00B12B4B">
      <w:pPr>
        <w:numPr>
          <w:ilvl w:val="0"/>
          <w:numId w:val="19"/>
        </w:numPr>
      </w:pPr>
      <w:r w:rsidRPr="00B12B4B">
        <w:t xml:space="preserve">seed PageDefinition záznamů </w:t>
      </w:r>
    </w:p>
    <w:p w14:paraId="07813447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4.4 Seed</w:t>
      </w:r>
    </w:p>
    <w:p w14:paraId="02BF3AAC" w14:textId="77777777" w:rsidR="00B12B4B" w:rsidRPr="00B12B4B" w:rsidRDefault="00B12B4B" w:rsidP="00B12B4B">
      <w:r w:rsidRPr="00B12B4B">
        <w:t>Seeduj:</w:t>
      </w:r>
    </w:p>
    <w:p w14:paraId="7D3A98C5" w14:textId="77777777" w:rsidR="00B12B4B" w:rsidRPr="00B12B4B" w:rsidRDefault="00B12B4B" w:rsidP="00B12B4B">
      <w:pPr>
        <w:numPr>
          <w:ilvl w:val="0"/>
          <w:numId w:val="20"/>
        </w:numPr>
      </w:pPr>
      <w:r w:rsidRPr="00B12B4B">
        <w:t xml:space="preserve">role </w:t>
      </w:r>
    </w:p>
    <w:p w14:paraId="4C03B7ED" w14:textId="77777777" w:rsidR="00B12B4B" w:rsidRPr="00B12B4B" w:rsidRDefault="00B12B4B" w:rsidP="00B12B4B">
      <w:pPr>
        <w:numPr>
          <w:ilvl w:val="0"/>
          <w:numId w:val="20"/>
        </w:numPr>
      </w:pPr>
      <w:r w:rsidRPr="00B12B4B">
        <w:t xml:space="preserve">výchozí admin účet </w:t>
      </w:r>
    </w:p>
    <w:p w14:paraId="45B3E154" w14:textId="77777777" w:rsidR="00B12B4B" w:rsidRPr="00B12B4B" w:rsidRDefault="00B12B4B" w:rsidP="00B12B4B">
      <w:pPr>
        <w:numPr>
          <w:ilvl w:val="0"/>
          <w:numId w:val="20"/>
        </w:numPr>
      </w:pPr>
      <w:r w:rsidRPr="00B12B4B">
        <w:lastRenderedPageBreak/>
        <w:t xml:space="preserve">page definitions </w:t>
      </w:r>
    </w:p>
    <w:p w14:paraId="20D83261" w14:textId="77777777" w:rsidR="00B12B4B" w:rsidRPr="00B12B4B" w:rsidRDefault="00B12B4B" w:rsidP="00B12B4B">
      <w:pPr>
        <w:numPr>
          <w:ilvl w:val="0"/>
          <w:numId w:val="20"/>
        </w:numPr>
      </w:pPr>
      <w:r w:rsidRPr="00B12B4B">
        <w:t xml:space="preserve">případně základní prázdný page content pro cs </w:t>
      </w:r>
    </w:p>
    <w:p w14:paraId="21116511" w14:textId="77777777" w:rsidR="00B12B4B" w:rsidRPr="00B12B4B" w:rsidRDefault="00B12B4B" w:rsidP="00B12B4B">
      <w:r w:rsidRPr="00B12B4B">
        <w:pict w14:anchorId="1421E49E">
          <v:rect id="_x0000_i1185" style="width:0;height:1.5pt" o:hralign="center" o:hrstd="t" o:hr="t" fillcolor="#a0a0a0" stroked="f"/>
        </w:pict>
      </w:r>
    </w:p>
    <w:p w14:paraId="335F0F00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5. Aplikační contracts a DTO vrstva</w:t>
      </w:r>
    </w:p>
    <w:p w14:paraId="60CF33F6" w14:textId="77777777" w:rsidR="00B12B4B" w:rsidRPr="00B12B4B" w:rsidRDefault="00B12B4B" w:rsidP="00B12B4B">
      <w:r w:rsidRPr="00B12B4B">
        <w:t>Dřív než začneš psát controllery, definuj služby a DTO.</w:t>
      </w:r>
    </w:p>
    <w:p w14:paraId="080950B8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5.1 Services interfaces</w:t>
      </w:r>
    </w:p>
    <w:p w14:paraId="686A48FB" w14:textId="77777777" w:rsidR="00B12B4B" w:rsidRPr="00B12B4B" w:rsidRDefault="00B12B4B" w:rsidP="00B12B4B">
      <w:r w:rsidRPr="00B12B4B">
        <w:t>Např.:</w:t>
      </w:r>
    </w:p>
    <w:p w14:paraId="507EB07B" w14:textId="77777777" w:rsidR="00B12B4B" w:rsidRPr="00B12B4B" w:rsidRDefault="00B12B4B" w:rsidP="00B12B4B">
      <w:pPr>
        <w:numPr>
          <w:ilvl w:val="0"/>
          <w:numId w:val="21"/>
        </w:numPr>
      </w:pPr>
      <w:r w:rsidRPr="00B12B4B">
        <w:t xml:space="preserve">IPageService </w:t>
      </w:r>
    </w:p>
    <w:p w14:paraId="27453CB8" w14:textId="77777777" w:rsidR="00B12B4B" w:rsidRPr="00B12B4B" w:rsidRDefault="00B12B4B" w:rsidP="00B12B4B">
      <w:pPr>
        <w:numPr>
          <w:ilvl w:val="0"/>
          <w:numId w:val="21"/>
        </w:numPr>
      </w:pPr>
      <w:r w:rsidRPr="00B12B4B">
        <w:t xml:space="preserve">IBlogService </w:t>
      </w:r>
    </w:p>
    <w:p w14:paraId="2637371C" w14:textId="77777777" w:rsidR="00B12B4B" w:rsidRPr="00B12B4B" w:rsidRDefault="00B12B4B" w:rsidP="00B12B4B">
      <w:pPr>
        <w:numPr>
          <w:ilvl w:val="0"/>
          <w:numId w:val="21"/>
        </w:numPr>
      </w:pPr>
      <w:r w:rsidRPr="00B12B4B">
        <w:t xml:space="preserve">IMediaService </w:t>
      </w:r>
    </w:p>
    <w:p w14:paraId="2F4A05F7" w14:textId="77777777" w:rsidR="00B12B4B" w:rsidRPr="00B12B4B" w:rsidRDefault="00B12B4B" w:rsidP="00B12B4B">
      <w:pPr>
        <w:numPr>
          <w:ilvl w:val="0"/>
          <w:numId w:val="21"/>
        </w:numPr>
      </w:pPr>
      <w:r w:rsidRPr="00B12B4B">
        <w:t xml:space="preserve">IContactService </w:t>
      </w:r>
    </w:p>
    <w:p w14:paraId="45D39192" w14:textId="77777777" w:rsidR="00B12B4B" w:rsidRPr="00B12B4B" w:rsidRDefault="00B12B4B" w:rsidP="00B12B4B">
      <w:pPr>
        <w:numPr>
          <w:ilvl w:val="0"/>
          <w:numId w:val="21"/>
        </w:numPr>
      </w:pPr>
      <w:r w:rsidRPr="00B12B4B">
        <w:t xml:space="preserve">ISiteConfigurationService </w:t>
      </w:r>
    </w:p>
    <w:p w14:paraId="60847AC2" w14:textId="77777777" w:rsidR="00B12B4B" w:rsidRPr="00B12B4B" w:rsidRDefault="00B12B4B" w:rsidP="00B12B4B">
      <w:pPr>
        <w:numPr>
          <w:ilvl w:val="0"/>
          <w:numId w:val="21"/>
        </w:numPr>
      </w:pPr>
      <w:r w:rsidRPr="00B12B4B">
        <w:t xml:space="preserve">IAdminDashboardService </w:t>
      </w:r>
    </w:p>
    <w:p w14:paraId="556653D2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5.2 DTOs</w:t>
      </w:r>
    </w:p>
    <w:p w14:paraId="51AA75FB" w14:textId="77777777" w:rsidR="00B12B4B" w:rsidRPr="00B12B4B" w:rsidRDefault="00B12B4B" w:rsidP="00B12B4B">
      <w:r w:rsidRPr="00B12B4B">
        <w:t>Např.:</w:t>
      </w:r>
    </w:p>
    <w:p w14:paraId="137CFE18" w14:textId="77777777" w:rsidR="00B12B4B" w:rsidRPr="00B12B4B" w:rsidRDefault="00B12B4B" w:rsidP="00B12B4B">
      <w:pPr>
        <w:numPr>
          <w:ilvl w:val="0"/>
          <w:numId w:val="22"/>
        </w:numPr>
      </w:pPr>
      <w:r w:rsidRPr="00B12B4B">
        <w:t xml:space="preserve">PageDetailDto </w:t>
      </w:r>
    </w:p>
    <w:p w14:paraId="3D2CA560" w14:textId="77777777" w:rsidR="00B12B4B" w:rsidRPr="00B12B4B" w:rsidRDefault="00B12B4B" w:rsidP="00B12B4B">
      <w:pPr>
        <w:numPr>
          <w:ilvl w:val="0"/>
          <w:numId w:val="22"/>
        </w:numPr>
      </w:pPr>
      <w:r w:rsidRPr="00B12B4B">
        <w:t xml:space="preserve">PageEditDto </w:t>
      </w:r>
    </w:p>
    <w:p w14:paraId="74D138BA" w14:textId="77777777" w:rsidR="00B12B4B" w:rsidRPr="00B12B4B" w:rsidRDefault="00B12B4B" w:rsidP="00B12B4B">
      <w:pPr>
        <w:numPr>
          <w:ilvl w:val="0"/>
          <w:numId w:val="22"/>
        </w:numPr>
      </w:pPr>
      <w:r w:rsidRPr="00B12B4B">
        <w:t xml:space="preserve">PageSectionDto </w:t>
      </w:r>
    </w:p>
    <w:p w14:paraId="197A2425" w14:textId="77777777" w:rsidR="00B12B4B" w:rsidRPr="00B12B4B" w:rsidRDefault="00B12B4B" w:rsidP="00B12B4B">
      <w:pPr>
        <w:numPr>
          <w:ilvl w:val="0"/>
          <w:numId w:val="22"/>
        </w:numPr>
      </w:pPr>
      <w:r w:rsidRPr="00B12B4B">
        <w:t xml:space="preserve">BlogPostListItemDto </w:t>
      </w:r>
    </w:p>
    <w:p w14:paraId="7DC95A8E" w14:textId="77777777" w:rsidR="00B12B4B" w:rsidRPr="00B12B4B" w:rsidRDefault="00B12B4B" w:rsidP="00B12B4B">
      <w:pPr>
        <w:numPr>
          <w:ilvl w:val="0"/>
          <w:numId w:val="22"/>
        </w:numPr>
      </w:pPr>
      <w:r w:rsidRPr="00B12B4B">
        <w:t xml:space="preserve">BlogPostDetailDto </w:t>
      </w:r>
    </w:p>
    <w:p w14:paraId="30A405DA" w14:textId="77777777" w:rsidR="00B12B4B" w:rsidRPr="00B12B4B" w:rsidRDefault="00B12B4B" w:rsidP="00B12B4B">
      <w:pPr>
        <w:numPr>
          <w:ilvl w:val="0"/>
          <w:numId w:val="22"/>
        </w:numPr>
      </w:pPr>
      <w:r w:rsidRPr="00B12B4B">
        <w:t xml:space="preserve">MediaAssetDto </w:t>
      </w:r>
    </w:p>
    <w:p w14:paraId="1F81573C" w14:textId="77777777" w:rsidR="00B12B4B" w:rsidRPr="00B12B4B" w:rsidRDefault="00B12B4B" w:rsidP="00B12B4B">
      <w:pPr>
        <w:numPr>
          <w:ilvl w:val="0"/>
          <w:numId w:val="22"/>
        </w:numPr>
      </w:pPr>
      <w:r w:rsidRPr="00B12B4B">
        <w:t xml:space="preserve">ContactMessageDto </w:t>
      </w:r>
    </w:p>
    <w:p w14:paraId="3FFC66DF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5.3 Request/ViewModel separation</w:t>
      </w:r>
    </w:p>
    <w:p w14:paraId="51035D31" w14:textId="77777777" w:rsidR="00B12B4B" w:rsidRPr="00B12B4B" w:rsidRDefault="00B12B4B" w:rsidP="00B12B4B">
      <w:r w:rsidRPr="00B12B4B">
        <w:t xml:space="preserve">Public formuláře dej do Models/Requests, admin formuláře a Razor UI modely do ViewModels. To odpovídá pravidlům. </w:t>
      </w:r>
    </w:p>
    <w:p w14:paraId="091AF506" w14:textId="77777777" w:rsidR="00B12B4B" w:rsidRPr="00B12B4B" w:rsidRDefault="00B12B4B" w:rsidP="00B12B4B">
      <w:r w:rsidRPr="00B12B4B">
        <w:pict w14:anchorId="734C3672">
          <v:rect id="_x0000_i1186" style="width:0;height:1.5pt" o:hralign="center" o:hrstd="t" o:hr="t" fillcolor="#a0a0a0" stroked="f"/>
        </w:pict>
      </w:r>
    </w:p>
    <w:p w14:paraId="6A36A0F2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 xml:space="preserve">6. Identity, přihlášení </w:t>
      </w:r>
      <w:proofErr w:type="gramStart"/>
      <w:r w:rsidRPr="00B12B4B">
        <w:rPr>
          <w:b/>
          <w:bCs/>
        </w:rPr>
        <w:t>a</w:t>
      </w:r>
      <w:proofErr w:type="gramEnd"/>
      <w:r w:rsidRPr="00B12B4B">
        <w:rPr>
          <w:b/>
          <w:bCs/>
        </w:rPr>
        <w:t xml:space="preserve"> admin shell</w:t>
      </w:r>
    </w:p>
    <w:p w14:paraId="4CC965D7" w14:textId="77777777" w:rsidR="00B12B4B" w:rsidRPr="00B12B4B" w:rsidRDefault="00B12B4B" w:rsidP="00B12B4B">
      <w:r w:rsidRPr="00B12B4B">
        <w:t>Teď teprve stavět admin.</w:t>
      </w:r>
    </w:p>
    <w:p w14:paraId="6554C198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lastRenderedPageBreak/>
        <w:t>6.1 Identity konfigurace</w:t>
      </w:r>
    </w:p>
    <w:p w14:paraId="7F93D1E9" w14:textId="77777777" w:rsidR="00B12B4B" w:rsidRPr="00B12B4B" w:rsidRDefault="00B12B4B" w:rsidP="00B12B4B">
      <w:r w:rsidRPr="00B12B4B">
        <w:t>Nastavit:</w:t>
      </w:r>
    </w:p>
    <w:p w14:paraId="64E8D4D9" w14:textId="77777777" w:rsidR="00B12B4B" w:rsidRPr="00B12B4B" w:rsidRDefault="00B12B4B" w:rsidP="00B12B4B">
      <w:pPr>
        <w:numPr>
          <w:ilvl w:val="0"/>
          <w:numId w:val="23"/>
        </w:numPr>
      </w:pPr>
      <w:r w:rsidRPr="00B12B4B">
        <w:t xml:space="preserve">cookie auth </w:t>
      </w:r>
    </w:p>
    <w:p w14:paraId="533A76C0" w14:textId="77777777" w:rsidR="00B12B4B" w:rsidRPr="00B12B4B" w:rsidRDefault="00B12B4B" w:rsidP="00B12B4B">
      <w:pPr>
        <w:numPr>
          <w:ilvl w:val="0"/>
          <w:numId w:val="23"/>
        </w:numPr>
      </w:pPr>
      <w:r w:rsidRPr="00B12B4B">
        <w:t xml:space="preserve">lockout </w:t>
      </w:r>
    </w:p>
    <w:p w14:paraId="04EA8F80" w14:textId="77777777" w:rsidR="00B12B4B" w:rsidRPr="00B12B4B" w:rsidRDefault="00B12B4B" w:rsidP="00B12B4B">
      <w:pPr>
        <w:numPr>
          <w:ilvl w:val="0"/>
          <w:numId w:val="23"/>
        </w:numPr>
      </w:pPr>
      <w:r w:rsidRPr="00B12B4B">
        <w:t xml:space="preserve">password policy </w:t>
      </w:r>
    </w:p>
    <w:p w14:paraId="358FDC9F" w14:textId="77777777" w:rsidR="00B12B4B" w:rsidRPr="00B12B4B" w:rsidRDefault="00B12B4B" w:rsidP="00B12B4B">
      <w:pPr>
        <w:numPr>
          <w:ilvl w:val="0"/>
          <w:numId w:val="23"/>
        </w:numPr>
      </w:pPr>
      <w:r w:rsidRPr="00B12B4B">
        <w:t xml:space="preserve">secure cookies </w:t>
      </w:r>
    </w:p>
    <w:p w14:paraId="6B0F7F4C" w14:textId="77777777" w:rsidR="00B12B4B" w:rsidRPr="00B12B4B" w:rsidRDefault="00B12B4B" w:rsidP="00B12B4B">
      <w:pPr>
        <w:numPr>
          <w:ilvl w:val="0"/>
          <w:numId w:val="23"/>
        </w:numPr>
      </w:pPr>
      <w:r w:rsidRPr="00B12B4B">
        <w:t xml:space="preserve">login/logout </w:t>
      </w:r>
    </w:p>
    <w:p w14:paraId="4C938803" w14:textId="77777777" w:rsidR="00B12B4B" w:rsidRPr="00B12B4B" w:rsidRDefault="00B12B4B" w:rsidP="00B12B4B">
      <w:pPr>
        <w:numPr>
          <w:ilvl w:val="0"/>
          <w:numId w:val="23"/>
        </w:numPr>
      </w:pPr>
      <w:r w:rsidRPr="00B12B4B">
        <w:t xml:space="preserve">authorization policies podle rolí </w:t>
      </w:r>
    </w:p>
    <w:p w14:paraId="52D5A93D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6.2 Admin area</w:t>
      </w:r>
    </w:p>
    <w:p w14:paraId="69CA744E" w14:textId="77777777" w:rsidR="00B12B4B" w:rsidRPr="00B12B4B" w:rsidRDefault="00B12B4B" w:rsidP="00B12B4B">
      <w:r w:rsidRPr="00B12B4B">
        <w:t>V Aldaman.Web vytvořit Areas/Admin.</w:t>
      </w:r>
    </w:p>
    <w:p w14:paraId="16DCCACD" w14:textId="77777777" w:rsidR="00B12B4B" w:rsidRPr="00B12B4B" w:rsidRDefault="00B12B4B" w:rsidP="00B12B4B">
      <w:r w:rsidRPr="00B12B4B">
        <w:t>Základ:</w:t>
      </w:r>
    </w:p>
    <w:p w14:paraId="2F5CD49E" w14:textId="77777777" w:rsidR="00B12B4B" w:rsidRPr="00B12B4B" w:rsidRDefault="00B12B4B" w:rsidP="00B12B4B">
      <w:pPr>
        <w:numPr>
          <w:ilvl w:val="0"/>
          <w:numId w:val="24"/>
        </w:numPr>
      </w:pPr>
      <w:r w:rsidRPr="00B12B4B">
        <w:t xml:space="preserve">Admin/HomeController </w:t>
      </w:r>
    </w:p>
    <w:p w14:paraId="17558971" w14:textId="77777777" w:rsidR="00B12B4B" w:rsidRPr="00B12B4B" w:rsidRDefault="00B12B4B" w:rsidP="00B12B4B">
      <w:pPr>
        <w:numPr>
          <w:ilvl w:val="0"/>
          <w:numId w:val="24"/>
        </w:numPr>
      </w:pPr>
      <w:r w:rsidRPr="00B12B4B">
        <w:t xml:space="preserve">Admin/PagesController </w:t>
      </w:r>
    </w:p>
    <w:p w14:paraId="478677F0" w14:textId="77777777" w:rsidR="00B12B4B" w:rsidRPr="00B12B4B" w:rsidRDefault="00B12B4B" w:rsidP="00B12B4B">
      <w:pPr>
        <w:numPr>
          <w:ilvl w:val="0"/>
          <w:numId w:val="24"/>
        </w:numPr>
      </w:pPr>
      <w:r w:rsidRPr="00B12B4B">
        <w:t xml:space="preserve">Admin/BlogController </w:t>
      </w:r>
    </w:p>
    <w:p w14:paraId="0CB3FB65" w14:textId="77777777" w:rsidR="00B12B4B" w:rsidRPr="00B12B4B" w:rsidRDefault="00B12B4B" w:rsidP="00B12B4B">
      <w:pPr>
        <w:numPr>
          <w:ilvl w:val="0"/>
          <w:numId w:val="24"/>
        </w:numPr>
      </w:pPr>
      <w:r w:rsidRPr="00B12B4B">
        <w:t xml:space="preserve">Admin/MediaController </w:t>
      </w:r>
    </w:p>
    <w:p w14:paraId="6FC016EC" w14:textId="77777777" w:rsidR="00B12B4B" w:rsidRPr="00B12B4B" w:rsidRDefault="00B12B4B" w:rsidP="00B12B4B">
      <w:pPr>
        <w:numPr>
          <w:ilvl w:val="0"/>
          <w:numId w:val="24"/>
        </w:numPr>
      </w:pPr>
      <w:r w:rsidRPr="00B12B4B">
        <w:t xml:space="preserve">Admin/ContactMessagesController </w:t>
      </w:r>
    </w:p>
    <w:p w14:paraId="373C55A5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6.3 Admin layout</w:t>
      </w:r>
    </w:p>
    <w:p w14:paraId="20AE62CD" w14:textId="77777777" w:rsidR="00B12B4B" w:rsidRPr="00B12B4B" w:rsidRDefault="00B12B4B" w:rsidP="00B12B4B">
      <w:r w:rsidRPr="00B12B4B">
        <w:t>Nejdřív jen jednoduchý shell:</w:t>
      </w:r>
    </w:p>
    <w:p w14:paraId="5D110D5D" w14:textId="77777777" w:rsidR="00B12B4B" w:rsidRPr="00B12B4B" w:rsidRDefault="00B12B4B" w:rsidP="00B12B4B">
      <w:pPr>
        <w:numPr>
          <w:ilvl w:val="0"/>
          <w:numId w:val="25"/>
        </w:numPr>
      </w:pPr>
      <w:r w:rsidRPr="00B12B4B">
        <w:t xml:space="preserve">levé menu </w:t>
      </w:r>
    </w:p>
    <w:p w14:paraId="723AA025" w14:textId="77777777" w:rsidR="00B12B4B" w:rsidRPr="00B12B4B" w:rsidRDefault="00B12B4B" w:rsidP="00B12B4B">
      <w:pPr>
        <w:numPr>
          <w:ilvl w:val="0"/>
          <w:numId w:val="25"/>
        </w:numPr>
      </w:pPr>
      <w:r w:rsidRPr="00B12B4B">
        <w:t xml:space="preserve">dashboard </w:t>
      </w:r>
    </w:p>
    <w:p w14:paraId="4E1E92D8" w14:textId="77777777" w:rsidR="00B12B4B" w:rsidRPr="00B12B4B" w:rsidRDefault="00B12B4B" w:rsidP="00B12B4B">
      <w:pPr>
        <w:numPr>
          <w:ilvl w:val="0"/>
          <w:numId w:val="25"/>
        </w:numPr>
      </w:pPr>
      <w:r w:rsidRPr="00B12B4B">
        <w:t xml:space="preserve">breadcrumbs </w:t>
      </w:r>
    </w:p>
    <w:p w14:paraId="05F4356D" w14:textId="77777777" w:rsidR="00B12B4B" w:rsidRPr="00B12B4B" w:rsidRDefault="00B12B4B" w:rsidP="00B12B4B">
      <w:pPr>
        <w:numPr>
          <w:ilvl w:val="0"/>
          <w:numId w:val="25"/>
        </w:numPr>
      </w:pPr>
      <w:r w:rsidRPr="00B12B4B">
        <w:t xml:space="preserve">flash messages </w:t>
      </w:r>
    </w:p>
    <w:p w14:paraId="04B2389E" w14:textId="77777777" w:rsidR="00B12B4B" w:rsidRPr="00B12B4B" w:rsidRDefault="00B12B4B" w:rsidP="00B12B4B">
      <w:pPr>
        <w:numPr>
          <w:ilvl w:val="0"/>
          <w:numId w:val="25"/>
        </w:numPr>
      </w:pPr>
      <w:r w:rsidRPr="00B12B4B">
        <w:t xml:space="preserve">shared validation summary </w:t>
      </w:r>
    </w:p>
    <w:p w14:paraId="4432CAB5" w14:textId="77777777" w:rsidR="00B12B4B" w:rsidRPr="00B12B4B" w:rsidRDefault="00B12B4B" w:rsidP="00B12B4B">
      <w:r w:rsidRPr="00B12B4B">
        <w:t>Nepřehánět UX v první vlně.</w:t>
      </w:r>
    </w:p>
    <w:p w14:paraId="6B975C44" w14:textId="77777777" w:rsidR="00B12B4B" w:rsidRPr="00B12B4B" w:rsidRDefault="00B12B4B" w:rsidP="00B12B4B">
      <w:r w:rsidRPr="00B12B4B">
        <w:pict w14:anchorId="4DD1A455">
          <v:rect id="_x0000_i1187" style="width:0;height:1.5pt" o:hralign="center" o:hrstd="t" o:hr="t" fillcolor="#a0a0a0" stroked="f"/>
        </w:pict>
      </w:r>
    </w:p>
    <w:p w14:paraId="28BB86BA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7. Public web shell a routing</w:t>
      </w:r>
    </w:p>
    <w:p w14:paraId="3D2C684F" w14:textId="77777777" w:rsidR="00B12B4B" w:rsidRPr="00B12B4B" w:rsidRDefault="00B12B4B" w:rsidP="00B12B4B">
      <w:r w:rsidRPr="00B12B4B">
        <w:t>Tady vznikne první viditelný výsledek.</w:t>
      </w:r>
    </w:p>
    <w:p w14:paraId="6BAA7743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7.1 Routing</w:t>
      </w:r>
    </w:p>
    <w:p w14:paraId="05AE3A02" w14:textId="77777777" w:rsidR="00B12B4B" w:rsidRPr="00B12B4B" w:rsidRDefault="00B12B4B" w:rsidP="00B12B4B">
      <w:r w:rsidRPr="00B12B4B">
        <w:lastRenderedPageBreak/>
        <w:t>Doporučuji culture-prefix routing:</w:t>
      </w:r>
    </w:p>
    <w:p w14:paraId="07F40B2A" w14:textId="77777777" w:rsidR="00B12B4B" w:rsidRPr="00B12B4B" w:rsidRDefault="00B12B4B" w:rsidP="00B12B4B">
      <w:pPr>
        <w:numPr>
          <w:ilvl w:val="0"/>
          <w:numId w:val="26"/>
        </w:numPr>
      </w:pPr>
      <w:r w:rsidRPr="00B12B4B">
        <w:t>/</w:t>
      </w:r>
      <w:proofErr w:type="gramStart"/>
      <w:r w:rsidRPr="00B12B4B">
        <w:t>cs</w:t>
      </w:r>
      <w:proofErr w:type="gramEnd"/>
      <w:r w:rsidRPr="00B12B4B">
        <w:t xml:space="preserve"> </w:t>
      </w:r>
    </w:p>
    <w:p w14:paraId="385CF2B8" w14:textId="77777777" w:rsidR="00B12B4B" w:rsidRPr="00B12B4B" w:rsidRDefault="00B12B4B" w:rsidP="00B12B4B">
      <w:pPr>
        <w:numPr>
          <w:ilvl w:val="0"/>
          <w:numId w:val="26"/>
        </w:numPr>
      </w:pPr>
      <w:r w:rsidRPr="00B12B4B">
        <w:t xml:space="preserve">/cs/o-mne </w:t>
      </w:r>
    </w:p>
    <w:p w14:paraId="60D859FA" w14:textId="77777777" w:rsidR="00B12B4B" w:rsidRPr="00B12B4B" w:rsidRDefault="00B12B4B" w:rsidP="00B12B4B">
      <w:pPr>
        <w:numPr>
          <w:ilvl w:val="0"/>
          <w:numId w:val="26"/>
        </w:numPr>
      </w:pPr>
      <w:r w:rsidRPr="00B12B4B">
        <w:t xml:space="preserve">/en/about </w:t>
      </w:r>
    </w:p>
    <w:p w14:paraId="6700C38E" w14:textId="77777777" w:rsidR="00B12B4B" w:rsidRPr="00B12B4B" w:rsidRDefault="00B12B4B" w:rsidP="00B12B4B">
      <w:r w:rsidRPr="00B12B4B">
        <w:t xml:space="preserve">To analýza výslovně doporučuje jako explicitní pattern pro vícejazyčnost. </w:t>
      </w:r>
    </w:p>
    <w:p w14:paraId="235B0278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7.2 Public controllery</w:t>
      </w:r>
    </w:p>
    <w:p w14:paraId="757A6DF0" w14:textId="77777777" w:rsidR="00B12B4B" w:rsidRPr="00B12B4B" w:rsidRDefault="00B12B4B" w:rsidP="00B12B4B">
      <w:r w:rsidRPr="00B12B4B">
        <w:t>Stačí:</w:t>
      </w:r>
    </w:p>
    <w:p w14:paraId="74D880CD" w14:textId="77777777" w:rsidR="00B12B4B" w:rsidRPr="00B12B4B" w:rsidRDefault="00B12B4B" w:rsidP="00B12B4B">
      <w:pPr>
        <w:numPr>
          <w:ilvl w:val="0"/>
          <w:numId w:val="27"/>
        </w:numPr>
      </w:pPr>
      <w:r w:rsidRPr="00B12B4B">
        <w:t xml:space="preserve">HomeController </w:t>
      </w:r>
    </w:p>
    <w:p w14:paraId="30D238FA" w14:textId="77777777" w:rsidR="00B12B4B" w:rsidRPr="00B12B4B" w:rsidRDefault="00B12B4B" w:rsidP="00B12B4B">
      <w:pPr>
        <w:numPr>
          <w:ilvl w:val="0"/>
          <w:numId w:val="27"/>
        </w:numPr>
      </w:pPr>
      <w:r w:rsidRPr="00B12B4B">
        <w:t xml:space="preserve">PageController </w:t>
      </w:r>
    </w:p>
    <w:p w14:paraId="0BE09615" w14:textId="77777777" w:rsidR="00B12B4B" w:rsidRPr="00B12B4B" w:rsidRDefault="00B12B4B" w:rsidP="00B12B4B">
      <w:pPr>
        <w:numPr>
          <w:ilvl w:val="0"/>
          <w:numId w:val="27"/>
        </w:numPr>
      </w:pPr>
      <w:r w:rsidRPr="00B12B4B">
        <w:t xml:space="preserve">BlogController </w:t>
      </w:r>
    </w:p>
    <w:p w14:paraId="41EA4D24" w14:textId="77777777" w:rsidR="00B12B4B" w:rsidRPr="00B12B4B" w:rsidRDefault="00B12B4B" w:rsidP="00B12B4B">
      <w:pPr>
        <w:numPr>
          <w:ilvl w:val="0"/>
          <w:numId w:val="27"/>
        </w:numPr>
      </w:pPr>
      <w:r w:rsidRPr="00B12B4B">
        <w:t xml:space="preserve">ContactController </w:t>
      </w:r>
    </w:p>
    <w:p w14:paraId="549E29AE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7.3 Public layout</w:t>
      </w:r>
    </w:p>
    <w:p w14:paraId="52B1DC9D" w14:textId="77777777" w:rsidR="00B12B4B" w:rsidRPr="00B12B4B" w:rsidRDefault="00B12B4B" w:rsidP="00B12B4B">
      <w:r w:rsidRPr="00B12B4B">
        <w:t>Uděláš:</w:t>
      </w:r>
    </w:p>
    <w:p w14:paraId="0C695C2A" w14:textId="77777777" w:rsidR="00B12B4B" w:rsidRPr="00B12B4B" w:rsidRDefault="00B12B4B" w:rsidP="00B12B4B">
      <w:pPr>
        <w:numPr>
          <w:ilvl w:val="0"/>
          <w:numId w:val="28"/>
        </w:numPr>
      </w:pPr>
      <w:r w:rsidRPr="00B12B4B">
        <w:t xml:space="preserve">header </w:t>
      </w:r>
    </w:p>
    <w:p w14:paraId="410164AA" w14:textId="77777777" w:rsidR="00B12B4B" w:rsidRPr="00B12B4B" w:rsidRDefault="00B12B4B" w:rsidP="00B12B4B">
      <w:pPr>
        <w:numPr>
          <w:ilvl w:val="0"/>
          <w:numId w:val="28"/>
        </w:numPr>
      </w:pPr>
      <w:r w:rsidRPr="00B12B4B">
        <w:t xml:space="preserve">footer </w:t>
      </w:r>
    </w:p>
    <w:p w14:paraId="6D7FAA71" w14:textId="77777777" w:rsidR="00B12B4B" w:rsidRPr="00B12B4B" w:rsidRDefault="00B12B4B" w:rsidP="00B12B4B">
      <w:pPr>
        <w:numPr>
          <w:ilvl w:val="0"/>
          <w:numId w:val="28"/>
        </w:numPr>
      </w:pPr>
      <w:r w:rsidRPr="00B12B4B">
        <w:t xml:space="preserve">navigation z JSON config </w:t>
      </w:r>
    </w:p>
    <w:p w14:paraId="55BAA557" w14:textId="77777777" w:rsidR="00B12B4B" w:rsidRPr="00B12B4B" w:rsidRDefault="00B12B4B" w:rsidP="00B12B4B">
      <w:pPr>
        <w:numPr>
          <w:ilvl w:val="0"/>
          <w:numId w:val="28"/>
        </w:numPr>
      </w:pPr>
      <w:r w:rsidRPr="00B12B4B">
        <w:t xml:space="preserve">theme barvy z JSON config </w:t>
      </w:r>
    </w:p>
    <w:p w14:paraId="7465D0D8" w14:textId="77777777" w:rsidR="00B12B4B" w:rsidRPr="00B12B4B" w:rsidRDefault="00B12B4B" w:rsidP="00B12B4B">
      <w:pPr>
        <w:numPr>
          <w:ilvl w:val="0"/>
          <w:numId w:val="28"/>
        </w:numPr>
      </w:pPr>
      <w:r w:rsidRPr="00B12B4B">
        <w:t xml:space="preserve">homepage composition z JSON config </w:t>
      </w:r>
    </w:p>
    <w:p w14:paraId="0109F14C" w14:textId="77777777" w:rsidR="00B12B4B" w:rsidRPr="00B12B4B" w:rsidRDefault="00B12B4B" w:rsidP="00B12B4B">
      <w:r w:rsidRPr="00B12B4B">
        <w:t>Výhoda: backend a rendering se začnou opírat o config dřív, než bude hotový celý CMS.</w:t>
      </w:r>
    </w:p>
    <w:p w14:paraId="757AA9C7" w14:textId="77777777" w:rsidR="00B12B4B" w:rsidRPr="00B12B4B" w:rsidRDefault="00B12B4B" w:rsidP="00B12B4B">
      <w:r w:rsidRPr="00B12B4B">
        <w:pict w14:anchorId="7E9A2086">
          <v:rect id="_x0000_i1188" style="width:0;height:1.5pt" o:hralign="center" o:hrstd="t" o:hr="t" fillcolor="#a0a0a0" stroked="f"/>
        </w:pict>
      </w:r>
    </w:p>
    <w:p w14:paraId="7DD027D5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8. Implementace modulu stránek</w:t>
      </w:r>
    </w:p>
    <w:p w14:paraId="35951B61" w14:textId="77777777" w:rsidR="00B12B4B" w:rsidRPr="00B12B4B" w:rsidRDefault="00B12B4B" w:rsidP="00B12B4B">
      <w:r w:rsidRPr="00B12B4B">
        <w:t>Tohle je jádro MVP.</w:t>
      </w:r>
    </w:p>
    <w:p w14:paraId="34481B9A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8.1 Rendering engine sekcí</w:t>
      </w:r>
    </w:p>
    <w:p w14:paraId="4D57A1BC" w14:textId="77777777" w:rsidR="00B12B4B" w:rsidRPr="00B12B4B" w:rsidRDefault="00B12B4B" w:rsidP="00B12B4B">
      <w:r w:rsidRPr="00B12B4B">
        <w:t>V Services vrstvě vytvoř jednoduchý mechanismus:</w:t>
      </w:r>
    </w:p>
    <w:p w14:paraId="35E48B61" w14:textId="77777777" w:rsidR="00B12B4B" w:rsidRPr="00B12B4B" w:rsidRDefault="00B12B4B" w:rsidP="00B12B4B">
      <w:pPr>
        <w:numPr>
          <w:ilvl w:val="0"/>
          <w:numId w:val="29"/>
        </w:numPr>
      </w:pPr>
      <w:r w:rsidRPr="00B12B4B">
        <w:t xml:space="preserve">načti PageDefinition </w:t>
      </w:r>
    </w:p>
    <w:p w14:paraId="1BC3D92A" w14:textId="77777777" w:rsidR="00B12B4B" w:rsidRPr="00B12B4B" w:rsidRDefault="00B12B4B" w:rsidP="00B12B4B">
      <w:pPr>
        <w:numPr>
          <w:ilvl w:val="0"/>
          <w:numId w:val="29"/>
        </w:numPr>
      </w:pPr>
      <w:r w:rsidRPr="00B12B4B">
        <w:t xml:space="preserve">načti PageContent pro jazyk </w:t>
      </w:r>
    </w:p>
    <w:p w14:paraId="436EDA54" w14:textId="77777777" w:rsidR="00B12B4B" w:rsidRPr="00B12B4B" w:rsidRDefault="00B12B4B" w:rsidP="00B12B4B">
      <w:pPr>
        <w:numPr>
          <w:ilvl w:val="0"/>
          <w:numId w:val="29"/>
        </w:numPr>
      </w:pPr>
      <w:r w:rsidRPr="00B12B4B">
        <w:t xml:space="preserve">deserializuj SectionsJson </w:t>
      </w:r>
    </w:p>
    <w:p w14:paraId="0EBA9997" w14:textId="77777777" w:rsidR="00B12B4B" w:rsidRPr="00B12B4B" w:rsidRDefault="00B12B4B" w:rsidP="00B12B4B">
      <w:pPr>
        <w:numPr>
          <w:ilvl w:val="0"/>
          <w:numId w:val="29"/>
        </w:numPr>
      </w:pPr>
      <w:r w:rsidRPr="00B12B4B">
        <w:t xml:space="preserve">pro každý section type vyber Razor partial </w:t>
      </w:r>
    </w:p>
    <w:p w14:paraId="27A2FDDD" w14:textId="77777777" w:rsidR="00B12B4B" w:rsidRPr="00B12B4B" w:rsidRDefault="00B12B4B" w:rsidP="00B12B4B">
      <w:r w:rsidRPr="00B12B4B">
        <w:lastRenderedPageBreak/>
        <w:t>Např.:</w:t>
      </w:r>
    </w:p>
    <w:p w14:paraId="32F1D01E" w14:textId="77777777" w:rsidR="00B12B4B" w:rsidRPr="00B12B4B" w:rsidRDefault="00B12B4B" w:rsidP="00B12B4B">
      <w:pPr>
        <w:numPr>
          <w:ilvl w:val="0"/>
          <w:numId w:val="30"/>
        </w:numPr>
      </w:pPr>
      <w:r w:rsidRPr="00B12B4B">
        <w:t xml:space="preserve">_HeroSection.cshtml </w:t>
      </w:r>
    </w:p>
    <w:p w14:paraId="01C9D7A8" w14:textId="77777777" w:rsidR="00B12B4B" w:rsidRPr="00B12B4B" w:rsidRDefault="00B12B4B" w:rsidP="00B12B4B">
      <w:pPr>
        <w:numPr>
          <w:ilvl w:val="0"/>
          <w:numId w:val="30"/>
        </w:numPr>
      </w:pPr>
      <w:r w:rsidRPr="00B12B4B">
        <w:t xml:space="preserve">_RichTextSection.cshtml </w:t>
      </w:r>
    </w:p>
    <w:p w14:paraId="376309D2" w14:textId="77777777" w:rsidR="00B12B4B" w:rsidRPr="00B12B4B" w:rsidRDefault="00B12B4B" w:rsidP="00B12B4B">
      <w:pPr>
        <w:numPr>
          <w:ilvl w:val="0"/>
          <w:numId w:val="30"/>
        </w:numPr>
      </w:pPr>
      <w:r w:rsidRPr="00B12B4B">
        <w:t xml:space="preserve">_GallerySection.cshtml </w:t>
      </w:r>
    </w:p>
    <w:p w14:paraId="6D7C8332" w14:textId="77777777" w:rsidR="00B12B4B" w:rsidRPr="00B12B4B" w:rsidRDefault="00B12B4B" w:rsidP="00B12B4B">
      <w:pPr>
        <w:numPr>
          <w:ilvl w:val="0"/>
          <w:numId w:val="30"/>
        </w:numPr>
      </w:pPr>
      <w:r w:rsidRPr="00B12B4B">
        <w:t xml:space="preserve">_VideoEmbedSection.cshtml </w:t>
      </w:r>
    </w:p>
    <w:p w14:paraId="5CC21810" w14:textId="77777777" w:rsidR="00B12B4B" w:rsidRPr="00B12B4B" w:rsidRDefault="00B12B4B" w:rsidP="00B12B4B">
      <w:pPr>
        <w:numPr>
          <w:ilvl w:val="0"/>
          <w:numId w:val="30"/>
        </w:numPr>
      </w:pPr>
      <w:r w:rsidRPr="00B12B4B">
        <w:t xml:space="preserve">_CardsSection.cshtml </w:t>
      </w:r>
    </w:p>
    <w:p w14:paraId="1D22043E" w14:textId="77777777" w:rsidR="00B12B4B" w:rsidRPr="00B12B4B" w:rsidRDefault="00B12B4B" w:rsidP="00B12B4B">
      <w:pPr>
        <w:numPr>
          <w:ilvl w:val="0"/>
          <w:numId w:val="30"/>
        </w:numPr>
      </w:pPr>
      <w:r w:rsidRPr="00B12B4B">
        <w:t xml:space="preserve">_ContactCtaSection.cshtml </w:t>
      </w:r>
    </w:p>
    <w:p w14:paraId="3D097D9D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8.2 Admin editace stránek</w:t>
      </w:r>
    </w:p>
    <w:p w14:paraId="3024C7A1" w14:textId="77777777" w:rsidR="00B12B4B" w:rsidRPr="00B12B4B" w:rsidRDefault="00B12B4B" w:rsidP="00B12B4B">
      <w:r w:rsidRPr="00B12B4B">
        <w:t>Nejrychlejší varianta:</w:t>
      </w:r>
    </w:p>
    <w:p w14:paraId="0E0B2BEE" w14:textId="77777777" w:rsidR="00B12B4B" w:rsidRPr="00B12B4B" w:rsidRDefault="00B12B4B" w:rsidP="00B12B4B">
      <w:pPr>
        <w:numPr>
          <w:ilvl w:val="0"/>
          <w:numId w:val="31"/>
        </w:numPr>
      </w:pPr>
      <w:r w:rsidRPr="00B12B4B">
        <w:t xml:space="preserve">každá stránka má edit form </w:t>
      </w:r>
    </w:p>
    <w:p w14:paraId="5DA10507" w14:textId="77777777" w:rsidR="00B12B4B" w:rsidRPr="00B12B4B" w:rsidRDefault="00B12B4B" w:rsidP="00B12B4B">
      <w:pPr>
        <w:numPr>
          <w:ilvl w:val="0"/>
          <w:numId w:val="31"/>
        </w:numPr>
      </w:pPr>
      <w:r w:rsidRPr="00B12B4B">
        <w:t xml:space="preserve">nahoře metadata: Title, Slug, SEO </w:t>
      </w:r>
    </w:p>
    <w:p w14:paraId="054AC6E5" w14:textId="77777777" w:rsidR="00B12B4B" w:rsidRPr="00B12B4B" w:rsidRDefault="00B12B4B" w:rsidP="00B12B4B">
      <w:pPr>
        <w:numPr>
          <w:ilvl w:val="0"/>
          <w:numId w:val="31"/>
        </w:numPr>
      </w:pPr>
      <w:r w:rsidRPr="00B12B4B">
        <w:t xml:space="preserve">níže seznam sekcí </w:t>
      </w:r>
    </w:p>
    <w:p w14:paraId="20BD0181" w14:textId="77777777" w:rsidR="00B12B4B" w:rsidRPr="00B12B4B" w:rsidRDefault="00B12B4B" w:rsidP="00B12B4B">
      <w:pPr>
        <w:numPr>
          <w:ilvl w:val="0"/>
          <w:numId w:val="31"/>
        </w:numPr>
      </w:pPr>
      <w:r w:rsidRPr="00B12B4B">
        <w:t xml:space="preserve">pro každou sekci jednoduchý editor podle typu </w:t>
      </w:r>
    </w:p>
    <w:p w14:paraId="0DEF8231" w14:textId="77777777" w:rsidR="00B12B4B" w:rsidRPr="00B12B4B" w:rsidRDefault="00B12B4B" w:rsidP="00B12B4B">
      <w:pPr>
        <w:numPr>
          <w:ilvl w:val="0"/>
          <w:numId w:val="31"/>
        </w:numPr>
      </w:pPr>
      <w:r w:rsidRPr="00B12B4B">
        <w:t xml:space="preserve">ukládání zpět do SectionsJson </w:t>
      </w:r>
    </w:p>
    <w:p w14:paraId="38623A7D" w14:textId="77777777" w:rsidR="00B12B4B" w:rsidRPr="00B12B4B" w:rsidRDefault="00B12B4B" w:rsidP="00B12B4B">
      <w:r w:rsidRPr="00B12B4B">
        <w:t>Nevytvářet drag&amp;drop builder. Maximálně šipky nahoru/dolů pro pořadí sekcí.</w:t>
      </w:r>
    </w:p>
    <w:p w14:paraId="2B6A9917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8.3 Publikace</w:t>
      </w:r>
    </w:p>
    <w:p w14:paraId="337FCC5E" w14:textId="77777777" w:rsidR="00B12B4B" w:rsidRPr="00B12B4B" w:rsidRDefault="00B12B4B" w:rsidP="00B12B4B">
      <w:r w:rsidRPr="00B12B4B">
        <w:t>Do MVP stačí:</w:t>
      </w:r>
    </w:p>
    <w:p w14:paraId="48CFF0CA" w14:textId="77777777" w:rsidR="00B12B4B" w:rsidRPr="00B12B4B" w:rsidRDefault="00B12B4B" w:rsidP="00B12B4B">
      <w:pPr>
        <w:numPr>
          <w:ilvl w:val="0"/>
          <w:numId w:val="32"/>
        </w:numPr>
      </w:pPr>
      <w:r w:rsidRPr="00B12B4B">
        <w:t xml:space="preserve">IsPublished </w:t>
      </w:r>
    </w:p>
    <w:p w14:paraId="6C554986" w14:textId="77777777" w:rsidR="00B12B4B" w:rsidRPr="00B12B4B" w:rsidRDefault="00B12B4B" w:rsidP="00B12B4B">
      <w:pPr>
        <w:numPr>
          <w:ilvl w:val="0"/>
          <w:numId w:val="32"/>
        </w:numPr>
      </w:pPr>
      <w:r w:rsidRPr="00B12B4B">
        <w:t xml:space="preserve">PublishedAtUtc </w:t>
      </w:r>
    </w:p>
    <w:p w14:paraId="1EF29936" w14:textId="77777777" w:rsidR="00B12B4B" w:rsidRPr="00B12B4B" w:rsidRDefault="00B12B4B" w:rsidP="00B12B4B">
      <w:r w:rsidRPr="00B12B4B">
        <w:t>Žádný draft workflow navíc.</w:t>
      </w:r>
    </w:p>
    <w:p w14:paraId="5BEC6616" w14:textId="77777777" w:rsidR="00B12B4B" w:rsidRPr="00B12B4B" w:rsidRDefault="00B12B4B" w:rsidP="00B12B4B">
      <w:r w:rsidRPr="00B12B4B">
        <w:pict w14:anchorId="79DEB81A">
          <v:rect id="_x0000_i1189" style="width:0;height:1.5pt" o:hralign="center" o:hrstd="t" o:hr="t" fillcolor="#a0a0a0" stroked="f"/>
        </w:pict>
      </w:r>
    </w:p>
    <w:p w14:paraId="1715400C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9. Rich text editor a sanitizace HTML</w:t>
      </w:r>
    </w:p>
    <w:p w14:paraId="2546CEF9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9.1 Editor</w:t>
      </w:r>
    </w:p>
    <w:p w14:paraId="287EEC4B" w14:textId="77777777" w:rsidR="00B12B4B" w:rsidRPr="00B12B4B" w:rsidRDefault="00B12B4B" w:rsidP="00B12B4B">
      <w:r w:rsidRPr="00B12B4B">
        <w:t xml:space="preserve">Zvolit </w:t>
      </w:r>
      <w:r w:rsidRPr="00B12B4B">
        <w:rPr>
          <w:b/>
          <w:bCs/>
        </w:rPr>
        <w:t>Quill</w:t>
      </w:r>
      <w:r w:rsidRPr="00B12B4B">
        <w:t xml:space="preserve">. Je to rychlá a rozumná MVP volba. </w:t>
      </w:r>
    </w:p>
    <w:p w14:paraId="283BB7D0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9.2 Ukládání</w:t>
      </w:r>
    </w:p>
    <w:p w14:paraId="160773BE" w14:textId="77777777" w:rsidR="00B12B4B" w:rsidRPr="00B12B4B" w:rsidRDefault="00B12B4B" w:rsidP="00B12B4B">
      <w:r w:rsidRPr="00B12B4B">
        <w:t>Quill obsah ukládat jako HTML.</w:t>
      </w:r>
    </w:p>
    <w:p w14:paraId="36EFF6F2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9.3 Bezpečnost</w:t>
      </w:r>
    </w:p>
    <w:p w14:paraId="2EE18139" w14:textId="77777777" w:rsidR="00B12B4B" w:rsidRPr="00B12B4B" w:rsidRDefault="00B12B4B" w:rsidP="00B12B4B">
      <w:r w:rsidRPr="00B12B4B">
        <w:t>Na serveru vždy:</w:t>
      </w:r>
    </w:p>
    <w:p w14:paraId="1C274359" w14:textId="77777777" w:rsidR="00B12B4B" w:rsidRPr="00B12B4B" w:rsidRDefault="00B12B4B" w:rsidP="00B12B4B">
      <w:pPr>
        <w:numPr>
          <w:ilvl w:val="0"/>
          <w:numId w:val="33"/>
        </w:numPr>
      </w:pPr>
      <w:r w:rsidRPr="00B12B4B">
        <w:lastRenderedPageBreak/>
        <w:t xml:space="preserve">HTML sanitizace </w:t>
      </w:r>
    </w:p>
    <w:p w14:paraId="294F666E" w14:textId="77777777" w:rsidR="00B12B4B" w:rsidRPr="00B12B4B" w:rsidRDefault="00B12B4B" w:rsidP="00B12B4B">
      <w:pPr>
        <w:numPr>
          <w:ilvl w:val="0"/>
          <w:numId w:val="33"/>
        </w:numPr>
      </w:pPr>
      <w:r w:rsidRPr="00B12B4B">
        <w:t xml:space="preserve">whitelist tagů </w:t>
      </w:r>
      <w:proofErr w:type="gramStart"/>
      <w:r w:rsidRPr="00B12B4B">
        <w:t>a</w:t>
      </w:r>
      <w:proofErr w:type="gramEnd"/>
      <w:r w:rsidRPr="00B12B4B">
        <w:t xml:space="preserve"> atributů </w:t>
      </w:r>
    </w:p>
    <w:p w14:paraId="66194D2B" w14:textId="77777777" w:rsidR="00B12B4B" w:rsidRPr="00B12B4B" w:rsidRDefault="00B12B4B" w:rsidP="00B12B4B">
      <w:pPr>
        <w:numPr>
          <w:ilvl w:val="0"/>
          <w:numId w:val="33"/>
        </w:numPr>
      </w:pPr>
      <w:r w:rsidRPr="00B12B4B">
        <w:t xml:space="preserve">zákaz script/event handler atributů </w:t>
      </w:r>
    </w:p>
    <w:p w14:paraId="73B26833" w14:textId="77777777" w:rsidR="00B12B4B" w:rsidRPr="00B12B4B" w:rsidRDefault="00B12B4B" w:rsidP="00B12B4B">
      <w:r w:rsidRPr="00B12B4B">
        <w:t xml:space="preserve">Analýza to označuje jako povinné minimum kvůli XSS. </w:t>
      </w:r>
    </w:p>
    <w:p w14:paraId="1E5456DA" w14:textId="77777777" w:rsidR="00B12B4B" w:rsidRPr="00B12B4B" w:rsidRDefault="00B12B4B" w:rsidP="00B12B4B">
      <w:r w:rsidRPr="00B12B4B">
        <w:pict w14:anchorId="7049AE5C">
          <v:rect id="_x0000_i1190" style="width:0;height:1.5pt" o:hralign="center" o:hrstd="t" o:hr="t" fillcolor="#a0a0a0" stroked="f"/>
        </w:pict>
      </w:r>
    </w:p>
    <w:p w14:paraId="2494B972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10. Modul médií</w:t>
      </w:r>
    </w:p>
    <w:p w14:paraId="789B127E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10.1 Ukládání souborů</w:t>
      </w:r>
    </w:p>
    <w:p w14:paraId="702161EF" w14:textId="77777777" w:rsidR="00B12B4B" w:rsidRPr="00B12B4B" w:rsidRDefault="00B12B4B" w:rsidP="00B12B4B">
      <w:r w:rsidRPr="00B12B4B">
        <w:t>MVP varianta:</w:t>
      </w:r>
    </w:p>
    <w:p w14:paraId="4BB6F8E5" w14:textId="77777777" w:rsidR="00B12B4B" w:rsidRPr="00B12B4B" w:rsidRDefault="00B12B4B" w:rsidP="00B12B4B">
      <w:pPr>
        <w:numPr>
          <w:ilvl w:val="0"/>
          <w:numId w:val="34"/>
        </w:numPr>
      </w:pPr>
      <w:r w:rsidRPr="00B12B4B">
        <w:t xml:space="preserve">wwwroot/uploads/... nebo mimo web root + vlastní file endpoint </w:t>
      </w:r>
    </w:p>
    <w:p w14:paraId="457758C2" w14:textId="77777777" w:rsidR="00B12B4B" w:rsidRPr="00B12B4B" w:rsidRDefault="00B12B4B" w:rsidP="00B12B4B">
      <w:pPr>
        <w:numPr>
          <w:ilvl w:val="0"/>
          <w:numId w:val="34"/>
        </w:numPr>
      </w:pPr>
      <w:r w:rsidRPr="00B12B4B">
        <w:t xml:space="preserve">přejmenování souboru na GUID </w:t>
      </w:r>
    </w:p>
    <w:p w14:paraId="0E94F614" w14:textId="77777777" w:rsidR="00B12B4B" w:rsidRPr="00B12B4B" w:rsidRDefault="00B12B4B" w:rsidP="00B12B4B">
      <w:pPr>
        <w:numPr>
          <w:ilvl w:val="0"/>
          <w:numId w:val="34"/>
        </w:numPr>
      </w:pPr>
      <w:r w:rsidRPr="00B12B4B">
        <w:t xml:space="preserve">metadata do DB </w:t>
      </w:r>
    </w:p>
    <w:p w14:paraId="03B10A74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10.2 Validace</w:t>
      </w:r>
    </w:p>
    <w:p w14:paraId="39EAA58F" w14:textId="77777777" w:rsidR="00B12B4B" w:rsidRPr="00B12B4B" w:rsidRDefault="00B12B4B" w:rsidP="00B12B4B">
      <w:r w:rsidRPr="00B12B4B">
        <w:t>Povinně:</w:t>
      </w:r>
    </w:p>
    <w:p w14:paraId="79DE393C" w14:textId="77777777" w:rsidR="00B12B4B" w:rsidRPr="00B12B4B" w:rsidRDefault="00B12B4B" w:rsidP="00B12B4B">
      <w:pPr>
        <w:numPr>
          <w:ilvl w:val="0"/>
          <w:numId w:val="35"/>
        </w:numPr>
      </w:pPr>
      <w:r w:rsidRPr="00B12B4B">
        <w:t xml:space="preserve">povolené MIME/type </w:t>
      </w:r>
    </w:p>
    <w:p w14:paraId="5D46AE47" w14:textId="77777777" w:rsidR="00B12B4B" w:rsidRPr="00B12B4B" w:rsidRDefault="00B12B4B" w:rsidP="00B12B4B">
      <w:pPr>
        <w:numPr>
          <w:ilvl w:val="0"/>
          <w:numId w:val="35"/>
        </w:numPr>
      </w:pPr>
      <w:r w:rsidRPr="00B12B4B">
        <w:t xml:space="preserve">max size </w:t>
      </w:r>
    </w:p>
    <w:p w14:paraId="7B98C0D1" w14:textId="77777777" w:rsidR="00B12B4B" w:rsidRPr="00B12B4B" w:rsidRDefault="00B12B4B" w:rsidP="00B12B4B">
      <w:pPr>
        <w:numPr>
          <w:ilvl w:val="0"/>
          <w:numId w:val="35"/>
        </w:numPr>
      </w:pPr>
      <w:r w:rsidRPr="00B12B4B">
        <w:t xml:space="preserve">zákaz spustitelných formátů </w:t>
      </w:r>
    </w:p>
    <w:p w14:paraId="2E2A08C3" w14:textId="77777777" w:rsidR="00B12B4B" w:rsidRPr="00B12B4B" w:rsidRDefault="00B12B4B" w:rsidP="00B12B4B">
      <w:pPr>
        <w:numPr>
          <w:ilvl w:val="0"/>
          <w:numId w:val="35"/>
        </w:numPr>
      </w:pPr>
      <w:r w:rsidRPr="00B12B4B">
        <w:t xml:space="preserve">kontrola přípony i content type </w:t>
      </w:r>
    </w:p>
    <w:p w14:paraId="1D9EFDFA" w14:textId="77777777" w:rsidR="00B12B4B" w:rsidRPr="00B12B4B" w:rsidRDefault="00B12B4B" w:rsidP="00B12B4B">
      <w:r w:rsidRPr="00B12B4B">
        <w:t xml:space="preserve">To je přímo v doporučeních k bezpečnosti uploadů. </w:t>
      </w:r>
    </w:p>
    <w:p w14:paraId="77823130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10.3 Admin UI</w:t>
      </w:r>
    </w:p>
    <w:p w14:paraId="58A608AE" w14:textId="77777777" w:rsidR="00B12B4B" w:rsidRPr="00B12B4B" w:rsidRDefault="00B12B4B" w:rsidP="00B12B4B">
      <w:r w:rsidRPr="00B12B4B">
        <w:t>Nejdřív stačí:</w:t>
      </w:r>
    </w:p>
    <w:p w14:paraId="74A7D9FE" w14:textId="77777777" w:rsidR="00B12B4B" w:rsidRPr="00B12B4B" w:rsidRDefault="00B12B4B" w:rsidP="00B12B4B">
      <w:pPr>
        <w:numPr>
          <w:ilvl w:val="0"/>
          <w:numId w:val="36"/>
        </w:numPr>
      </w:pPr>
      <w:r w:rsidRPr="00B12B4B">
        <w:t xml:space="preserve">upload </w:t>
      </w:r>
    </w:p>
    <w:p w14:paraId="6662DCDB" w14:textId="77777777" w:rsidR="00B12B4B" w:rsidRPr="00B12B4B" w:rsidRDefault="00B12B4B" w:rsidP="00B12B4B">
      <w:pPr>
        <w:numPr>
          <w:ilvl w:val="0"/>
          <w:numId w:val="36"/>
        </w:numPr>
      </w:pPr>
      <w:r w:rsidRPr="00B12B4B">
        <w:t xml:space="preserve">list </w:t>
      </w:r>
    </w:p>
    <w:p w14:paraId="79BFB9DD" w14:textId="77777777" w:rsidR="00B12B4B" w:rsidRPr="00B12B4B" w:rsidRDefault="00B12B4B" w:rsidP="00B12B4B">
      <w:pPr>
        <w:numPr>
          <w:ilvl w:val="0"/>
          <w:numId w:val="36"/>
        </w:numPr>
      </w:pPr>
      <w:r w:rsidRPr="00B12B4B">
        <w:t xml:space="preserve">detail </w:t>
      </w:r>
    </w:p>
    <w:p w14:paraId="4B4A3A3C" w14:textId="77777777" w:rsidR="00B12B4B" w:rsidRPr="00B12B4B" w:rsidRDefault="00B12B4B" w:rsidP="00B12B4B">
      <w:pPr>
        <w:numPr>
          <w:ilvl w:val="0"/>
          <w:numId w:val="36"/>
        </w:numPr>
      </w:pPr>
      <w:r w:rsidRPr="00B12B4B">
        <w:t xml:space="preserve">delete/deactivate </w:t>
      </w:r>
    </w:p>
    <w:p w14:paraId="79A8FFD0" w14:textId="77777777" w:rsidR="00B12B4B" w:rsidRPr="00B12B4B" w:rsidRDefault="00B12B4B" w:rsidP="00B12B4B">
      <w:pPr>
        <w:numPr>
          <w:ilvl w:val="0"/>
          <w:numId w:val="36"/>
        </w:numPr>
      </w:pPr>
      <w:r w:rsidRPr="00B12B4B">
        <w:t xml:space="preserve">alt text/title editace </w:t>
      </w:r>
    </w:p>
    <w:p w14:paraId="636ABD9B" w14:textId="77777777" w:rsidR="00B12B4B" w:rsidRPr="00B12B4B" w:rsidRDefault="00B12B4B" w:rsidP="00B12B4B">
      <w:r w:rsidRPr="00B12B4B">
        <w:t>Galerie řešit jen přes výběr více MediaAsset v sekci.</w:t>
      </w:r>
    </w:p>
    <w:p w14:paraId="10F8C4A5" w14:textId="77777777" w:rsidR="00B12B4B" w:rsidRPr="00B12B4B" w:rsidRDefault="00B12B4B" w:rsidP="00B12B4B">
      <w:r w:rsidRPr="00B12B4B">
        <w:pict w14:anchorId="55B2F56F">
          <v:rect id="_x0000_i1191" style="width:0;height:1.5pt" o:hralign="center" o:hrstd="t" o:hr="t" fillcolor="#a0a0a0" stroked="f"/>
        </w:pict>
      </w:r>
    </w:p>
    <w:p w14:paraId="329C9F8C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11. Blog modul</w:t>
      </w:r>
    </w:p>
    <w:p w14:paraId="3DA17AC7" w14:textId="77777777" w:rsidR="00B12B4B" w:rsidRPr="00B12B4B" w:rsidRDefault="00B12B4B" w:rsidP="00B12B4B">
      <w:r w:rsidRPr="00B12B4B">
        <w:lastRenderedPageBreak/>
        <w:t xml:space="preserve">Blog dělej jako samostatný modul, ne jako „další page </w:t>
      </w:r>
      <w:proofErr w:type="gramStart"/>
      <w:r w:rsidRPr="00B12B4B">
        <w:t>type“</w:t>
      </w:r>
      <w:proofErr w:type="gramEnd"/>
      <w:r w:rsidRPr="00B12B4B">
        <w:t xml:space="preserve">. To je doporučený směr z analýzy. </w:t>
      </w:r>
    </w:p>
    <w:p w14:paraId="76EFF19E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11.1 Admin</w:t>
      </w:r>
    </w:p>
    <w:p w14:paraId="6E15259E" w14:textId="77777777" w:rsidR="00B12B4B" w:rsidRPr="00B12B4B" w:rsidRDefault="00B12B4B" w:rsidP="00B12B4B">
      <w:pPr>
        <w:numPr>
          <w:ilvl w:val="0"/>
          <w:numId w:val="37"/>
        </w:numPr>
      </w:pPr>
      <w:r w:rsidRPr="00B12B4B">
        <w:t xml:space="preserve">list článků </w:t>
      </w:r>
    </w:p>
    <w:p w14:paraId="3C511BE7" w14:textId="77777777" w:rsidR="00B12B4B" w:rsidRPr="00B12B4B" w:rsidRDefault="00B12B4B" w:rsidP="00B12B4B">
      <w:pPr>
        <w:numPr>
          <w:ilvl w:val="0"/>
          <w:numId w:val="37"/>
        </w:numPr>
      </w:pPr>
      <w:r w:rsidRPr="00B12B4B">
        <w:t xml:space="preserve">create/edit </w:t>
      </w:r>
    </w:p>
    <w:p w14:paraId="0EA8505A" w14:textId="77777777" w:rsidR="00B12B4B" w:rsidRPr="00B12B4B" w:rsidRDefault="00B12B4B" w:rsidP="00B12B4B">
      <w:pPr>
        <w:numPr>
          <w:ilvl w:val="0"/>
          <w:numId w:val="37"/>
        </w:numPr>
      </w:pPr>
      <w:r w:rsidRPr="00B12B4B">
        <w:t xml:space="preserve">překlady po jazykových záložkách </w:t>
      </w:r>
    </w:p>
    <w:p w14:paraId="6A1F4198" w14:textId="77777777" w:rsidR="00B12B4B" w:rsidRPr="00B12B4B" w:rsidRDefault="00B12B4B" w:rsidP="00B12B4B">
      <w:pPr>
        <w:numPr>
          <w:ilvl w:val="0"/>
          <w:numId w:val="37"/>
        </w:numPr>
      </w:pPr>
      <w:r w:rsidRPr="00B12B4B">
        <w:t xml:space="preserve">cover image picker </w:t>
      </w:r>
    </w:p>
    <w:p w14:paraId="4C244733" w14:textId="77777777" w:rsidR="00B12B4B" w:rsidRPr="00B12B4B" w:rsidRDefault="00B12B4B" w:rsidP="00B12B4B">
      <w:pPr>
        <w:numPr>
          <w:ilvl w:val="0"/>
          <w:numId w:val="37"/>
        </w:numPr>
      </w:pPr>
      <w:r w:rsidRPr="00B12B4B">
        <w:t xml:space="preserve">publish/unpublish </w:t>
      </w:r>
    </w:p>
    <w:p w14:paraId="26CC4758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11.2 Public</w:t>
      </w:r>
    </w:p>
    <w:p w14:paraId="05D9D051" w14:textId="77777777" w:rsidR="00B12B4B" w:rsidRPr="00B12B4B" w:rsidRDefault="00B12B4B" w:rsidP="00B12B4B">
      <w:pPr>
        <w:numPr>
          <w:ilvl w:val="0"/>
          <w:numId w:val="38"/>
        </w:numPr>
      </w:pPr>
      <w:r w:rsidRPr="00B12B4B">
        <w:t xml:space="preserve">listing </w:t>
      </w:r>
    </w:p>
    <w:p w14:paraId="101962A2" w14:textId="77777777" w:rsidR="00B12B4B" w:rsidRPr="00B12B4B" w:rsidRDefault="00B12B4B" w:rsidP="00B12B4B">
      <w:pPr>
        <w:numPr>
          <w:ilvl w:val="0"/>
          <w:numId w:val="38"/>
        </w:numPr>
      </w:pPr>
      <w:r w:rsidRPr="00B12B4B">
        <w:t xml:space="preserve">detail </w:t>
      </w:r>
    </w:p>
    <w:p w14:paraId="38E9A4F6" w14:textId="77777777" w:rsidR="00B12B4B" w:rsidRPr="00B12B4B" w:rsidRDefault="00B12B4B" w:rsidP="00B12B4B">
      <w:pPr>
        <w:numPr>
          <w:ilvl w:val="0"/>
          <w:numId w:val="38"/>
        </w:numPr>
      </w:pPr>
      <w:r w:rsidRPr="00B12B4B">
        <w:t xml:space="preserve">paging </w:t>
      </w:r>
    </w:p>
    <w:p w14:paraId="766A4F79" w14:textId="77777777" w:rsidR="00B12B4B" w:rsidRPr="00B12B4B" w:rsidRDefault="00B12B4B" w:rsidP="00B12B4B">
      <w:pPr>
        <w:numPr>
          <w:ilvl w:val="0"/>
          <w:numId w:val="38"/>
        </w:numPr>
      </w:pPr>
      <w:r w:rsidRPr="00B12B4B">
        <w:t xml:space="preserve">search </w:t>
      </w:r>
    </w:p>
    <w:p w14:paraId="6777DA8D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11.3 Search</w:t>
      </w:r>
    </w:p>
    <w:p w14:paraId="7C084E54" w14:textId="77777777" w:rsidR="00B12B4B" w:rsidRPr="00B12B4B" w:rsidRDefault="00B12B4B" w:rsidP="00B12B4B">
      <w:r w:rsidRPr="00B12B4B">
        <w:t>V MVP stačí:</w:t>
      </w:r>
    </w:p>
    <w:p w14:paraId="65B1D710" w14:textId="77777777" w:rsidR="00B12B4B" w:rsidRPr="00B12B4B" w:rsidRDefault="00B12B4B" w:rsidP="00B12B4B">
      <w:pPr>
        <w:numPr>
          <w:ilvl w:val="0"/>
          <w:numId w:val="39"/>
        </w:numPr>
      </w:pPr>
      <w:r w:rsidRPr="00B12B4B">
        <w:t xml:space="preserve">Title </w:t>
      </w:r>
    </w:p>
    <w:p w14:paraId="7294660A" w14:textId="77777777" w:rsidR="00B12B4B" w:rsidRPr="00B12B4B" w:rsidRDefault="00B12B4B" w:rsidP="00B12B4B">
      <w:pPr>
        <w:numPr>
          <w:ilvl w:val="0"/>
          <w:numId w:val="39"/>
        </w:numPr>
      </w:pPr>
      <w:r w:rsidRPr="00B12B4B">
        <w:t xml:space="preserve">Perex </w:t>
      </w:r>
    </w:p>
    <w:p w14:paraId="421B76AF" w14:textId="77777777" w:rsidR="00B12B4B" w:rsidRPr="00B12B4B" w:rsidRDefault="00B12B4B" w:rsidP="00B12B4B">
      <w:pPr>
        <w:numPr>
          <w:ilvl w:val="0"/>
          <w:numId w:val="39"/>
        </w:numPr>
      </w:pPr>
      <w:r w:rsidRPr="00B12B4B">
        <w:t xml:space="preserve">SearchText </w:t>
      </w:r>
    </w:p>
    <w:p w14:paraId="32A4E487" w14:textId="77777777" w:rsidR="00B12B4B" w:rsidRPr="00B12B4B" w:rsidRDefault="00B12B4B" w:rsidP="00B12B4B">
      <w:r w:rsidRPr="00B12B4B">
        <w:t xml:space="preserve">Přes </w:t>
      </w:r>
      <w:proofErr w:type="gramStart"/>
      <w:r w:rsidRPr="00B12B4B">
        <w:t>EF.Functions.Like</w:t>
      </w:r>
      <w:proofErr w:type="gramEnd"/>
      <w:r w:rsidRPr="00B12B4B">
        <w:t xml:space="preserve"> / Contains. Bez fulltextu. </w:t>
      </w:r>
    </w:p>
    <w:p w14:paraId="7ADFD76C" w14:textId="77777777" w:rsidR="00B12B4B" w:rsidRPr="00B12B4B" w:rsidRDefault="00B12B4B" w:rsidP="00B12B4B">
      <w:r w:rsidRPr="00B12B4B">
        <w:pict w14:anchorId="4D7E8076">
          <v:rect id="_x0000_i1192" style="width:0;height:1.5pt" o:hralign="center" o:hrstd="t" o:hr="t" fillcolor="#a0a0a0" stroked="f"/>
        </w:pict>
      </w:r>
    </w:p>
    <w:p w14:paraId="785835E7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12. Kontaktní formulář</w:t>
      </w:r>
    </w:p>
    <w:p w14:paraId="6B18DFDE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12.1 Public formulář</w:t>
      </w:r>
    </w:p>
    <w:p w14:paraId="345138B7" w14:textId="77777777" w:rsidR="00B12B4B" w:rsidRPr="00B12B4B" w:rsidRDefault="00B12B4B" w:rsidP="00B12B4B">
      <w:r w:rsidRPr="00B12B4B">
        <w:t>Pole:</w:t>
      </w:r>
    </w:p>
    <w:p w14:paraId="2AF9A211" w14:textId="77777777" w:rsidR="00B12B4B" w:rsidRPr="00B12B4B" w:rsidRDefault="00B12B4B" w:rsidP="00B12B4B">
      <w:pPr>
        <w:numPr>
          <w:ilvl w:val="0"/>
          <w:numId w:val="40"/>
        </w:numPr>
      </w:pPr>
      <w:r w:rsidRPr="00B12B4B">
        <w:t xml:space="preserve">jméno </w:t>
      </w:r>
    </w:p>
    <w:p w14:paraId="45CB3AFF" w14:textId="77777777" w:rsidR="00B12B4B" w:rsidRPr="00B12B4B" w:rsidRDefault="00B12B4B" w:rsidP="00B12B4B">
      <w:pPr>
        <w:numPr>
          <w:ilvl w:val="0"/>
          <w:numId w:val="40"/>
        </w:numPr>
      </w:pPr>
      <w:r w:rsidRPr="00B12B4B">
        <w:t xml:space="preserve">e-mail </w:t>
      </w:r>
    </w:p>
    <w:p w14:paraId="20A313CB" w14:textId="77777777" w:rsidR="00B12B4B" w:rsidRPr="00B12B4B" w:rsidRDefault="00B12B4B" w:rsidP="00B12B4B">
      <w:pPr>
        <w:numPr>
          <w:ilvl w:val="0"/>
          <w:numId w:val="40"/>
        </w:numPr>
      </w:pPr>
      <w:r w:rsidRPr="00B12B4B">
        <w:t xml:space="preserve">telefon volitelně </w:t>
      </w:r>
    </w:p>
    <w:p w14:paraId="2B3B0D57" w14:textId="77777777" w:rsidR="00B12B4B" w:rsidRPr="00B12B4B" w:rsidRDefault="00B12B4B" w:rsidP="00B12B4B">
      <w:pPr>
        <w:numPr>
          <w:ilvl w:val="0"/>
          <w:numId w:val="40"/>
        </w:numPr>
      </w:pPr>
      <w:r w:rsidRPr="00B12B4B">
        <w:t xml:space="preserve">zpráva </w:t>
      </w:r>
    </w:p>
    <w:p w14:paraId="137B9E19" w14:textId="77777777" w:rsidR="00B12B4B" w:rsidRPr="00B12B4B" w:rsidRDefault="00B12B4B" w:rsidP="00B12B4B">
      <w:pPr>
        <w:numPr>
          <w:ilvl w:val="0"/>
          <w:numId w:val="40"/>
        </w:numPr>
      </w:pPr>
      <w:r w:rsidRPr="00B12B4B">
        <w:t xml:space="preserve">souhlas </w:t>
      </w:r>
    </w:p>
    <w:p w14:paraId="086CD03F" w14:textId="77777777" w:rsidR="00B12B4B" w:rsidRPr="00B12B4B" w:rsidRDefault="00B12B4B" w:rsidP="00B12B4B">
      <w:pPr>
        <w:numPr>
          <w:ilvl w:val="0"/>
          <w:numId w:val="40"/>
        </w:numPr>
      </w:pPr>
      <w:r w:rsidRPr="00B12B4B">
        <w:lastRenderedPageBreak/>
        <w:t xml:space="preserve">honeypot </w:t>
      </w:r>
    </w:p>
    <w:p w14:paraId="517DA5FA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12.2 Workflow</w:t>
      </w:r>
    </w:p>
    <w:p w14:paraId="5C553E49" w14:textId="77777777" w:rsidR="00B12B4B" w:rsidRPr="00B12B4B" w:rsidRDefault="00B12B4B" w:rsidP="00B12B4B">
      <w:r w:rsidRPr="00B12B4B">
        <w:t>Přesně v tomto pořadí:</w:t>
      </w:r>
    </w:p>
    <w:p w14:paraId="4D4367E3" w14:textId="77777777" w:rsidR="00B12B4B" w:rsidRPr="00B12B4B" w:rsidRDefault="00B12B4B" w:rsidP="00B12B4B">
      <w:pPr>
        <w:numPr>
          <w:ilvl w:val="0"/>
          <w:numId w:val="41"/>
        </w:numPr>
      </w:pPr>
      <w:r w:rsidRPr="00B12B4B">
        <w:t xml:space="preserve">validace </w:t>
      </w:r>
    </w:p>
    <w:p w14:paraId="2DF5427D" w14:textId="77777777" w:rsidR="00B12B4B" w:rsidRPr="00B12B4B" w:rsidRDefault="00B12B4B" w:rsidP="00B12B4B">
      <w:pPr>
        <w:numPr>
          <w:ilvl w:val="0"/>
          <w:numId w:val="41"/>
        </w:numPr>
      </w:pPr>
      <w:r w:rsidRPr="00B12B4B">
        <w:t xml:space="preserve">uložení ContactMessage jako Pending </w:t>
      </w:r>
    </w:p>
    <w:p w14:paraId="350472C7" w14:textId="77777777" w:rsidR="00B12B4B" w:rsidRPr="00B12B4B" w:rsidRDefault="00B12B4B" w:rsidP="00B12B4B">
      <w:pPr>
        <w:numPr>
          <w:ilvl w:val="0"/>
          <w:numId w:val="41"/>
        </w:numPr>
      </w:pPr>
      <w:r w:rsidRPr="00B12B4B">
        <w:t xml:space="preserve">pokus o e-mail </w:t>
      </w:r>
    </w:p>
    <w:p w14:paraId="06B40D12" w14:textId="77777777" w:rsidR="00B12B4B" w:rsidRPr="00B12B4B" w:rsidRDefault="00B12B4B" w:rsidP="00B12B4B">
      <w:pPr>
        <w:numPr>
          <w:ilvl w:val="0"/>
          <w:numId w:val="41"/>
        </w:numPr>
      </w:pPr>
      <w:r w:rsidRPr="00B12B4B">
        <w:t xml:space="preserve">update na Sent nebo Failed </w:t>
      </w:r>
    </w:p>
    <w:p w14:paraId="446617AC" w14:textId="77777777" w:rsidR="00B12B4B" w:rsidRPr="00B12B4B" w:rsidRDefault="00B12B4B" w:rsidP="00B12B4B">
      <w:r w:rsidRPr="00B12B4B">
        <w:t xml:space="preserve">To je doporučené i v analýze. </w:t>
      </w:r>
    </w:p>
    <w:p w14:paraId="1BA6FACD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12.3 Email integrace</w:t>
      </w:r>
    </w:p>
    <w:p w14:paraId="6FF051BA" w14:textId="77777777" w:rsidR="00B12B4B" w:rsidRPr="00B12B4B" w:rsidRDefault="00B12B4B" w:rsidP="00B12B4B">
      <w:r w:rsidRPr="00B12B4B">
        <w:t xml:space="preserve">Do </w:t>
      </w:r>
      <w:proofErr w:type="gramStart"/>
      <w:r w:rsidRPr="00B12B4B">
        <w:t>Aldaman.Integrations.Email</w:t>
      </w:r>
      <w:proofErr w:type="gramEnd"/>
      <w:r w:rsidRPr="00B12B4B">
        <w:t xml:space="preserve"> dej:</w:t>
      </w:r>
    </w:p>
    <w:p w14:paraId="717C42CE" w14:textId="77777777" w:rsidR="00B12B4B" w:rsidRPr="00B12B4B" w:rsidRDefault="00B12B4B" w:rsidP="00B12B4B">
      <w:pPr>
        <w:numPr>
          <w:ilvl w:val="0"/>
          <w:numId w:val="42"/>
        </w:numPr>
      </w:pPr>
      <w:r w:rsidRPr="00B12B4B">
        <w:t xml:space="preserve">EmailOptions </w:t>
      </w:r>
    </w:p>
    <w:p w14:paraId="471BCAF4" w14:textId="77777777" w:rsidR="00B12B4B" w:rsidRPr="00B12B4B" w:rsidRDefault="00B12B4B" w:rsidP="00B12B4B">
      <w:pPr>
        <w:numPr>
          <w:ilvl w:val="0"/>
          <w:numId w:val="42"/>
        </w:numPr>
      </w:pPr>
      <w:r w:rsidRPr="00B12B4B">
        <w:t xml:space="preserve">IEmailSender </w:t>
      </w:r>
    </w:p>
    <w:p w14:paraId="1045BEB2" w14:textId="77777777" w:rsidR="00B12B4B" w:rsidRPr="00B12B4B" w:rsidRDefault="00B12B4B" w:rsidP="00B12B4B">
      <w:pPr>
        <w:numPr>
          <w:ilvl w:val="0"/>
          <w:numId w:val="42"/>
        </w:numPr>
      </w:pPr>
      <w:r w:rsidRPr="00B12B4B">
        <w:t xml:space="preserve">SmtpEmailSender </w:t>
      </w:r>
    </w:p>
    <w:p w14:paraId="5EB17426" w14:textId="77777777" w:rsidR="00B12B4B" w:rsidRPr="00B12B4B" w:rsidRDefault="00B12B4B" w:rsidP="00B12B4B">
      <w:r w:rsidRPr="00B12B4B">
        <w:t>Z Web/Services se bude používat jen interface.</w:t>
      </w:r>
    </w:p>
    <w:p w14:paraId="58C1CC91" w14:textId="77777777" w:rsidR="00B12B4B" w:rsidRPr="00B12B4B" w:rsidRDefault="00B12B4B" w:rsidP="00B12B4B">
      <w:r w:rsidRPr="00B12B4B">
        <w:pict w14:anchorId="0913003E">
          <v:rect id="_x0000_i1193" style="width:0;height:1.5pt" o:hralign="center" o:hrstd="t" o:hr="t" fillcolor="#a0a0a0" stroked="f"/>
        </w:pict>
      </w:r>
    </w:p>
    <w:p w14:paraId="1DD1ACB2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13. Vícejazyčnost</w:t>
      </w:r>
    </w:p>
    <w:p w14:paraId="0FDAF039" w14:textId="77777777" w:rsidR="00B12B4B" w:rsidRPr="00B12B4B" w:rsidRDefault="00B12B4B" w:rsidP="00B12B4B">
      <w:r w:rsidRPr="00B12B4B">
        <w:t xml:space="preserve">Vícejazyčnost musí přijít ještě před finálním polish, ale ne až úplně nakonec. Analýza výslovně varuje, že pozdní doplnění je drahé. </w:t>
      </w:r>
    </w:p>
    <w:p w14:paraId="5D3E8017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13.1 Konfigurace jazyků</w:t>
      </w:r>
    </w:p>
    <w:p w14:paraId="41C4D3D6" w14:textId="77777777" w:rsidR="00B12B4B" w:rsidRPr="00B12B4B" w:rsidRDefault="00B12B4B" w:rsidP="00B12B4B">
      <w:r w:rsidRPr="00B12B4B">
        <w:t>Jazyky v JSON, typicky:</w:t>
      </w:r>
    </w:p>
    <w:p w14:paraId="36FF9EA5" w14:textId="77777777" w:rsidR="00B12B4B" w:rsidRPr="00B12B4B" w:rsidRDefault="00B12B4B" w:rsidP="00B12B4B">
      <w:pPr>
        <w:numPr>
          <w:ilvl w:val="0"/>
          <w:numId w:val="43"/>
        </w:numPr>
      </w:pPr>
      <w:r w:rsidRPr="00B12B4B">
        <w:t xml:space="preserve">cs </w:t>
      </w:r>
    </w:p>
    <w:p w14:paraId="0775FAFC" w14:textId="77777777" w:rsidR="00B12B4B" w:rsidRPr="00B12B4B" w:rsidRDefault="00B12B4B" w:rsidP="00B12B4B">
      <w:pPr>
        <w:numPr>
          <w:ilvl w:val="0"/>
          <w:numId w:val="43"/>
        </w:numPr>
      </w:pPr>
      <w:r w:rsidRPr="00B12B4B">
        <w:t xml:space="preserve">en </w:t>
      </w:r>
    </w:p>
    <w:p w14:paraId="542A3D42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13.2 Routing a resolving culture</w:t>
      </w:r>
    </w:p>
    <w:p w14:paraId="737CF127" w14:textId="77777777" w:rsidR="00B12B4B" w:rsidRPr="00B12B4B" w:rsidRDefault="00B12B4B" w:rsidP="00B12B4B">
      <w:pPr>
        <w:numPr>
          <w:ilvl w:val="0"/>
          <w:numId w:val="44"/>
        </w:numPr>
      </w:pPr>
      <w:r w:rsidRPr="00B12B4B">
        <w:t xml:space="preserve">route prefix </w:t>
      </w:r>
    </w:p>
    <w:p w14:paraId="1B3C5FC1" w14:textId="77777777" w:rsidR="00B12B4B" w:rsidRPr="00B12B4B" w:rsidRDefault="00B12B4B" w:rsidP="00B12B4B">
      <w:pPr>
        <w:numPr>
          <w:ilvl w:val="0"/>
          <w:numId w:val="44"/>
        </w:numPr>
      </w:pPr>
      <w:r w:rsidRPr="00B12B4B">
        <w:t xml:space="preserve">middleware / route-based culture selection </w:t>
      </w:r>
    </w:p>
    <w:p w14:paraId="763228E1" w14:textId="77777777" w:rsidR="00B12B4B" w:rsidRPr="00B12B4B" w:rsidRDefault="00B12B4B" w:rsidP="00B12B4B">
      <w:pPr>
        <w:numPr>
          <w:ilvl w:val="0"/>
          <w:numId w:val="44"/>
        </w:numPr>
      </w:pPr>
      <w:r w:rsidRPr="00B12B4B">
        <w:t xml:space="preserve">fallback pravidlo při chybějícím překladu </w:t>
      </w:r>
    </w:p>
    <w:p w14:paraId="7D5741A9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13.3 Admin editace</w:t>
      </w:r>
    </w:p>
    <w:p w14:paraId="177EEF67" w14:textId="77777777" w:rsidR="00B12B4B" w:rsidRPr="00B12B4B" w:rsidRDefault="00B12B4B" w:rsidP="00B12B4B">
      <w:r w:rsidRPr="00B12B4B">
        <w:t>U stránek i blogu:</w:t>
      </w:r>
    </w:p>
    <w:p w14:paraId="7BB2F165" w14:textId="77777777" w:rsidR="00B12B4B" w:rsidRPr="00B12B4B" w:rsidRDefault="00B12B4B" w:rsidP="00B12B4B">
      <w:pPr>
        <w:numPr>
          <w:ilvl w:val="0"/>
          <w:numId w:val="45"/>
        </w:numPr>
      </w:pPr>
      <w:r w:rsidRPr="00B12B4B">
        <w:lastRenderedPageBreak/>
        <w:t xml:space="preserve">záložky CS / EN </w:t>
      </w:r>
    </w:p>
    <w:p w14:paraId="1AE3ABA0" w14:textId="77777777" w:rsidR="00B12B4B" w:rsidRPr="00B12B4B" w:rsidRDefault="00B12B4B" w:rsidP="00B12B4B">
      <w:pPr>
        <w:numPr>
          <w:ilvl w:val="0"/>
          <w:numId w:val="45"/>
        </w:numPr>
      </w:pPr>
      <w:r w:rsidRPr="00B12B4B">
        <w:t xml:space="preserve">každý jazyk samostatně uložený </w:t>
      </w:r>
    </w:p>
    <w:p w14:paraId="2B3BDD63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13.4 Fallback strategie</w:t>
      </w:r>
    </w:p>
    <w:p w14:paraId="32A8E4A6" w14:textId="77777777" w:rsidR="00B12B4B" w:rsidRPr="00B12B4B" w:rsidRDefault="00B12B4B" w:rsidP="00B12B4B">
      <w:r w:rsidRPr="00B12B4B">
        <w:t>Pro MVP doporučuji:</w:t>
      </w:r>
    </w:p>
    <w:p w14:paraId="14588B4D" w14:textId="77777777" w:rsidR="00B12B4B" w:rsidRPr="00B12B4B" w:rsidRDefault="00B12B4B" w:rsidP="00B12B4B">
      <w:pPr>
        <w:numPr>
          <w:ilvl w:val="0"/>
          <w:numId w:val="46"/>
        </w:numPr>
      </w:pPr>
      <w:r w:rsidRPr="00B12B4B">
        <w:t xml:space="preserve">když chybí překlad stránky, stránku v daném jazyce nezobrazit </w:t>
      </w:r>
    </w:p>
    <w:p w14:paraId="23E4B808" w14:textId="77777777" w:rsidR="00B12B4B" w:rsidRPr="00B12B4B" w:rsidRDefault="00B12B4B" w:rsidP="00B12B4B">
      <w:pPr>
        <w:numPr>
          <w:ilvl w:val="0"/>
          <w:numId w:val="46"/>
        </w:numPr>
      </w:pPr>
      <w:r w:rsidRPr="00B12B4B">
        <w:t xml:space="preserve">když chybí drobný label z configu, fallback na cs </w:t>
      </w:r>
    </w:p>
    <w:p w14:paraId="1874C115" w14:textId="77777777" w:rsidR="00B12B4B" w:rsidRPr="00B12B4B" w:rsidRDefault="00B12B4B" w:rsidP="00B12B4B">
      <w:r w:rsidRPr="00B12B4B">
        <w:pict w14:anchorId="38FD080A">
          <v:rect id="_x0000_i1194" style="width:0;height:1.5pt" o:hralign="center" o:hrstd="t" o:hr="t" fillcolor="#a0a0a0" stroked="f"/>
        </w:pict>
      </w:r>
    </w:p>
    <w:p w14:paraId="5220029E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14. Security hardening</w:t>
      </w:r>
    </w:p>
    <w:p w14:paraId="311145E2" w14:textId="77777777" w:rsidR="00B12B4B" w:rsidRPr="00B12B4B" w:rsidRDefault="00B12B4B" w:rsidP="00B12B4B">
      <w:r w:rsidRPr="00B12B4B">
        <w:t>Tohle neodsouvat až na poslední den.</w:t>
      </w:r>
    </w:p>
    <w:p w14:paraId="7EB2CACF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14.1 Minimum</w:t>
      </w:r>
    </w:p>
    <w:p w14:paraId="2C1B73FE" w14:textId="77777777" w:rsidR="00B12B4B" w:rsidRPr="00B12B4B" w:rsidRDefault="00B12B4B" w:rsidP="00B12B4B">
      <w:pPr>
        <w:numPr>
          <w:ilvl w:val="0"/>
          <w:numId w:val="47"/>
        </w:numPr>
      </w:pPr>
      <w:r w:rsidRPr="00B12B4B">
        <w:t xml:space="preserve">HTTPS only </w:t>
      </w:r>
    </w:p>
    <w:p w14:paraId="343D9670" w14:textId="77777777" w:rsidR="00B12B4B" w:rsidRPr="00B12B4B" w:rsidRDefault="00B12B4B" w:rsidP="00B12B4B">
      <w:pPr>
        <w:numPr>
          <w:ilvl w:val="0"/>
          <w:numId w:val="47"/>
        </w:numPr>
      </w:pPr>
      <w:r w:rsidRPr="00B12B4B">
        <w:t xml:space="preserve">HSTS v produkci </w:t>
      </w:r>
    </w:p>
    <w:p w14:paraId="39C1253F" w14:textId="77777777" w:rsidR="00B12B4B" w:rsidRPr="00B12B4B" w:rsidRDefault="00B12B4B" w:rsidP="00B12B4B">
      <w:pPr>
        <w:numPr>
          <w:ilvl w:val="0"/>
          <w:numId w:val="47"/>
        </w:numPr>
      </w:pPr>
      <w:r w:rsidRPr="00B12B4B">
        <w:t xml:space="preserve">secure cookies </w:t>
      </w:r>
    </w:p>
    <w:p w14:paraId="41BEC491" w14:textId="77777777" w:rsidR="00B12B4B" w:rsidRPr="00B12B4B" w:rsidRDefault="00B12B4B" w:rsidP="00B12B4B">
      <w:pPr>
        <w:numPr>
          <w:ilvl w:val="0"/>
          <w:numId w:val="47"/>
        </w:numPr>
      </w:pPr>
      <w:r w:rsidRPr="00B12B4B">
        <w:t xml:space="preserve">antiforgery </w:t>
      </w:r>
    </w:p>
    <w:p w14:paraId="4E87D0FB" w14:textId="77777777" w:rsidR="00B12B4B" w:rsidRPr="00B12B4B" w:rsidRDefault="00B12B4B" w:rsidP="00B12B4B">
      <w:pPr>
        <w:numPr>
          <w:ilvl w:val="0"/>
          <w:numId w:val="47"/>
        </w:numPr>
      </w:pPr>
      <w:r w:rsidRPr="00B12B4B">
        <w:t xml:space="preserve">role-based authorization </w:t>
      </w:r>
    </w:p>
    <w:p w14:paraId="4B691303" w14:textId="77777777" w:rsidR="00B12B4B" w:rsidRPr="00B12B4B" w:rsidRDefault="00B12B4B" w:rsidP="00B12B4B">
      <w:pPr>
        <w:numPr>
          <w:ilvl w:val="0"/>
          <w:numId w:val="47"/>
        </w:numPr>
      </w:pPr>
      <w:r w:rsidRPr="00B12B4B">
        <w:t xml:space="preserve">server-side validation </w:t>
      </w:r>
    </w:p>
    <w:p w14:paraId="190B2E29" w14:textId="77777777" w:rsidR="00B12B4B" w:rsidRPr="00B12B4B" w:rsidRDefault="00B12B4B" w:rsidP="00B12B4B">
      <w:pPr>
        <w:numPr>
          <w:ilvl w:val="0"/>
          <w:numId w:val="47"/>
        </w:numPr>
      </w:pPr>
      <w:r w:rsidRPr="00B12B4B">
        <w:t xml:space="preserve">HTML sanitizace </w:t>
      </w:r>
    </w:p>
    <w:p w14:paraId="5CF6AD17" w14:textId="77777777" w:rsidR="00B12B4B" w:rsidRPr="00B12B4B" w:rsidRDefault="00B12B4B" w:rsidP="00B12B4B">
      <w:pPr>
        <w:numPr>
          <w:ilvl w:val="0"/>
          <w:numId w:val="47"/>
        </w:numPr>
      </w:pPr>
      <w:r w:rsidRPr="00B12B4B">
        <w:t xml:space="preserve">upload restrikce </w:t>
      </w:r>
    </w:p>
    <w:p w14:paraId="7E5B2F28" w14:textId="77777777" w:rsidR="00B12B4B" w:rsidRPr="00B12B4B" w:rsidRDefault="00B12B4B" w:rsidP="00B12B4B">
      <w:pPr>
        <w:numPr>
          <w:ilvl w:val="0"/>
          <w:numId w:val="47"/>
        </w:numPr>
      </w:pPr>
      <w:r w:rsidRPr="00B12B4B">
        <w:t xml:space="preserve">rate limiting / honeypot na kontakt </w:t>
      </w:r>
    </w:p>
    <w:p w14:paraId="0B2D0FA4" w14:textId="77777777" w:rsidR="00B12B4B" w:rsidRPr="00B12B4B" w:rsidRDefault="00B12B4B" w:rsidP="00B12B4B">
      <w:pPr>
        <w:numPr>
          <w:ilvl w:val="0"/>
          <w:numId w:val="47"/>
        </w:numPr>
      </w:pPr>
      <w:r w:rsidRPr="00B12B4B">
        <w:t xml:space="preserve">security headers </w:t>
      </w:r>
    </w:p>
    <w:p w14:paraId="5ABDAEAA" w14:textId="77777777" w:rsidR="00B12B4B" w:rsidRPr="00B12B4B" w:rsidRDefault="00B12B4B" w:rsidP="00B12B4B">
      <w:pPr>
        <w:numPr>
          <w:ilvl w:val="0"/>
          <w:numId w:val="47"/>
        </w:numPr>
      </w:pPr>
      <w:r w:rsidRPr="00B12B4B">
        <w:t xml:space="preserve">neukládat citlivá data do logů </w:t>
      </w:r>
    </w:p>
    <w:p w14:paraId="39E2906A" w14:textId="77777777" w:rsidR="00B12B4B" w:rsidRPr="00B12B4B" w:rsidRDefault="00B12B4B" w:rsidP="00B12B4B">
      <w:r w:rsidRPr="00B12B4B">
        <w:t xml:space="preserve">To je v souladu s analýzou i solution rules. </w:t>
      </w:r>
    </w:p>
    <w:p w14:paraId="43CB187C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 xml:space="preserve">14.2 Middleware </w:t>
      </w:r>
      <w:proofErr w:type="gramStart"/>
      <w:r w:rsidRPr="00B12B4B">
        <w:rPr>
          <w:b/>
          <w:bCs/>
        </w:rPr>
        <w:t>a</w:t>
      </w:r>
      <w:proofErr w:type="gramEnd"/>
      <w:r w:rsidRPr="00B12B4B">
        <w:rPr>
          <w:b/>
          <w:bCs/>
        </w:rPr>
        <w:t xml:space="preserve"> exception handling</w:t>
      </w:r>
    </w:p>
    <w:p w14:paraId="61772F0D" w14:textId="77777777" w:rsidR="00B12B4B" w:rsidRPr="00B12B4B" w:rsidRDefault="00B12B4B" w:rsidP="00B12B4B">
      <w:pPr>
        <w:numPr>
          <w:ilvl w:val="0"/>
          <w:numId w:val="48"/>
        </w:numPr>
      </w:pPr>
      <w:r w:rsidRPr="00B12B4B">
        <w:t xml:space="preserve">GlobalExceptionMiddleware </w:t>
      </w:r>
    </w:p>
    <w:p w14:paraId="3454F60B" w14:textId="77777777" w:rsidR="00B12B4B" w:rsidRPr="00B12B4B" w:rsidRDefault="00B12B4B" w:rsidP="00B12B4B">
      <w:pPr>
        <w:numPr>
          <w:ilvl w:val="0"/>
          <w:numId w:val="48"/>
        </w:numPr>
      </w:pPr>
      <w:r w:rsidRPr="00B12B4B">
        <w:t xml:space="preserve">user-friendly error page pro public </w:t>
      </w:r>
    </w:p>
    <w:p w14:paraId="3A6FC230" w14:textId="77777777" w:rsidR="00B12B4B" w:rsidRPr="00B12B4B" w:rsidRDefault="00B12B4B" w:rsidP="00B12B4B">
      <w:pPr>
        <w:numPr>
          <w:ilvl w:val="0"/>
          <w:numId w:val="48"/>
        </w:numPr>
      </w:pPr>
      <w:r w:rsidRPr="00B12B4B">
        <w:t xml:space="preserve">admin-friendly logging + correlation id </w:t>
      </w:r>
    </w:p>
    <w:p w14:paraId="6C797C22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14.3 Logování</w:t>
      </w:r>
    </w:p>
    <w:p w14:paraId="0B9C163F" w14:textId="77777777" w:rsidR="00B12B4B" w:rsidRPr="00B12B4B" w:rsidRDefault="00B12B4B" w:rsidP="00B12B4B">
      <w:r w:rsidRPr="00B12B4B">
        <w:t>Serilog:</w:t>
      </w:r>
    </w:p>
    <w:p w14:paraId="7E0E25F5" w14:textId="77777777" w:rsidR="00B12B4B" w:rsidRPr="00B12B4B" w:rsidRDefault="00B12B4B" w:rsidP="00B12B4B">
      <w:pPr>
        <w:numPr>
          <w:ilvl w:val="0"/>
          <w:numId w:val="49"/>
        </w:numPr>
      </w:pPr>
      <w:r w:rsidRPr="00B12B4B">
        <w:lastRenderedPageBreak/>
        <w:t xml:space="preserve">request logging </w:t>
      </w:r>
    </w:p>
    <w:p w14:paraId="7FD3153F" w14:textId="77777777" w:rsidR="00B12B4B" w:rsidRPr="00B12B4B" w:rsidRDefault="00B12B4B" w:rsidP="00B12B4B">
      <w:pPr>
        <w:numPr>
          <w:ilvl w:val="0"/>
          <w:numId w:val="49"/>
        </w:numPr>
      </w:pPr>
      <w:r w:rsidRPr="00B12B4B">
        <w:t xml:space="preserve">warning/error logs </w:t>
      </w:r>
    </w:p>
    <w:p w14:paraId="5FE30BCB" w14:textId="77777777" w:rsidR="00B12B4B" w:rsidRPr="00B12B4B" w:rsidRDefault="00B12B4B" w:rsidP="00B12B4B">
      <w:pPr>
        <w:numPr>
          <w:ilvl w:val="0"/>
          <w:numId w:val="49"/>
        </w:numPr>
      </w:pPr>
      <w:r w:rsidRPr="00B12B4B">
        <w:t xml:space="preserve">audit log u admin akcí aspoň minimalisticky </w:t>
      </w:r>
    </w:p>
    <w:p w14:paraId="244858F8" w14:textId="77777777" w:rsidR="00B12B4B" w:rsidRPr="00B12B4B" w:rsidRDefault="00B12B4B" w:rsidP="00B12B4B">
      <w:r w:rsidRPr="00B12B4B">
        <w:pict w14:anchorId="5E2A4657">
          <v:rect id="_x0000_i1195" style="width:0;height:1.5pt" o:hralign="center" o:hrstd="t" o:hr="t" fillcolor="#a0a0a0" stroked="f"/>
        </w:pict>
      </w:r>
    </w:p>
    <w:p w14:paraId="0689DCFE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15. Testy</w:t>
      </w:r>
    </w:p>
    <w:p w14:paraId="71EFA6E8" w14:textId="77777777" w:rsidR="00B12B4B" w:rsidRPr="00B12B4B" w:rsidRDefault="00B12B4B" w:rsidP="00B12B4B">
      <w:r w:rsidRPr="00B12B4B">
        <w:t xml:space="preserve">Podle rules použít </w:t>
      </w:r>
      <w:r w:rsidRPr="00B12B4B">
        <w:rPr>
          <w:b/>
          <w:bCs/>
        </w:rPr>
        <w:t>xUnit</w:t>
      </w:r>
      <w:r w:rsidRPr="00B12B4B">
        <w:t xml:space="preserve">. </w:t>
      </w:r>
    </w:p>
    <w:p w14:paraId="11E2F9AF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15.1 Co testovat jako první</w:t>
      </w:r>
    </w:p>
    <w:p w14:paraId="4B917B86" w14:textId="77777777" w:rsidR="00B12B4B" w:rsidRPr="00B12B4B" w:rsidRDefault="00B12B4B" w:rsidP="00B12B4B">
      <w:pPr>
        <w:numPr>
          <w:ilvl w:val="0"/>
          <w:numId w:val="50"/>
        </w:numPr>
      </w:pPr>
      <w:r w:rsidRPr="00B12B4B">
        <w:t xml:space="preserve">PageService </w:t>
      </w:r>
    </w:p>
    <w:p w14:paraId="273CB26D" w14:textId="77777777" w:rsidR="00B12B4B" w:rsidRPr="00B12B4B" w:rsidRDefault="00B12B4B" w:rsidP="00B12B4B">
      <w:pPr>
        <w:numPr>
          <w:ilvl w:val="0"/>
          <w:numId w:val="50"/>
        </w:numPr>
      </w:pPr>
      <w:r w:rsidRPr="00B12B4B">
        <w:t xml:space="preserve">BlogService </w:t>
      </w:r>
    </w:p>
    <w:p w14:paraId="5E95C4E8" w14:textId="77777777" w:rsidR="00B12B4B" w:rsidRPr="00B12B4B" w:rsidRDefault="00B12B4B" w:rsidP="00B12B4B">
      <w:pPr>
        <w:numPr>
          <w:ilvl w:val="0"/>
          <w:numId w:val="50"/>
        </w:numPr>
      </w:pPr>
      <w:r w:rsidRPr="00B12B4B">
        <w:t xml:space="preserve">ContactService </w:t>
      </w:r>
    </w:p>
    <w:p w14:paraId="32AFD2CC" w14:textId="77777777" w:rsidR="00B12B4B" w:rsidRPr="00B12B4B" w:rsidRDefault="00B12B4B" w:rsidP="00B12B4B">
      <w:pPr>
        <w:numPr>
          <w:ilvl w:val="0"/>
          <w:numId w:val="50"/>
        </w:numPr>
      </w:pPr>
      <w:r w:rsidRPr="00B12B4B">
        <w:t xml:space="preserve">validátory </w:t>
      </w:r>
    </w:p>
    <w:p w14:paraId="1E369FC6" w14:textId="77777777" w:rsidR="00B12B4B" w:rsidRPr="00B12B4B" w:rsidRDefault="00B12B4B" w:rsidP="00B12B4B">
      <w:pPr>
        <w:numPr>
          <w:ilvl w:val="0"/>
          <w:numId w:val="50"/>
        </w:numPr>
      </w:pPr>
      <w:r w:rsidRPr="00B12B4B">
        <w:t xml:space="preserve">serializaci/deserializaci SectionsJson </w:t>
      </w:r>
    </w:p>
    <w:p w14:paraId="309C233B" w14:textId="77777777" w:rsidR="00B12B4B" w:rsidRPr="00B12B4B" w:rsidRDefault="00B12B4B" w:rsidP="00B12B4B">
      <w:pPr>
        <w:numPr>
          <w:ilvl w:val="0"/>
          <w:numId w:val="50"/>
        </w:numPr>
      </w:pPr>
      <w:r w:rsidRPr="00B12B4B">
        <w:t xml:space="preserve">slug uniqueness rules </w:t>
      </w:r>
    </w:p>
    <w:p w14:paraId="71006007" w14:textId="77777777" w:rsidR="00B12B4B" w:rsidRPr="00B12B4B" w:rsidRDefault="00B12B4B" w:rsidP="00B12B4B">
      <w:pPr>
        <w:numPr>
          <w:ilvl w:val="0"/>
          <w:numId w:val="50"/>
        </w:numPr>
      </w:pPr>
      <w:r w:rsidRPr="00B12B4B">
        <w:t xml:space="preserve">publish/unpublish logiku </w:t>
      </w:r>
    </w:p>
    <w:p w14:paraId="3670E554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15.2 Co netestovat zbytečně široce</w:t>
      </w:r>
    </w:p>
    <w:p w14:paraId="241A99DD" w14:textId="77777777" w:rsidR="00B12B4B" w:rsidRPr="00B12B4B" w:rsidRDefault="00B12B4B" w:rsidP="00B12B4B">
      <w:r w:rsidRPr="00B12B4B">
        <w:t>Na MVP bych nedělal rozsáhlé UI snapshot testy. Stačí:</w:t>
      </w:r>
    </w:p>
    <w:p w14:paraId="2B8D7EAA" w14:textId="77777777" w:rsidR="00B12B4B" w:rsidRPr="00B12B4B" w:rsidRDefault="00B12B4B" w:rsidP="00B12B4B">
      <w:pPr>
        <w:numPr>
          <w:ilvl w:val="0"/>
          <w:numId w:val="51"/>
        </w:numPr>
      </w:pPr>
      <w:r w:rsidRPr="00B12B4B">
        <w:t xml:space="preserve">jednotkové testy services </w:t>
      </w:r>
    </w:p>
    <w:p w14:paraId="6E410F41" w14:textId="77777777" w:rsidR="00B12B4B" w:rsidRPr="00B12B4B" w:rsidRDefault="00B12B4B" w:rsidP="00B12B4B">
      <w:pPr>
        <w:numPr>
          <w:ilvl w:val="0"/>
          <w:numId w:val="51"/>
        </w:numPr>
      </w:pPr>
      <w:r w:rsidRPr="00B12B4B">
        <w:t xml:space="preserve">pár integračních testů persistence </w:t>
      </w:r>
    </w:p>
    <w:p w14:paraId="50F3261A" w14:textId="77777777" w:rsidR="00B12B4B" w:rsidRPr="00B12B4B" w:rsidRDefault="00B12B4B" w:rsidP="00B12B4B">
      <w:pPr>
        <w:numPr>
          <w:ilvl w:val="0"/>
          <w:numId w:val="51"/>
        </w:numPr>
      </w:pPr>
      <w:r w:rsidRPr="00B12B4B">
        <w:t xml:space="preserve">pár smoke testů kritických controller flow </w:t>
      </w:r>
    </w:p>
    <w:p w14:paraId="1B098618" w14:textId="77777777" w:rsidR="00B12B4B" w:rsidRPr="00B12B4B" w:rsidRDefault="00B12B4B" w:rsidP="00B12B4B">
      <w:r w:rsidRPr="00B12B4B">
        <w:pict w14:anchorId="16D9683A">
          <v:rect id="_x0000_i1196" style="width:0;height:1.5pt" o:hralign="center" o:hrstd="t" o:hr="t" fillcolor="#a0a0a0" stroked="f"/>
        </w:pict>
      </w:r>
    </w:p>
    <w:p w14:paraId="576A079B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16. Deployment a provoz</w:t>
      </w:r>
    </w:p>
    <w:p w14:paraId="19B2AAB0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16.1 Produkční minimum</w:t>
      </w:r>
    </w:p>
    <w:p w14:paraId="764AF28F" w14:textId="77777777" w:rsidR="00B12B4B" w:rsidRPr="00B12B4B" w:rsidRDefault="00B12B4B" w:rsidP="00B12B4B">
      <w:pPr>
        <w:numPr>
          <w:ilvl w:val="0"/>
          <w:numId w:val="52"/>
        </w:numPr>
      </w:pPr>
      <w:r w:rsidRPr="00B12B4B">
        <w:t xml:space="preserve">MSSQL </w:t>
      </w:r>
    </w:p>
    <w:p w14:paraId="344842DF" w14:textId="77777777" w:rsidR="00B12B4B" w:rsidRPr="00B12B4B" w:rsidRDefault="00B12B4B" w:rsidP="00B12B4B">
      <w:pPr>
        <w:numPr>
          <w:ilvl w:val="0"/>
          <w:numId w:val="52"/>
        </w:numPr>
      </w:pPr>
      <w:r w:rsidRPr="00B12B4B">
        <w:t xml:space="preserve">ASP.NET Core host </w:t>
      </w:r>
    </w:p>
    <w:p w14:paraId="533A46A4" w14:textId="77777777" w:rsidR="00B12B4B" w:rsidRPr="00B12B4B" w:rsidRDefault="00B12B4B" w:rsidP="00B12B4B">
      <w:pPr>
        <w:numPr>
          <w:ilvl w:val="0"/>
          <w:numId w:val="52"/>
        </w:numPr>
      </w:pPr>
      <w:r w:rsidRPr="00B12B4B">
        <w:t xml:space="preserve">persistentní storage pro uploady </w:t>
      </w:r>
    </w:p>
    <w:p w14:paraId="7DB4F56A" w14:textId="77777777" w:rsidR="00B12B4B" w:rsidRPr="00B12B4B" w:rsidRDefault="00B12B4B" w:rsidP="00B12B4B">
      <w:pPr>
        <w:numPr>
          <w:ilvl w:val="0"/>
          <w:numId w:val="52"/>
        </w:numPr>
      </w:pPr>
      <w:r w:rsidRPr="00B12B4B">
        <w:t xml:space="preserve">SMTP konfigurace </w:t>
      </w:r>
    </w:p>
    <w:p w14:paraId="2237DCAB" w14:textId="77777777" w:rsidR="00B12B4B" w:rsidRPr="00B12B4B" w:rsidRDefault="00B12B4B" w:rsidP="00B12B4B">
      <w:pPr>
        <w:numPr>
          <w:ilvl w:val="0"/>
          <w:numId w:val="52"/>
        </w:numPr>
      </w:pPr>
      <w:r w:rsidRPr="00B12B4B">
        <w:t xml:space="preserve">appsettings přes environment / secrets </w:t>
      </w:r>
    </w:p>
    <w:p w14:paraId="54195B05" w14:textId="77777777" w:rsidR="00B12B4B" w:rsidRPr="00B12B4B" w:rsidRDefault="00B12B4B" w:rsidP="00B12B4B">
      <w:pPr>
        <w:numPr>
          <w:ilvl w:val="0"/>
          <w:numId w:val="52"/>
        </w:numPr>
      </w:pPr>
      <w:r w:rsidRPr="00B12B4B">
        <w:t xml:space="preserve">DB backup + upload backup </w:t>
      </w:r>
    </w:p>
    <w:p w14:paraId="6BC5B2EB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lastRenderedPageBreak/>
        <w:t>16.2 Konfigurace prostředí</w:t>
      </w:r>
    </w:p>
    <w:p w14:paraId="1A6DD4FD" w14:textId="77777777" w:rsidR="00B12B4B" w:rsidRPr="00B12B4B" w:rsidRDefault="00B12B4B" w:rsidP="00B12B4B">
      <w:r w:rsidRPr="00B12B4B">
        <w:t>Mít odděleně:</w:t>
      </w:r>
    </w:p>
    <w:p w14:paraId="0290ABE1" w14:textId="77777777" w:rsidR="00B12B4B" w:rsidRPr="00B12B4B" w:rsidRDefault="00B12B4B" w:rsidP="00B12B4B">
      <w:pPr>
        <w:numPr>
          <w:ilvl w:val="0"/>
          <w:numId w:val="53"/>
        </w:numPr>
      </w:pPr>
      <w:r w:rsidRPr="00B12B4B">
        <w:t xml:space="preserve">Development </w:t>
      </w:r>
    </w:p>
    <w:p w14:paraId="031E9289" w14:textId="77777777" w:rsidR="00B12B4B" w:rsidRPr="00B12B4B" w:rsidRDefault="00B12B4B" w:rsidP="00B12B4B">
      <w:pPr>
        <w:numPr>
          <w:ilvl w:val="0"/>
          <w:numId w:val="53"/>
        </w:numPr>
      </w:pPr>
      <w:r w:rsidRPr="00B12B4B">
        <w:t xml:space="preserve">Staging </w:t>
      </w:r>
    </w:p>
    <w:p w14:paraId="46E8434D" w14:textId="77777777" w:rsidR="00B12B4B" w:rsidRPr="00B12B4B" w:rsidRDefault="00B12B4B" w:rsidP="00B12B4B">
      <w:pPr>
        <w:numPr>
          <w:ilvl w:val="0"/>
          <w:numId w:val="53"/>
        </w:numPr>
      </w:pPr>
      <w:r w:rsidRPr="00B12B4B">
        <w:t xml:space="preserve">Production </w:t>
      </w:r>
    </w:p>
    <w:p w14:paraId="576AADEB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16.3 Release checklist</w:t>
      </w:r>
    </w:p>
    <w:p w14:paraId="329EF779" w14:textId="77777777" w:rsidR="00B12B4B" w:rsidRPr="00B12B4B" w:rsidRDefault="00B12B4B" w:rsidP="00B12B4B">
      <w:pPr>
        <w:numPr>
          <w:ilvl w:val="0"/>
          <w:numId w:val="54"/>
        </w:numPr>
      </w:pPr>
      <w:r w:rsidRPr="00B12B4B">
        <w:t xml:space="preserve">migrace </w:t>
      </w:r>
    </w:p>
    <w:p w14:paraId="1788B467" w14:textId="77777777" w:rsidR="00B12B4B" w:rsidRPr="00B12B4B" w:rsidRDefault="00B12B4B" w:rsidP="00B12B4B">
      <w:pPr>
        <w:numPr>
          <w:ilvl w:val="0"/>
          <w:numId w:val="54"/>
        </w:numPr>
      </w:pPr>
      <w:r w:rsidRPr="00B12B4B">
        <w:t xml:space="preserve">seed admina </w:t>
      </w:r>
    </w:p>
    <w:p w14:paraId="727D85EB" w14:textId="77777777" w:rsidR="00B12B4B" w:rsidRPr="00B12B4B" w:rsidRDefault="00B12B4B" w:rsidP="00B12B4B">
      <w:pPr>
        <w:numPr>
          <w:ilvl w:val="0"/>
          <w:numId w:val="54"/>
        </w:numPr>
      </w:pPr>
      <w:r w:rsidRPr="00B12B4B">
        <w:t xml:space="preserve">ověření upload path </w:t>
      </w:r>
    </w:p>
    <w:p w14:paraId="5487728B" w14:textId="77777777" w:rsidR="00B12B4B" w:rsidRPr="00B12B4B" w:rsidRDefault="00B12B4B" w:rsidP="00B12B4B">
      <w:pPr>
        <w:numPr>
          <w:ilvl w:val="0"/>
          <w:numId w:val="54"/>
        </w:numPr>
      </w:pPr>
      <w:r w:rsidRPr="00B12B4B">
        <w:t xml:space="preserve">SMTP test </w:t>
      </w:r>
    </w:p>
    <w:p w14:paraId="6B42272B" w14:textId="77777777" w:rsidR="00B12B4B" w:rsidRPr="00B12B4B" w:rsidRDefault="00B12B4B" w:rsidP="00B12B4B">
      <w:pPr>
        <w:numPr>
          <w:ilvl w:val="0"/>
          <w:numId w:val="54"/>
        </w:numPr>
      </w:pPr>
      <w:r w:rsidRPr="00B12B4B">
        <w:t xml:space="preserve">robots/sitemap </w:t>
      </w:r>
    </w:p>
    <w:p w14:paraId="63E5934E" w14:textId="77777777" w:rsidR="00B12B4B" w:rsidRPr="00B12B4B" w:rsidRDefault="00B12B4B" w:rsidP="00B12B4B">
      <w:pPr>
        <w:numPr>
          <w:ilvl w:val="0"/>
          <w:numId w:val="54"/>
        </w:numPr>
      </w:pPr>
      <w:r w:rsidRPr="00B12B4B">
        <w:t xml:space="preserve">health check </w:t>
      </w:r>
    </w:p>
    <w:p w14:paraId="79510CBF" w14:textId="77777777" w:rsidR="00B12B4B" w:rsidRPr="00B12B4B" w:rsidRDefault="00B12B4B" w:rsidP="00B12B4B">
      <w:r w:rsidRPr="00B12B4B">
        <w:pict w14:anchorId="2D802CC6">
          <v:rect id="_x0000_i1197" style="width:0;height:1.5pt" o:hralign="center" o:hrstd="t" o:hr="t" fillcolor="#a0a0a0" stroked="f"/>
        </w:pict>
      </w:r>
    </w:p>
    <w:p w14:paraId="3562ED6E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Doporučené pořadí realizace po milnících</w:t>
      </w:r>
    </w:p>
    <w:p w14:paraId="2F3B5A1F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M1 – Technický základ</w:t>
      </w:r>
    </w:p>
    <w:p w14:paraId="12FD23D7" w14:textId="77777777" w:rsidR="00B12B4B" w:rsidRPr="00B12B4B" w:rsidRDefault="00B12B4B" w:rsidP="00B12B4B">
      <w:r w:rsidRPr="00B12B4B">
        <w:t>Obsah:</w:t>
      </w:r>
    </w:p>
    <w:p w14:paraId="1454BB03" w14:textId="77777777" w:rsidR="00B12B4B" w:rsidRPr="00B12B4B" w:rsidRDefault="00B12B4B" w:rsidP="00B12B4B">
      <w:pPr>
        <w:numPr>
          <w:ilvl w:val="0"/>
          <w:numId w:val="55"/>
        </w:numPr>
      </w:pPr>
      <w:r w:rsidRPr="00B12B4B">
        <w:t xml:space="preserve">bod 0 až 4 </w:t>
      </w:r>
    </w:p>
    <w:p w14:paraId="119715A5" w14:textId="77777777" w:rsidR="00B12B4B" w:rsidRPr="00B12B4B" w:rsidRDefault="00B12B4B" w:rsidP="00B12B4B">
      <w:pPr>
        <w:numPr>
          <w:ilvl w:val="0"/>
          <w:numId w:val="55"/>
        </w:numPr>
      </w:pPr>
      <w:r w:rsidRPr="00B12B4B">
        <w:t xml:space="preserve">solution setup </w:t>
      </w:r>
    </w:p>
    <w:p w14:paraId="6C260D37" w14:textId="77777777" w:rsidR="00B12B4B" w:rsidRPr="00B12B4B" w:rsidRDefault="00B12B4B" w:rsidP="00B12B4B">
      <w:pPr>
        <w:numPr>
          <w:ilvl w:val="0"/>
          <w:numId w:val="55"/>
        </w:numPr>
      </w:pPr>
      <w:r w:rsidRPr="00B12B4B">
        <w:t xml:space="preserve">persistence </w:t>
      </w:r>
    </w:p>
    <w:p w14:paraId="0AD5F29E" w14:textId="77777777" w:rsidR="00B12B4B" w:rsidRPr="00B12B4B" w:rsidRDefault="00B12B4B" w:rsidP="00B12B4B">
      <w:pPr>
        <w:numPr>
          <w:ilvl w:val="0"/>
          <w:numId w:val="55"/>
        </w:numPr>
      </w:pPr>
      <w:r w:rsidRPr="00B12B4B">
        <w:t xml:space="preserve">Identity </w:t>
      </w:r>
    </w:p>
    <w:p w14:paraId="4CC93FC9" w14:textId="77777777" w:rsidR="00B12B4B" w:rsidRPr="00B12B4B" w:rsidRDefault="00B12B4B" w:rsidP="00B12B4B">
      <w:pPr>
        <w:numPr>
          <w:ilvl w:val="0"/>
          <w:numId w:val="55"/>
        </w:numPr>
      </w:pPr>
      <w:r w:rsidRPr="00B12B4B">
        <w:t xml:space="preserve">seed </w:t>
      </w:r>
    </w:p>
    <w:p w14:paraId="5FA0D82F" w14:textId="77777777" w:rsidR="00B12B4B" w:rsidRPr="00B12B4B" w:rsidRDefault="00B12B4B" w:rsidP="00B12B4B">
      <w:pPr>
        <w:numPr>
          <w:ilvl w:val="0"/>
          <w:numId w:val="55"/>
        </w:numPr>
      </w:pPr>
      <w:r w:rsidRPr="00B12B4B">
        <w:t xml:space="preserve">admin shell </w:t>
      </w:r>
    </w:p>
    <w:p w14:paraId="38927EEE" w14:textId="77777777" w:rsidR="00B12B4B" w:rsidRPr="00B12B4B" w:rsidRDefault="00B12B4B" w:rsidP="00B12B4B">
      <w:pPr>
        <w:numPr>
          <w:ilvl w:val="0"/>
          <w:numId w:val="55"/>
        </w:numPr>
      </w:pPr>
      <w:r w:rsidRPr="00B12B4B">
        <w:t xml:space="preserve">public shell </w:t>
      </w:r>
    </w:p>
    <w:p w14:paraId="671C53F7" w14:textId="77777777" w:rsidR="00B12B4B" w:rsidRPr="00B12B4B" w:rsidRDefault="00B12B4B" w:rsidP="00B12B4B">
      <w:r w:rsidRPr="00B12B4B">
        <w:t>Výstup:</w:t>
      </w:r>
    </w:p>
    <w:p w14:paraId="44CE0CF6" w14:textId="77777777" w:rsidR="00B12B4B" w:rsidRPr="00B12B4B" w:rsidRDefault="00B12B4B" w:rsidP="00B12B4B">
      <w:pPr>
        <w:numPr>
          <w:ilvl w:val="0"/>
          <w:numId w:val="56"/>
        </w:numPr>
      </w:pPr>
      <w:r w:rsidRPr="00B12B4B">
        <w:t xml:space="preserve">běží web </w:t>
      </w:r>
    </w:p>
    <w:p w14:paraId="2FD4183A" w14:textId="77777777" w:rsidR="00B12B4B" w:rsidRPr="00B12B4B" w:rsidRDefault="00B12B4B" w:rsidP="00B12B4B">
      <w:pPr>
        <w:numPr>
          <w:ilvl w:val="0"/>
          <w:numId w:val="56"/>
        </w:numPr>
      </w:pPr>
      <w:r w:rsidRPr="00B12B4B">
        <w:t xml:space="preserve">funguje login </w:t>
      </w:r>
    </w:p>
    <w:p w14:paraId="76B24142" w14:textId="77777777" w:rsidR="00B12B4B" w:rsidRPr="00B12B4B" w:rsidRDefault="00B12B4B" w:rsidP="00B12B4B">
      <w:pPr>
        <w:numPr>
          <w:ilvl w:val="0"/>
          <w:numId w:val="56"/>
        </w:numPr>
      </w:pPr>
      <w:r w:rsidRPr="00B12B4B">
        <w:t xml:space="preserve">funguje DB </w:t>
      </w:r>
    </w:p>
    <w:p w14:paraId="2F7E792A" w14:textId="77777777" w:rsidR="00B12B4B" w:rsidRPr="00B12B4B" w:rsidRDefault="00B12B4B" w:rsidP="00B12B4B">
      <w:pPr>
        <w:numPr>
          <w:ilvl w:val="0"/>
          <w:numId w:val="56"/>
        </w:numPr>
      </w:pPr>
      <w:r w:rsidRPr="00B12B4B">
        <w:t xml:space="preserve">existují základní stránky </w:t>
      </w:r>
    </w:p>
    <w:p w14:paraId="21FB0139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lastRenderedPageBreak/>
        <w:t>M2 – CMS stránek</w:t>
      </w:r>
    </w:p>
    <w:p w14:paraId="356AADB1" w14:textId="77777777" w:rsidR="00B12B4B" w:rsidRPr="00B12B4B" w:rsidRDefault="00B12B4B" w:rsidP="00B12B4B">
      <w:r w:rsidRPr="00B12B4B">
        <w:t>Obsah:</w:t>
      </w:r>
    </w:p>
    <w:p w14:paraId="58962BCD" w14:textId="77777777" w:rsidR="00B12B4B" w:rsidRPr="00B12B4B" w:rsidRDefault="00B12B4B" w:rsidP="00B12B4B">
      <w:pPr>
        <w:numPr>
          <w:ilvl w:val="0"/>
          <w:numId w:val="57"/>
        </w:numPr>
      </w:pPr>
      <w:r w:rsidRPr="00B12B4B">
        <w:t xml:space="preserve">page module </w:t>
      </w:r>
    </w:p>
    <w:p w14:paraId="141B42C6" w14:textId="77777777" w:rsidR="00B12B4B" w:rsidRPr="00B12B4B" w:rsidRDefault="00B12B4B" w:rsidP="00B12B4B">
      <w:pPr>
        <w:numPr>
          <w:ilvl w:val="0"/>
          <w:numId w:val="57"/>
        </w:numPr>
      </w:pPr>
      <w:r w:rsidRPr="00B12B4B">
        <w:t xml:space="preserve">section rendering </w:t>
      </w:r>
    </w:p>
    <w:p w14:paraId="74DD5D99" w14:textId="77777777" w:rsidR="00B12B4B" w:rsidRPr="00B12B4B" w:rsidRDefault="00B12B4B" w:rsidP="00B12B4B">
      <w:pPr>
        <w:numPr>
          <w:ilvl w:val="0"/>
          <w:numId w:val="57"/>
        </w:numPr>
      </w:pPr>
      <w:r w:rsidRPr="00B12B4B">
        <w:t xml:space="preserve">admin editace </w:t>
      </w:r>
    </w:p>
    <w:p w14:paraId="6B5CB535" w14:textId="77777777" w:rsidR="00B12B4B" w:rsidRPr="00B12B4B" w:rsidRDefault="00B12B4B" w:rsidP="00B12B4B">
      <w:pPr>
        <w:numPr>
          <w:ilvl w:val="0"/>
          <w:numId w:val="57"/>
        </w:numPr>
      </w:pPr>
      <w:r w:rsidRPr="00B12B4B">
        <w:t xml:space="preserve">Quill </w:t>
      </w:r>
    </w:p>
    <w:p w14:paraId="5EA0B18E" w14:textId="77777777" w:rsidR="00B12B4B" w:rsidRPr="00B12B4B" w:rsidRDefault="00B12B4B" w:rsidP="00B12B4B">
      <w:pPr>
        <w:numPr>
          <w:ilvl w:val="0"/>
          <w:numId w:val="57"/>
        </w:numPr>
      </w:pPr>
      <w:r w:rsidRPr="00B12B4B">
        <w:t xml:space="preserve">JSON config integration </w:t>
      </w:r>
    </w:p>
    <w:p w14:paraId="55C885CD" w14:textId="77777777" w:rsidR="00B12B4B" w:rsidRPr="00B12B4B" w:rsidRDefault="00B12B4B" w:rsidP="00B12B4B">
      <w:r w:rsidRPr="00B12B4B">
        <w:t>Výstup:</w:t>
      </w:r>
    </w:p>
    <w:p w14:paraId="08C1F4EC" w14:textId="77777777" w:rsidR="00B12B4B" w:rsidRPr="00B12B4B" w:rsidRDefault="00B12B4B" w:rsidP="00B12B4B">
      <w:pPr>
        <w:numPr>
          <w:ilvl w:val="0"/>
          <w:numId w:val="58"/>
        </w:numPr>
      </w:pPr>
      <w:r w:rsidRPr="00B12B4B">
        <w:t xml:space="preserve">editor umí spravovat stránky </w:t>
      </w:r>
    </w:p>
    <w:p w14:paraId="13DDC759" w14:textId="77777777" w:rsidR="00B12B4B" w:rsidRPr="00B12B4B" w:rsidRDefault="00B12B4B" w:rsidP="00B12B4B">
      <w:pPr>
        <w:numPr>
          <w:ilvl w:val="0"/>
          <w:numId w:val="58"/>
        </w:numPr>
      </w:pPr>
      <w:r w:rsidRPr="00B12B4B">
        <w:t xml:space="preserve">homepage i podstránky jsou z CMS </w:t>
      </w:r>
    </w:p>
    <w:p w14:paraId="3E354AFE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M3 – Blog, média, kontakt</w:t>
      </w:r>
    </w:p>
    <w:p w14:paraId="1D8ACBD1" w14:textId="77777777" w:rsidR="00B12B4B" w:rsidRPr="00B12B4B" w:rsidRDefault="00B12B4B" w:rsidP="00B12B4B">
      <w:r w:rsidRPr="00B12B4B">
        <w:t>Obsah:</w:t>
      </w:r>
    </w:p>
    <w:p w14:paraId="70B9C6B9" w14:textId="77777777" w:rsidR="00B12B4B" w:rsidRPr="00B12B4B" w:rsidRDefault="00B12B4B" w:rsidP="00B12B4B">
      <w:pPr>
        <w:numPr>
          <w:ilvl w:val="0"/>
          <w:numId w:val="59"/>
        </w:numPr>
      </w:pPr>
      <w:r w:rsidRPr="00B12B4B">
        <w:t xml:space="preserve">media upload </w:t>
      </w:r>
    </w:p>
    <w:p w14:paraId="22099115" w14:textId="77777777" w:rsidR="00B12B4B" w:rsidRPr="00B12B4B" w:rsidRDefault="00B12B4B" w:rsidP="00B12B4B">
      <w:pPr>
        <w:numPr>
          <w:ilvl w:val="0"/>
          <w:numId w:val="59"/>
        </w:numPr>
      </w:pPr>
      <w:r w:rsidRPr="00B12B4B">
        <w:t xml:space="preserve">blog </w:t>
      </w:r>
    </w:p>
    <w:p w14:paraId="640F9F6E" w14:textId="77777777" w:rsidR="00B12B4B" w:rsidRPr="00B12B4B" w:rsidRDefault="00B12B4B" w:rsidP="00B12B4B">
      <w:pPr>
        <w:numPr>
          <w:ilvl w:val="0"/>
          <w:numId w:val="59"/>
        </w:numPr>
      </w:pPr>
      <w:r w:rsidRPr="00B12B4B">
        <w:t xml:space="preserve">paging/search </w:t>
      </w:r>
    </w:p>
    <w:p w14:paraId="46641FC5" w14:textId="77777777" w:rsidR="00B12B4B" w:rsidRPr="00B12B4B" w:rsidRDefault="00B12B4B" w:rsidP="00B12B4B">
      <w:pPr>
        <w:numPr>
          <w:ilvl w:val="0"/>
          <w:numId w:val="59"/>
        </w:numPr>
      </w:pPr>
      <w:r w:rsidRPr="00B12B4B">
        <w:t xml:space="preserve">contact workflow </w:t>
      </w:r>
    </w:p>
    <w:p w14:paraId="0A23961F" w14:textId="77777777" w:rsidR="00B12B4B" w:rsidRPr="00B12B4B" w:rsidRDefault="00B12B4B" w:rsidP="00B12B4B">
      <w:pPr>
        <w:numPr>
          <w:ilvl w:val="0"/>
          <w:numId w:val="59"/>
        </w:numPr>
      </w:pPr>
      <w:r w:rsidRPr="00B12B4B">
        <w:t xml:space="preserve">email integrace </w:t>
      </w:r>
    </w:p>
    <w:p w14:paraId="1242D6AA" w14:textId="77777777" w:rsidR="00B12B4B" w:rsidRPr="00B12B4B" w:rsidRDefault="00B12B4B" w:rsidP="00B12B4B">
      <w:r w:rsidRPr="00B12B4B">
        <w:t>Výstup:</w:t>
      </w:r>
    </w:p>
    <w:p w14:paraId="29320277" w14:textId="77777777" w:rsidR="00B12B4B" w:rsidRPr="00B12B4B" w:rsidRDefault="00B12B4B" w:rsidP="00B12B4B">
      <w:pPr>
        <w:numPr>
          <w:ilvl w:val="0"/>
          <w:numId w:val="60"/>
        </w:numPr>
      </w:pPr>
      <w:r w:rsidRPr="00B12B4B">
        <w:t xml:space="preserve">public web je prakticky funkční MVP </w:t>
      </w:r>
    </w:p>
    <w:p w14:paraId="7E954660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M4 – Vícejazyčnost, bezpečnost, testy, deployment</w:t>
      </w:r>
    </w:p>
    <w:p w14:paraId="3FB9C517" w14:textId="77777777" w:rsidR="00B12B4B" w:rsidRPr="00B12B4B" w:rsidRDefault="00B12B4B" w:rsidP="00B12B4B">
      <w:r w:rsidRPr="00B12B4B">
        <w:t>Obsah:</w:t>
      </w:r>
    </w:p>
    <w:p w14:paraId="54CAD2B4" w14:textId="77777777" w:rsidR="00B12B4B" w:rsidRPr="00B12B4B" w:rsidRDefault="00B12B4B" w:rsidP="00B12B4B">
      <w:pPr>
        <w:numPr>
          <w:ilvl w:val="0"/>
          <w:numId w:val="61"/>
        </w:numPr>
      </w:pPr>
      <w:r w:rsidRPr="00B12B4B">
        <w:t xml:space="preserve">multilingual </w:t>
      </w:r>
    </w:p>
    <w:p w14:paraId="04022AF2" w14:textId="77777777" w:rsidR="00B12B4B" w:rsidRPr="00B12B4B" w:rsidRDefault="00B12B4B" w:rsidP="00B12B4B">
      <w:pPr>
        <w:numPr>
          <w:ilvl w:val="0"/>
          <w:numId w:val="61"/>
        </w:numPr>
      </w:pPr>
      <w:r w:rsidRPr="00B12B4B">
        <w:t xml:space="preserve">security hardening </w:t>
      </w:r>
    </w:p>
    <w:p w14:paraId="62363A70" w14:textId="77777777" w:rsidR="00B12B4B" w:rsidRPr="00B12B4B" w:rsidRDefault="00B12B4B" w:rsidP="00B12B4B">
      <w:pPr>
        <w:numPr>
          <w:ilvl w:val="0"/>
          <w:numId w:val="61"/>
        </w:numPr>
      </w:pPr>
      <w:r w:rsidRPr="00B12B4B">
        <w:t xml:space="preserve">testy </w:t>
      </w:r>
    </w:p>
    <w:p w14:paraId="556CC130" w14:textId="77777777" w:rsidR="00B12B4B" w:rsidRPr="00B12B4B" w:rsidRDefault="00B12B4B" w:rsidP="00B12B4B">
      <w:pPr>
        <w:numPr>
          <w:ilvl w:val="0"/>
          <w:numId w:val="61"/>
        </w:numPr>
      </w:pPr>
      <w:r w:rsidRPr="00B12B4B">
        <w:t xml:space="preserve">production config </w:t>
      </w:r>
    </w:p>
    <w:p w14:paraId="483C3ADC" w14:textId="77777777" w:rsidR="00B12B4B" w:rsidRPr="00B12B4B" w:rsidRDefault="00B12B4B" w:rsidP="00B12B4B">
      <w:pPr>
        <w:numPr>
          <w:ilvl w:val="0"/>
          <w:numId w:val="61"/>
        </w:numPr>
      </w:pPr>
      <w:r w:rsidRPr="00B12B4B">
        <w:t xml:space="preserve">finální polish </w:t>
      </w:r>
    </w:p>
    <w:p w14:paraId="49AADD64" w14:textId="77777777" w:rsidR="00B12B4B" w:rsidRPr="00B12B4B" w:rsidRDefault="00B12B4B" w:rsidP="00B12B4B">
      <w:r w:rsidRPr="00B12B4B">
        <w:t>Výstup:</w:t>
      </w:r>
    </w:p>
    <w:p w14:paraId="3AFC2C81" w14:textId="77777777" w:rsidR="00B12B4B" w:rsidRPr="00B12B4B" w:rsidRDefault="00B12B4B" w:rsidP="00B12B4B">
      <w:pPr>
        <w:numPr>
          <w:ilvl w:val="0"/>
          <w:numId w:val="62"/>
        </w:numPr>
      </w:pPr>
      <w:r w:rsidRPr="00B12B4B">
        <w:t xml:space="preserve">nasaditelné MVP </w:t>
      </w:r>
    </w:p>
    <w:p w14:paraId="77442F45" w14:textId="77777777" w:rsidR="00B12B4B" w:rsidRPr="00B12B4B" w:rsidRDefault="00B12B4B" w:rsidP="00B12B4B">
      <w:r w:rsidRPr="00B12B4B">
        <w:lastRenderedPageBreak/>
        <w:t xml:space="preserve">Toto rozložení odpovídá i milníkům v analýze. </w:t>
      </w:r>
    </w:p>
    <w:p w14:paraId="0DD6652D" w14:textId="77777777" w:rsidR="00B12B4B" w:rsidRPr="00B12B4B" w:rsidRDefault="00B12B4B" w:rsidP="00B12B4B">
      <w:r w:rsidRPr="00B12B4B">
        <w:pict w14:anchorId="29426825">
          <v:rect id="_x0000_i1198" style="width:0;height:1.5pt" o:hralign="center" o:hrstd="t" o:hr="t" fillcolor="#a0a0a0" stroked="f"/>
        </w:pict>
      </w:r>
    </w:p>
    <w:p w14:paraId="74F4339B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Co bych v implementaci vědomě odložil po MVP</w:t>
      </w:r>
    </w:p>
    <w:p w14:paraId="576CAD5B" w14:textId="77777777" w:rsidR="00B12B4B" w:rsidRPr="00B12B4B" w:rsidRDefault="00B12B4B" w:rsidP="00B12B4B">
      <w:r w:rsidRPr="00B12B4B">
        <w:t>Do první verze bych nedával:</w:t>
      </w:r>
    </w:p>
    <w:p w14:paraId="7F435332" w14:textId="77777777" w:rsidR="00B12B4B" w:rsidRPr="00B12B4B" w:rsidRDefault="00B12B4B" w:rsidP="00B12B4B">
      <w:pPr>
        <w:numPr>
          <w:ilvl w:val="0"/>
          <w:numId w:val="63"/>
        </w:numPr>
      </w:pPr>
      <w:r w:rsidRPr="00B12B4B">
        <w:t xml:space="preserve">generický page builder </w:t>
      </w:r>
    </w:p>
    <w:p w14:paraId="54DBAEE2" w14:textId="77777777" w:rsidR="00B12B4B" w:rsidRPr="00B12B4B" w:rsidRDefault="00B12B4B" w:rsidP="00B12B4B">
      <w:pPr>
        <w:numPr>
          <w:ilvl w:val="0"/>
          <w:numId w:val="63"/>
        </w:numPr>
      </w:pPr>
      <w:r w:rsidRPr="00B12B4B">
        <w:t xml:space="preserve">versioning obsahu </w:t>
      </w:r>
    </w:p>
    <w:p w14:paraId="0AD0E88D" w14:textId="77777777" w:rsidR="00B12B4B" w:rsidRPr="00B12B4B" w:rsidRDefault="00B12B4B" w:rsidP="00B12B4B">
      <w:pPr>
        <w:numPr>
          <w:ilvl w:val="0"/>
          <w:numId w:val="63"/>
        </w:numPr>
      </w:pPr>
      <w:r w:rsidRPr="00B12B4B">
        <w:t xml:space="preserve">workflow schvalování </w:t>
      </w:r>
    </w:p>
    <w:p w14:paraId="0B76118A" w14:textId="77777777" w:rsidR="00B12B4B" w:rsidRPr="00B12B4B" w:rsidRDefault="00B12B4B" w:rsidP="00B12B4B">
      <w:pPr>
        <w:numPr>
          <w:ilvl w:val="0"/>
          <w:numId w:val="63"/>
        </w:numPr>
      </w:pPr>
      <w:r w:rsidRPr="00B12B4B">
        <w:t xml:space="preserve">pokročilou media library </w:t>
      </w:r>
    </w:p>
    <w:p w14:paraId="4B8B83F8" w14:textId="77777777" w:rsidR="00B12B4B" w:rsidRPr="00B12B4B" w:rsidRDefault="00B12B4B" w:rsidP="00B12B4B">
      <w:pPr>
        <w:numPr>
          <w:ilvl w:val="0"/>
          <w:numId w:val="63"/>
        </w:numPr>
      </w:pPr>
      <w:r w:rsidRPr="00B12B4B">
        <w:t xml:space="preserve">komentáře pod blogem </w:t>
      </w:r>
    </w:p>
    <w:p w14:paraId="42529AB5" w14:textId="77777777" w:rsidR="00B12B4B" w:rsidRPr="00B12B4B" w:rsidRDefault="00B12B4B" w:rsidP="00B12B4B">
      <w:pPr>
        <w:numPr>
          <w:ilvl w:val="0"/>
          <w:numId w:val="63"/>
        </w:numPr>
      </w:pPr>
      <w:r w:rsidRPr="00B12B4B">
        <w:t xml:space="preserve">newsletter </w:t>
      </w:r>
    </w:p>
    <w:p w14:paraId="7605F4E2" w14:textId="77777777" w:rsidR="00B12B4B" w:rsidRPr="00B12B4B" w:rsidRDefault="00B12B4B" w:rsidP="00B12B4B">
      <w:pPr>
        <w:numPr>
          <w:ilvl w:val="0"/>
          <w:numId w:val="63"/>
        </w:numPr>
      </w:pPr>
      <w:r w:rsidRPr="00B12B4B">
        <w:t xml:space="preserve">veřejné API </w:t>
      </w:r>
    </w:p>
    <w:p w14:paraId="5D9067DA" w14:textId="77777777" w:rsidR="00B12B4B" w:rsidRPr="00B12B4B" w:rsidRDefault="00B12B4B" w:rsidP="00B12B4B">
      <w:pPr>
        <w:numPr>
          <w:ilvl w:val="0"/>
          <w:numId w:val="63"/>
        </w:numPr>
      </w:pPr>
      <w:r w:rsidRPr="00B12B4B">
        <w:t xml:space="preserve">object storage </w:t>
      </w:r>
    </w:p>
    <w:p w14:paraId="07ED09D0" w14:textId="77777777" w:rsidR="00B12B4B" w:rsidRPr="00B12B4B" w:rsidRDefault="00B12B4B" w:rsidP="00B12B4B">
      <w:pPr>
        <w:numPr>
          <w:ilvl w:val="0"/>
          <w:numId w:val="63"/>
        </w:numPr>
      </w:pPr>
      <w:r w:rsidRPr="00B12B4B">
        <w:t xml:space="preserve">fulltext search engine </w:t>
      </w:r>
    </w:p>
    <w:p w14:paraId="2B9E2E74" w14:textId="77777777" w:rsidR="00B12B4B" w:rsidRPr="00B12B4B" w:rsidRDefault="00B12B4B" w:rsidP="00B12B4B">
      <w:r w:rsidRPr="00B12B4B">
        <w:t xml:space="preserve">To přesně odpovídá tomu, co analýza doporučuje z MVP vynechat. </w:t>
      </w:r>
    </w:p>
    <w:p w14:paraId="6E68F353" w14:textId="77777777" w:rsidR="00B12B4B" w:rsidRPr="00B12B4B" w:rsidRDefault="00B12B4B" w:rsidP="00B12B4B">
      <w:r w:rsidRPr="00B12B4B">
        <w:pict w14:anchorId="73A22077">
          <v:rect id="_x0000_i1199" style="width:0;height:1.5pt" o:hralign="center" o:hrstd="t" o:hr="t" fillcolor="#a0a0a0" stroked="f"/>
        </w:pict>
      </w:r>
    </w:p>
    <w:p w14:paraId="4B4BB987" w14:textId="77777777" w:rsidR="00B12B4B" w:rsidRPr="00B12B4B" w:rsidRDefault="00B12B4B" w:rsidP="00B12B4B">
      <w:pPr>
        <w:rPr>
          <w:b/>
          <w:bCs/>
        </w:rPr>
      </w:pPr>
      <w:r w:rsidRPr="00B12B4B">
        <w:rPr>
          <w:b/>
          <w:bCs/>
        </w:rPr>
        <w:t>Praktický závěr</w:t>
      </w:r>
    </w:p>
    <w:p w14:paraId="33194BFB" w14:textId="77777777" w:rsidR="00B12B4B" w:rsidRPr="00B12B4B" w:rsidRDefault="00B12B4B" w:rsidP="00B12B4B">
      <w:r w:rsidRPr="00B12B4B">
        <w:t>Nejrychlejší a zároveň technicky čistá cesta pro Aldaman.cz je:</w:t>
      </w:r>
    </w:p>
    <w:p w14:paraId="6C84B126" w14:textId="77777777" w:rsidR="00B12B4B" w:rsidRPr="00B12B4B" w:rsidRDefault="00B12B4B" w:rsidP="00B12B4B">
      <w:pPr>
        <w:numPr>
          <w:ilvl w:val="0"/>
          <w:numId w:val="64"/>
        </w:numPr>
      </w:pPr>
      <w:r w:rsidRPr="00B12B4B">
        <w:rPr>
          <w:b/>
          <w:bCs/>
        </w:rPr>
        <w:t>Aldaman.Web</w:t>
      </w:r>
      <w:r w:rsidRPr="00B12B4B">
        <w:t xml:space="preserve"> jako jediný MVC host pro public i admin </w:t>
      </w:r>
    </w:p>
    <w:p w14:paraId="398CFE42" w14:textId="77777777" w:rsidR="00B12B4B" w:rsidRPr="00B12B4B" w:rsidRDefault="00B12B4B" w:rsidP="00B12B4B">
      <w:pPr>
        <w:numPr>
          <w:ilvl w:val="0"/>
          <w:numId w:val="64"/>
        </w:numPr>
      </w:pPr>
      <w:r w:rsidRPr="00B12B4B">
        <w:rPr>
          <w:b/>
          <w:bCs/>
        </w:rPr>
        <w:t>Aldaman.Services</w:t>
      </w:r>
      <w:r w:rsidRPr="00B12B4B">
        <w:t xml:space="preserve"> pro business/use-case logiku </w:t>
      </w:r>
    </w:p>
    <w:p w14:paraId="710302C4" w14:textId="77777777" w:rsidR="00B12B4B" w:rsidRPr="00B12B4B" w:rsidRDefault="00B12B4B" w:rsidP="00B12B4B">
      <w:pPr>
        <w:numPr>
          <w:ilvl w:val="0"/>
          <w:numId w:val="64"/>
        </w:numPr>
      </w:pPr>
      <w:r w:rsidRPr="00B12B4B">
        <w:rPr>
          <w:b/>
          <w:bCs/>
        </w:rPr>
        <w:t>Aldaman.Persistence</w:t>
      </w:r>
      <w:r w:rsidRPr="00B12B4B">
        <w:t xml:space="preserve"> pro EF Core + MSSQL + migrations </w:t>
      </w:r>
    </w:p>
    <w:p w14:paraId="1B8DFC69" w14:textId="77777777" w:rsidR="00B12B4B" w:rsidRPr="00B12B4B" w:rsidRDefault="00B12B4B" w:rsidP="00B12B4B">
      <w:pPr>
        <w:numPr>
          <w:ilvl w:val="0"/>
          <w:numId w:val="64"/>
        </w:numPr>
      </w:pPr>
      <w:proofErr w:type="gramStart"/>
      <w:r w:rsidRPr="00B12B4B">
        <w:rPr>
          <w:b/>
          <w:bCs/>
        </w:rPr>
        <w:t>Aldaman.Integrations.Email</w:t>
      </w:r>
      <w:proofErr w:type="gramEnd"/>
      <w:r w:rsidRPr="00B12B4B">
        <w:t xml:space="preserve"> pro SMTP </w:t>
      </w:r>
    </w:p>
    <w:p w14:paraId="31190E81" w14:textId="77777777" w:rsidR="00B12B4B" w:rsidRPr="00B12B4B" w:rsidRDefault="00B12B4B" w:rsidP="00B12B4B">
      <w:pPr>
        <w:numPr>
          <w:ilvl w:val="0"/>
          <w:numId w:val="64"/>
        </w:numPr>
      </w:pPr>
      <w:r w:rsidRPr="00B12B4B">
        <w:rPr>
          <w:b/>
          <w:bCs/>
        </w:rPr>
        <w:t>JSON config pro strukturu a theme</w:t>
      </w:r>
      <w:r w:rsidRPr="00B12B4B">
        <w:t xml:space="preserve"> </w:t>
      </w:r>
    </w:p>
    <w:p w14:paraId="294E33D8" w14:textId="77777777" w:rsidR="00B12B4B" w:rsidRPr="00B12B4B" w:rsidRDefault="00B12B4B" w:rsidP="00B12B4B">
      <w:pPr>
        <w:numPr>
          <w:ilvl w:val="0"/>
          <w:numId w:val="64"/>
        </w:numPr>
      </w:pPr>
      <w:r w:rsidRPr="00B12B4B">
        <w:rPr>
          <w:b/>
          <w:bCs/>
        </w:rPr>
        <w:t>DB pro obsah</w:t>
      </w:r>
      <w:r w:rsidRPr="00B12B4B">
        <w:t xml:space="preserve"> </w:t>
      </w:r>
    </w:p>
    <w:p w14:paraId="3827BC29" w14:textId="77777777" w:rsidR="00B12B4B" w:rsidRPr="00B12B4B" w:rsidRDefault="00B12B4B" w:rsidP="00B12B4B">
      <w:pPr>
        <w:numPr>
          <w:ilvl w:val="0"/>
          <w:numId w:val="64"/>
        </w:numPr>
      </w:pPr>
      <w:r w:rsidRPr="00B12B4B">
        <w:rPr>
          <w:b/>
          <w:bCs/>
        </w:rPr>
        <w:t>page content jako SectionsJson na úrovni stránky a jazyka</w:t>
      </w:r>
      <w:r w:rsidRPr="00B12B4B">
        <w:t xml:space="preserve"> </w:t>
      </w:r>
    </w:p>
    <w:p w14:paraId="676A50CD" w14:textId="77777777" w:rsidR="00B12B4B" w:rsidRPr="00B12B4B" w:rsidRDefault="00B12B4B" w:rsidP="00B12B4B">
      <w:pPr>
        <w:numPr>
          <w:ilvl w:val="0"/>
          <w:numId w:val="64"/>
        </w:numPr>
      </w:pPr>
      <w:r w:rsidRPr="00B12B4B">
        <w:rPr>
          <w:b/>
          <w:bCs/>
        </w:rPr>
        <w:t>Quill + server-side HTML sanitizace</w:t>
      </w:r>
      <w:r w:rsidRPr="00B12B4B">
        <w:t xml:space="preserve"> </w:t>
      </w:r>
    </w:p>
    <w:p w14:paraId="74AAB57E" w14:textId="77777777" w:rsidR="00B12B4B" w:rsidRPr="00B12B4B" w:rsidRDefault="00B12B4B" w:rsidP="00B12B4B">
      <w:pPr>
        <w:numPr>
          <w:ilvl w:val="0"/>
          <w:numId w:val="64"/>
        </w:numPr>
      </w:pPr>
      <w:r w:rsidRPr="00B12B4B">
        <w:rPr>
          <w:b/>
          <w:bCs/>
        </w:rPr>
        <w:t>blog samostatně</w:t>
      </w:r>
      <w:r w:rsidRPr="00B12B4B">
        <w:t xml:space="preserve"> </w:t>
      </w:r>
    </w:p>
    <w:p w14:paraId="540187A0" w14:textId="77777777" w:rsidR="00B12B4B" w:rsidRPr="00B12B4B" w:rsidRDefault="00B12B4B" w:rsidP="00B12B4B">
      <w:pPr>
        <w:numPr>
          <w:ilvl w:val="0"/>
          <w:numId w:val="64"/>
        </w:numPr>
      </w:pPr>
      <w:r w:rsidRPr="00B12B4B">
        <w:rPr>
          <w:b/>
          <w:bCs/>
        </w:rPr>
        <w:t>média na disk</w:t>
      </w:r>
      <w:r w:rsidRPr="00B12B4B">
        <w:t xml:space="preserve"> </w:t>
      </w:r>
    </w:p>
    <w:p w14:paraId="59BCF1D8" w14:textId="77777777" w:rsidR="00B12B4B" w:rsidRPr="00B12B4B" w:rsidRDefault="00B12B4B" w:rsidP="00B12B4B">
      <w:pPr>
        <w:numPr>
          <w:ilvl w:val="0"/>
          <w:numId w:val="64"/>
        </w:numPr>
      </w:pPr>
      <w:r w:rsidRPr="00B12B4B">
        <w:rPr>
          <w:b/>
          <w:bCs/>
        </w:rPr>
        <w:t>kontakt s perzistencí a stavem odeslání</w:t>
      </w:r>
      <w:r w:rsidRPr="00B12B4B">
        <w:t xml:space="preserve"> </w:t>
      </w:r>
    </w:p>
    <w:p w14:paraId="4096DAD0" w14:textId="77777777" w:rsidR="00B12B4B" w:rsidRPr="00B12B4B" w:rsidRDefault="00B12B4B" w:rsidP="00B12B4B">
      <w:pPr>
        <w:numPr>
          <w:ilvl w:val="0"/>
          <w:numId w:val="64"/>
        </w:numPr>
      </w:pPr>
      <w:r w:rsidRPr="00B12B4B">
        <w:rPr>
          <w:b/>
          <w:bCs/>
        </w:rPr>
        <w:lastRenderedPageBreak/>
        <w:t>vícejazyčnost od začátku v datovém modelu</w:t>
      </w:r>
      <w:r w:rsidRPr="00B12B4B">
        <w:t xml:space="preserve"> </w:t>
      </w:r>
    </w:p>
    <w:p w14:paraId="76553440" w14:textId="77777777" w:rsidR="00B12B4B" w:rsidRPr="00B12B4B" w:rsidRDefault="00B12B4B" w:rsidP="00B12B4B">
      <w:r w:rsidRPr="00B12B4B">
        <w:t xml:space="preserve">Tahle varianta je nejrychleji realizovatelná a zároveň přesně drží doporučený MVP rámec i architektonická pravidla z obou dodaných dokumentů. </w:t>
      </w:r>
    </w:p>
    <w:p w14:paraId="3DC28186" w14:textId="77777777" w:rsidR="00B12B4B" w:rsidRPr="00B12B4B" w:rsidRDefault="00B12B4B" w:rsidP="00B12B4B">
      <w:r w:rsidRPr="00B12B4B">
        <w:t xml:space="preserve">Navazující krok dává smysl udělat jako </w:t>
      </w:r>
      <w:r w:rsidRPr="00B12B4B">
        <w:rPr>
          <w:b/>
          <w:bCs/>
        </w:rPr>
        <w:t>konkrétní task breakdown po projektech a souborech</w:t>
      </w:r>
      <w:r w:rsidRPr="00B12B4B">
        <w:t xml:space="preserve">: co přesně vytvořit v Aldaman.Web, Aldaman.Services, Aldaman.Persistence a </w:t>
      </w:r>
      <w:proofErr w:type="gramStart"/>
      <w:r w:rsidRPr="00B12B4B">
        <w:t>Aldaman.Integrations.Email</w:t>
      </w:r>
      <w:proofErr w:type="gramEnd"/>
      <w:r w:rsidRPr="00B12B4B">
        <w:t xml:space="preserve"> v pořadí implementace.</w:t>
      </w:r>
    </w:p>
    <w:p w14:paraId="5AF95154" w14:textId="77777777" w:rsidR="00B43A33" w:rsidRDefault="00B43A33"/>
    <w:sectPr w:rsidR="00B43A3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313E"/>
    <w:multiLevelType w:val="multilevel"/>
    <w:tmpl w:val="9AFA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6EE9"/>
    <w:multiLevelType w:val="multilevel"/>
    <w:tmpl w:val="3D4E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5425A"/>
    <w:multiLevelType w:val="multilevel"/>
    <w:tmpl w:val="9014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80D79"/>
    <w:multiLevelType w:val="multilevel"/>
    <w:tmpl w:val="3CC2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17DAC"/>
    <w:multiLevelType w:val="multilevel"/>
    <w:tmpl w:val="28522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F280B"/>
    <w:multiLevelType w:val="multilevel"/>
    <w:tmpl w:val="BA02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B1C6C"/>
    <w:multiLevelType w:val="multilevel"/>
    <w:tmpl w:val="2A38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E749B"/>
    <w:multiLevelType w:val="multilevel"/>
    <w:tmpl w:val="69CA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42EC8"/>
    <w:multiLevelType w:val="multilevel"/>
    <w:tmpl w:val="DA20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61118"/>
    <w:multiLevelType w:val="multilevel"/>
    <w:tmpl w:val="EC0C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0553A"/>
    <w:multiLevelType w:val="multilevel"/>
    <w:tmpl w:val="CD7A4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8F6567"/>
    <w:multiLevelType w:val="multilevel"/>
    <w:tmpl w:val="D180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41969"/>
    <w:multiLevelType w:val="multilevel"/>
    <w:tmpl w:val="1204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674E2"/>
    <w:multiLevelType w:val="multilevel"/>
    <w:tmpl w:val="CBE6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753F6"/>
    <w:multiLevelType w:val="multilevel"/>
    <w:tmpl w:val="A69C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405FB"/>
    <w:multiLevelType w:val="multilevel"/>
    <w:tmpl w:val="1CD0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C654F3"/>
    <w:multiLevelType w:val="multilevel"/>
    <w:tmpl w:val="75E4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F20DFC"/>
    <w:multiLevelType w:val="multilevel"/>
    <w:tmpl w:val="5646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3E4C20"/>
    <w:multiLevelType w:val="multilevel"/>
    <w:tmpl w:val="715C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81902"/>
    <w:multiLevelType w:val="multilevel"/>
    <w:tmpl w:val="225A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7753EA"/>
    <w:multiLevelType w:val="multilevel"/>
    <w:tmpl w:val="06EE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7D344C"/>
    <w:multiLevelType w:val="multilevel"/>
    <w:tmpl w:val="16A8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684FF1"/>
    <w:multiLevelType w:val="multilevel"/>
    <w:tmpl w:val="14FC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030664"/>
    <w:multiLevelType w:val="multilevel"/>
    <w:tmpl w:val="90FA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3271BB"/>
    <w:multiLevelType w:val="multilevel"/>
    <w:tmpl w:val="BDCC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152BA5"/>
    <w:multiLevelType w:val="multilevel"/>
    <w:tmpl w:val="1946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8722D9"/>
    <w:multiLevelType w:val="multilevel"/>
    <w:tmpl w:val="4882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823F6D"/>
    <w:multiLevelType w:val="multilevel"/>
    <w:tmpl w:val="F952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5627AF"/>
    <w:multiLevelType w:val="multilevel"/>
    <w:tmpl w:val="3AE2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766376"/>
    <w:multiLevelType w:val="multilevel"/>
    <w:tmpl w:val="EE62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BC5154"/>
    <w:multiLevelType w:val="multilevel"/>
    <w:tmpl w:val="9566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4E154D"/>
    <w:multiLevelType w:val="multilevel"/>
    <w:tmpl w:val="BB1A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FD354B"/>
    <w:multiLevelType w:val="multilevel"/>
    <w:tmpl w:val="54BC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0E20C0"/>
    <w:multiLevelType w:val="multilevel"/>
    <w:tmpl w:val="34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9A7A22"/>
    <w:multiLevelType w:val="multilevel"/>
    <w:tmpl w:val="8074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396750"/>
    <w:multiLevelType w:val="multilevel"/>
    <w:tmpl w:val="4B72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5058B7"/>
    <w:multiLevelType w:val="multilevel"/>
    <w:tmpl w:val="56FA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683EB4"/>
    <w:multiLevelType w:val="multilevel"/>
    <w:tmpl w:val="97FE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D80C7E"/>
    <w:multiLevelType w:val="multilevel"/>
    <w:tmpl w:val="C394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E70141"/>
    <w:multiLevelType w:val="multilevel"/>
    <w:tmpl w:val="B49A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FF124B"/>
    <w:multiLevelType w:val="multilevel"/>
    <w:tmpl w:val="121E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3B6FE5"/>
    <w:multiLevelType w:val="multilevel"/>
    <w:tmpl w:val="DF4C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4E19CC"/>
    <w:multiLevelType w:val="multilevel"/>
    <w:tmpl w:val="B99C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451D55"/>
    <w:multiLevelType w:val="multilevel"/>
    <w:tmpl w:val="DE7E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99228C"/>
    <w:multiLevelType w:val="multilevel"/>
    <w:tmpl w:val="3368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C8637C"/>
    <w:multiLevelType w:val="multilevel"/>
    <w:tmpl w:val="90CC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CD418E"/>
    <w:multiLevelType w:val="multilevel"/>
    <w:tmpl w:val="654C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B72887"/>
    <w:multiLevelType w:val="multilevel"/>
    <w:tmpl w:val="D9CE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C12C33"/>
    <w:multiLevelType w:val="multilevel"/>
    <w:tmpl w:val="DDD0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1B1D9B"/>
    <w:multiLevelType w:val="multilevel"/>
    <w:tmpl w:val="D73E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4E31EC"/>
    <w:multiLevelType w:val="multilevel"/>
    <w:tmpl w:val="AE64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FD503E"/>
    <w:multiLevelType w:val="multilevel"/>
    <w:tmpl w:val="1C6C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DF3128"/>
    <w:multiLevelType w:val="multilevel"/>
    <w:tmpl w:val="1060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616F15"/>
    <w:multiLevelType w:val="multilevel"/>
    <w:tmpl w:val="B14A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480478"/>
    <w:multiLevelType w:val="multilevel"/>
    <w:tmpl w:val="4FA8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981D68"/>
    <w:multiLevelType w:val="multilevel"/>
    <w:tmpl w:val="A208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367EDC"/>
    <w:multiLevelType w:val="multilevel"/>
    <w:tmpl w:val="0D3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3241BB"/>
    <w:multiLevelType w:val="multilevel"/>
    <w:tmpl w:val="ADC8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464ED9"/>
    <w:multiLevelType w:val="multilevel"/>
    <w:tmpl w:val="5AD4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6F625D"/>
    <w:multiLevelType w:val="multilevel"/>
    <w:tmpl w:val="CCD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310FBE"/>
    <w:multiLevelType w:val="multilevel"/>
    <w:tmpl w:val="4B3E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526E96"/>
    <w:multiLevelType w:val="multilevel"/>
    <w:tmpl w:val="96FE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CC4976"/>
    <w:multiLevelType w:val="multilevel"/>
    <w:tmpl w:val="E1DC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E52CAA"/>
    <w:multiLevelType w:val="multilevel"/>
    <w:tmpl w:val="64E4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956045">
    <w:abstractNumId w:val="4"/>
  </w:num>
  <w:num w:numId="2" w16cid:durableId="1644310131">
    <w:abstractNumId w:val="46"/>
  </w:num>
  <w:num w:numId="3" w16cid:durableId="1255625301">
    <w:abstractNumId w:val="26"/>
  </w:num>
  <w:num w:numId="4" w16cid:durableId="11952562">
    <w:abstractNumId w:val="32"/>
  </w:num>
  <w:num w:numId="5" w16cid:durableId="1676148739">
    <w:abstractNumId w:val="20"/>
  </w:num>
  <w:num w:numId="6" w16cid:durableId="179439429">
    <w:abstractNumId w:val="13"/>
  </w:num>
  <w:num w:numId="7" w16cid:durableId="1489246908">
    <w:abstractNumId w:val="0"/>
  </w:num>
  <w:num w:numId="8" w16cid:durableId="370686668">
    <w:abstractNumId w:val="50"/>
  </w:num>
  <w:num w:numId="9" w16cid:durableId="1563295906">
    <w:abstractNumId w:val="59"/>
  </w:num>
  <w:num w:numId="10" w16cid:durableId="240064425">
    <w:abstractNumId w:val="56"/>
  </w:num>
  <w:num w:numId="11" w16cid:durableId="1565027120">
    <w:abstractNumId w:val="48"/>
  </w:num>
  <w:num w:numId="12" w16cid:durableId="1424107064">
    <w:abstractNumId w:val="43"/>
  </w:num>
  <w:num w:numId="13" w16cid:durableId="431318268">
    <w:abstractNumId w:val="47"/>
  </w:num>
  <w:num w:numId="14" w16cid:durableId="1807232608">
    <w:abstractNumId w:val="58"/>
  </w:num>
  <w:num w:numId="15" w16cid:durableId="1322387606">
    <w:abstractNumId w:val="45"/>
  </w:num>
  <w:num w:numId="16" w16cid:durableId="736318307">
    <w:abstractNumId w:val="5"/>
  </w:num>
  <w:num w:numId="17" w16cid:durableId="897017029">
    <w:abstractNumId w:val="41"/>
  </w:num>
  <w:num w:numId="18" w16cid:durableId="177744757">
    <w:abstractNumId w:val="24"/>
  </w:num>
  <w:num w:numId="19" w16cid:durableId="1450509119">
    <w:abstractNumId w:val="38"/>
  </w:num>
  <w:num w:numId="20" w16cid:durableId="1849710970">
    <w:abstractNumId w:val="25"/>
  </w:num>
  <w:num w:numId="21" w16cid:durableId="1507984215">
    <w:abstractNumId w:val="52"/>
  </w:num>
  <w:num w:numId="22" w16cid:durableId="553086262">
    <w:abstractNumId w:val="37"/>
  </w:num>
  <w:num w:numId="23" w16cid:durableId="1280839352">
    <w:abstractNumId w:val="62"/>
  </w:num>
  <w:num w:numId="24" w16cid:durableId="118190092">
    <w:abstractNumId w:val="54"/>
  </w:num>
  <w:num w:numId="25" w16cid:durableId="633561482">
    <w:abstractNumId w:val="42"/>
  </w:num>
  <w:num w:numId="26" w16cid:durableId="734359042">
    <w:abstractNumId w:val="22"/>
  </w:num>
  <w:num w:numId="27" w16cid:durableId="1666936469">
    <w:abstractNumId w:val="2"/>
  </w:num>
  <w:num w:numId="28" w16cid:durableId="730034159">
    <w:abstractNumId w:val="6"/>
  </w:num>
  <w:num w:numId="29" w16cid:durableId="1616595698">
    <w:abstractNumId w:val="63"/>
  </w:num>
  <w:num w:numId="30" w16cid:durableId="1534466060">
    <w:abstractNumId w:val="51"/>
  </w:num>
  <w:num w:numId="31" w16cid:durableId="1812405197">
    <w:abstractNumId w:val="14"/>
  </w:num>
  <w:num w:numId="32" w16cid:durableId="398596495">
    <w:abstractNumId w:val="29"/>
  </w:num>
  <w:num w:numId="33" w16cid:durableId="1763866686">
    <w:abstractNumId w:val="21"/>
  </w:num>
  <w:num w:numId="34" w16cid:durableId="1872650740">
    <w:abstractNumId w:val="12"/>
  </w:num>
  <w:num w:numId="35" w16cid:durableId="1751081958">
    <w:abstractNumId w:val="11"/>
  </w:num>
  <w:num w:numId="36" w16cid:durableId="1058743757">
    <w:abstractNumId w:val="16"/>
  </w:num>
  <w:num w:numId="37" w16cid:durableId="434597936">
    <w:abstractNumId w:val="35"/>
  </w:num>
  <w:num w:numId="38" w16cid:durableId="1838963519">
    <w:abstractNumId w:val="27"/>
  </w:num>
  <w:num w:numId="39" w16cid:durableId="73935787">
    <w:abstractNumId w:val="33"/>
  </w:num>
  <w:num w:numId="40" w16cid:durableId="1351449565">
    <w:abstractNumId w:val="57"/>
  </w:num>
  <w:num w:numId="41" w16cid:durableId="29260631">
    <w:abstractNumId w:val="10"/>
  </w:num>
  <w:num w:numId="42" w16cid:durableId="1155875964">
    <w:abstractNumId w:val="8"/>
  </w:num>
  <w:num w:numId="43" w16cid:durableId="994064768">
    <w:abstractNumId w:val="61"/>
  </w:num>
  <w:num w:numId="44" w16cid:durableId="436945008">
    <w:abstractNumId w:val="9"/>
  </w:num>
  <w:num w:numId="45" w16cid:durableId="1967352008">
    <w:abstractNumId w:val="30"/>
  </w:num>
  <w:num w:numId="46" w16cid:durableId="1448353574">
    <w:abstractNumId w:val="1"/>
  </w:num>
  <w:num w:numId="47" w16cid:durableId="1990089183">
    <w:abstractNumId w:val="28"/>
  </w:num>
  <w:num w:numId="48" w16cid:durableId="952253604">
    <w:abstractNumId w:val="3"/>
  </w:num>
  <w:num w:numId="49" w16cid:durableId="2081319842">
    <w:abstractNumId w:val="15"/>
  </w:num>
  <w:num w:numId="50" w16cid:durableId="2112972382">
    <w:abstractNumId w:val="60"/>
  </w:num>
  <w:num w:numId="51" w16cid:durableId="1327637423">
    <w:abstractNumId w:val="49"/>
  </w:num>
  <w:num w:numId="52" w16cid:durableId="1382167823">
    <w:abstractNumId w:val="18"/>
  </w:num>
  <w:num w:numId="53" w16cid:durableId="506990941">
    <w:abstractNumId w:val="23"/>
  </w:num>
  <w:num w:numId="54" w16cid:durableId="2039774529">
    <w:abstractNumId w:val="40"/>
  </w:num>
  <w:num w:numId="55" w16cid:durableId="1543057258">
    <w:abstractNumId w:val="55"/>
  </w:num>
  <w:num w:numId="56" w16cid:durableId="948243041">
    <w:abstractNumId w:val="17"/>
  </w:num>
  <w:num w:numId="57" w16cid:durableId="404571629">
    <w:abstractNumId w:val="34"/>
  </w:num>
  <w:num w:numId="58" w16cid:durableId="922757505">
    <w:abstractNumId w:val="39"/>
  </w:num>
  <w:num w:numId="59" w16cid:durableId="1056465716">
    <w:abstractNumId w:val="53"/>
  </w:num>
  <w:num w:numId="60" w16cid:durableId="905528849">
    <w:abstractNumId w:val="7"/>
  </w:num>
  <w:num w:numId="61" w16cid:durableId="295914846">
    <w:abstractNumId w:val="36"/>
  </w:num>
  <w:num w:numId="62" w16cid:durableId="1195340869">
    <w:abstractNumId w:val="44"/>
  </w:num>
  <w:num w:numId="63" w16cid:durableId="1163621421">
    <w:abstractNumId w:val="31"/>
  </w:num>
  <w:num w:numId="64" w16cid:durableId="13874878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A33"/>
    <w:rsid w:val="00305190"/>
    <w:rsid w:val="00B12B4B"/>
    <w:rsid w:val="00B4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5A9CFA-6D78-44C2-A8CF-44E08EA21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3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3A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A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A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3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3A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A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A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A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A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A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A3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12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12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12B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12B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2B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2B4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r">
    <w:name w:val="ͼr"/>
    <w:basedOn w:val="DefaultParagraphFont"/>
    <w:rsid w:val="00B12B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2474</Words>
  <Characters>14108</Characters>
  <Application>Microsoft Office Word</Application>
  <DocSecurity>0</DocSecurity>
  <Lines>117</Lines>
  <Paragraphs>33</Paragraphs>
  <ScaleCrop>false</ScaleCrop>
  <Company/>
  <LinksUpToDate>false</LinksUpToDate>
  <CharactersWithSpaces>16549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Zaloga</dc:creator>
  <cp:keywords/>
  <dc:description/>
  <cp:lastModifiedBy>Martin Zaloga</cp:lastModifiedBy>
  <cp:revision>2</cp:revision>
  <dcterms:created xsi:type="dcterms:W3CDTF">2026-03-31T10:05:00Z</dcterms:created>
  <dcterms:modified xsi:type="dcterms:W3CDTF">2026-03-31T10:06:00Z</dcterms:modified>
</cp:coreProperties>
</file>