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D29" w:rsidRDefault="00457E86">
      <w:r>
        <w:rPr>
          <w:noProof/>
          <w:lang w:eastAsia="es-EC"/>
        </w:rPr>
        <w:drawing>
          <wp:inline distT="0" distB="0" distL="0" distR="0" wp14:anchorId="4760B685" wp14:editId="7179EC11">
            <wp:extent cx="5606127" cy="270006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714"/>
                    <a:stretch/>
                  </pic:blipFill>
                  <pic:spPr bwMode="auto">
                    <a:xfrm>
                      <a:off x="0" y="0"/>
                      <a:ext cx="5606127" cy="27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drawing>
          <wp:inline distT="0" distB="0" distL="0" distR="0" wp14:anchorId="1F084EA3" wp14:editId="4398D5CD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361DAF2B" wp14:editId="723274F8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>
      <w:r>
        <w:rPr>
          <w:noProof/>
          <w:lang w:eastAsia="es-EC"/>
        </w:rPr>
        <w:drawing>
          <wp:inline distT="0" distB="0" distL="0" distR="0" wp14:anchorId="1F11B8AA" wp14:editId="4CFF08B9">
            <wp:extent cx="4433977" cy="2165230"/>
            <wp:effectExtent l="0" t="0" r="508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1608" r="20909"/>
                    <a:stretch/>
                  </pic:blipFill>
                  <pic:spPr bwMode="auto">
                    <a:xfrm>
                      <a:off x="0" y="0"/>
                      <a:ext cx="4438726" cy="216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61E5DCE2" wp14:editId="4A57A776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58" w:rsidRDefault="00A96D58">
      <w:r>
        <w:t>Manejo de Glasfish</w:t>
      </w:r>
      <w:bookmarkStart w:id="0" w:name="_GoBack"/>
      <w:bookmarkEnd w:id="0"/>
    </w:p>
    <w:sectPr w:rsidR="00A96D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E86"/>
    <w:rsid w:val="00430B8C"/>
    <w:rsid w:val="00457E86"/>
    <w:rsid w:val="006E4DFC"/>
    <w:rsid w:val="00A96D58"/>
    <w:rsid w:val="00AB0D29"/>
    <w:rsid w:val="00BB1B83"/>
    <w:rsid w:val="00E8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</dc:creator>
  <cp:lastModifiedBy>Home</cp:lastModifiedBy>
  <cp:revision>2</cp:revision>
  <dcterms:created xsi:type="dcterms:W3CDTF">2013-01-18T20:30:00Z</dcterms:created>
  <dcterms:modified xsi:type="dcterms:W3CDTF">2013-01-18T20:30:00Z</dcterms:modified>
</cp:coreProperties>
</file>