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D29" w:rsidRDefault="00457E86">
      <w:r>
        <w:rPr>
          <w:noProof/>
          <w:lang w:eastAsia="es-EC"/>
        </w:rPr>
        <w:drawing>
          <wp:inline distT="0" distB="0" distL="0" distR="0" wp14:anchorId="4760B685" wp14:editId="7179EC11">
            <wp:extent cx="5606127" cy="27000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14"/>
                    <a:stretch/>
                  </pic:blipFill>
                  <pic:spPr bwMode="auto">
                    <a:xfrm>
                      <a:off x="0" y="0"/>
                      <a:ext cx="5606127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drawing>
          <wp:inline distT="0" distB="0" distL="0" distR="0" wp14:anchorId="1F084EA3" wp14:editId="4398D5C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361DAF2B" wp14:editId="723274F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>
      <w:r>
        <w:rPr>
          <w:noProof/>
          <w:lang w:eastAsia="es-EC"/>
        </w:rPr>
        <w:drawing>
          <wp:inline distT="0" distB="0" distL="0" distR="0" wp14:anchorId="1F11B8AA" wp14:editId="4CFF08B9">
            <wp:extent cx="4433977" cy="2165230"/>
            <wp:effectExtent l="0" t="0" r="508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608" r="20909"/>
                    <a:stretch/>
                  </pic:blipFill>
                  <pic:spPr bwMode="auto">
                    <a:xfrm>
                      <a:off x="0" y="0"/>
                      <a:ext cx="4438726" cy="21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61E5DCE2" wp14:editId="4A57A776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58" w:rsidRDefault="00A96D58">
      <w:r>
        <w:t xml:space="preserve">Manejo de </w:t>
      </w:r>
      <w:proofErr w:type="spellStart"/>
      <w:r>
        <w:t>Glasfish</w:t>
      </w:r>
      <w:proofErr w:type="spellEnd"/>
    </w:p>
    <w:p w:rsidR="00D66AB4" w:rsidRDefault="00D66AB4"/>
    <w:p w:rsidR="00D66AB4" w:rsidRDefault="00D66AB4">
      <w:r>
        <w:t xml:space="preserve">Este es un manual para la configuración de </w:t>
      </w:r>
      <w:proofErr w:type="spellStart"/>
      <w:proofErr w:type="gramStart"/>
      <w:r>
        <w:t>glasfish</w:t>
      </w:r>
      <w:proofErr w:type="spellEnd"/>
      <w:r>
        <w:t xml:space="preserve"> …</w:t>
      </w:r>
      <w:proofErr w:type="gramEnd"/>
      <w:r>
        <w:t>.GENERADO DESDE MI MAQUINA LOCAL</w:t>
      </w:r>
    </w:p>
    <w:p w:rsidR="0002747C" w:rsidRDefault="0002747C">
      <w:bookmarkStart w:id="0" w:name="_GoBack"/>
      <w:bookmarkEnd w:id="0"/>
    </w:p>
    <w:sectPr w:rsidR="000274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86"/>
    <w:rsid w:val="0002747C"/>
    <w:rsid w:val="00430B8C"/>
    <w:rsid w:val="00457E86"/>
    <w:rsid w:val="006E4DFC"/>
    <w:rsid w:val="00A96D58"/>
    <w:rsid w:val="00AB0D29"/>
    <w:rsid w:val="00BB1B83"/>
    <w:rsid w:val="00CB513B"/>
    <w:rsid w:val="00D66AB4"/>
    <w:rsid w:val="00E8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</dc:creator>
  <cp:lastModifiedBy>Home</cp:lastModifiedBy>
  <cp:revision>5</cp:revision>
  <dcterms:created xsi:type="dcterms:W3CDTF">2013-01-18T20:30:00Z</dcterms:created>
  <dcterms:modified xsi:type="dcterms:W3CDTF">2013-01-19T14:47:00Z</dcterms:modified>
</cp:coreProperties>
</file>