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2D9C9" w14:textId="35028704" w:rsidR="000E2124" w:rsidRDefault="00A955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0FC92B" wp14:editId="19A0484E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8483" w14:textId="24A26A30" w:rsidR="00A95538" w:rsidRDefault="00A95538">
      <w:pPr>
        <w:rPr>
          <w:rFonts w:ascii="Times New Roman" w:hAnsi="Times New Roman" w:cs="Times New Roman"/>
          <w:sz w:val="24"/>
          <w:szCs w:val="24"/>
        </w:rPr>
      </w:pPr>
    </w:p>
    <w:p w14:paraId="247853AA" w14:textId="45E2013E" w:rsidR="00A95538" w:rsidRDefault="00A95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Habitación Jorge Casas (yo; profesor decidí hacerlo solo)</w:t>
      </w:r>
    </w:p>
    <w:p w14:paraId="0A567FA5" w14:textId="2F175C12" w:rsidR="00A95538" w:rsidRDefault="00A95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Constantes:</w:t>
      </w:r>
    </w:p>
    <w:p w14:paraId="2E33DF0E" w14:textId="1BADC42A" w:rsidR="00A95538" w:rsidRDefault="00A95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Posición de la cama</w:t>
      </w:r>
      <w:r w:rsidR="006056AF">
        <w:rPr>
          <w:rFonts w:ascii="Times New Roman" w:hAnsi="Times New Roman" w:cs="Times New Roman"/>
          <w:sz w:val="28"/>
          <w:szCs w:val="28"/>
        </w:rPr>
        <w:t xml:space="preserve"> (No intento reorganizar mi cuarto)</w:t>
      </w:r>
    </w:p>
    <w:p w14:paraId="406DF8F6" w14:textId="3677E988" w:rsidR="00A95538" w:rsidRDefault="00A95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Posición de la librería</w:t>
      </w:r>
      <w:r w:rsidR="006056AF">
        <w:rPr>
          <w:rFonts w:ascii="Times New Roman" w:hAnsi="Times New Roman" w:cs="Times New Roman"/>
          <w:sz w:val="28"/>
          <w:szCs w:val="28"/>
        </w:rPr>
        <w:t xml:space="preserve"> (No intento reorganizar mi cuarto)</w:t>
      </w:r>
    </w:p>
    <w:p w14:paraId="3DB46583" w14:textId="6881B2E9" w:rsidR="00A95538" w:rsidRDefault="00A95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Posición de la bicicleta estática</w:t>
      </w:r>
      <w:r w:rsidR="006056AF">
        <w:rPr>
          <w:rFonts w:ascii="Times New Roman" w:hAnsi="Times New Roman" w:cs="Times New Roman"/>
          <w:sz w:val="28"/>
          <w:szCs w:val="28"/>
        </w:rPr>
        <w:t xml:space="preserve"> (Nunca la uso o la saco para ejercitarme)</w:t>
      </w:r>
    </w:p>
    <w:p w14:paraId="4EAF3B5A" w14:textId="3FDD9935" w:rsidR="00A95538" w:rsidRDefault="00A95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Desorden en la librería</w:t>
      </w:r>
      <w:r w:rsidR="006056AF">
        <w:rPr>
          <w:rFonts w:ascii="Times New Roman" w:hAnsi="Times New Roman" w:cs="Times New Roman"/>
          <w:sz w:val="28"/>
          <w:szCs w:val="28"/>
        </w:rPr>
        <w:t xml:space="preserve"> (No organizo la librería, incluso meto más cosas y queda peor)</w:t>
      </w:r>
    </w:p>
    <w:p w14:paraId="711E9BEE" w14:textId="0F95523E" w:rsidR="00A95538" w:rsidRDefault="00A95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Posición del volante para videojuegos de carreras </w:t>
      </w:r>
      <w:r w:rsidR="006056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al lado de la bicicleta)</w:t>
      </w:r>
    </w:p>
    <w:p w14:paraId="5C8B9FCE" w14:textId="7CBD4AF5" w:rsidR="00A95538" w:rsidRDefault="00A95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Variables:</w:t>
      </w:r>
    </w:p>
    <w:p w14:paraId="04F194A4" w14:textId="44CD0EB1" w:rsidR="00A95538" w:rsidRDefault="00A95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Desorden de mi cama</w:t>
      </w:r>
      <w:r w:rsidR="006056AF">
        <w:rPr>
          <w:rFonts w:ascii="Times New Roman" w:hAnsi="Times New Roman" w:cs="Times New Roman"/>
          <w:sz w:val="28"/>
          <w:szCs w:val="28"/>
        </w:rPr>
        <w:t xml:space="preserve"> (Son cosas como forros del computador, cuando termino de utilizar mi computador los guardo)</w:t>
      </w:r>
    </w:p>
    <w:p w14:paraId="04A3590D" w14:textId="0E0D56F7" w:rsidR="00A95538" w:rsidRDefault="00A95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Posición de mi silla</w:t>
      </w:r>
      <w:r w:rsidR="006056AF">
        <w:rPr>
          <w:rFonts w:ascii="Times New Roman" w:hAnsi="Times New Roman" w:cs="Times New Roman"/>
          <w:sz w:val="28"/>
          <w:szCs w:val="28"/>
        </w:rPr>
        <w:t xml:space="preserve"> (Unas veces puede estar ahí, otras veces en la sala y así)</w:t>
      </w:r>
    </w:p>
    <w:p w14:paraId="0549CAD1" w14:textId="7A710C06" w:rsidR="00A95538" w:rsidRDefault="00A95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Ubicación de mis zapatos</w:t>
      </w:r>
      <w:r w:rsidR="006056AF">
        <w:rPr>
          <w:rFonts w:ascii="Times New Roman" w:hAnsi="Times New Roman" w:cs="Times New Roman"/>
          <w:sz w:val="28"/>
          <w:szCs w:val="28"/>
        </w:rPr>
        <w:t xml:space="preserve"> (Generalmente no dejo mis zapatos ahí, se me habían olvidado guardarlos)</w:t>
      </w:r>
    </w:p>
    <w:p w14:paraId="7A6EAE26" w14:textId="505EA607" w:rsidR="00A95538" w:rsidRDefault="00A95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El tendido de mi cama</w:t>
      </w:r>
      <w:r w:rsidR="006056AF">
        <w:rPr>
          <w:rFonts w:ascii="Times New Roman" w:hAnsi="Times New Roman" w:cs="Times New Roman"/>
          <w:sz w:val="28"/>
          <w:szCs w:val="28"/>
        </w:rPr>
        <w:t xml:space="preserve"> (Como siempre lo voy a destender, o cambiar el tendido, queda como variable)</w:t>
      </w:r>
    </w:p>
    <w:p w14:paraId="5DA75329" w14:textId="0EE1EDF6" w:rsidR="00A95538" w:rsidRPr="00A95538" w:rsidRDefault="00A955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La luminosidad de mi cuarto (de como acomode la persiana en mi ventana)</w:t>
      </w:r>
    </w:p>
    <w:sectPr w:rsidR="00A95538" w:rsidRPr="00A95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38"/>
    <w:rsid w:val="000E2124"/>
    <w:rsid w:val="006056AF"/>
    <w:rsid w:val="00A9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76A0"/>
  <w15:chartTrackingRefBased/>
  <w15:docId w15:val="{0F299CC4-634D-415B-8F80-E7EC554F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Casas Zapata</dc:creator>
  <cp:keywords/>
  <dc:description/>
  <cp:lastModifiedBy>Jorge Luis Casas Zapata</cp:lastModifiedBy>
  <cp:revision>2</cp:revision>
  <dcterms:created xsi:type="dcterms:W3CDTF">2020-08-20T22:42:00Z</dcterms:created>
  <dcterms:modified xsi:type="dcterms:W3CDTF">2020-08-23T16:15:00Z</dcterms:modified>
</cp:coreProperties>
</file>