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35E2" w14:textId="3C773D8D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 Minero</w:t>
      </w:r>
    </w:p>
    <w:p w14:paraId="32F15EB2" w14:textId="39FCE057" w:rsidR="00367E18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Jorge Casas</w:t>
      </w:r>
    </w:p>
    <w:p w14:paraId="60E2D9A6" w14:textId="17E500C8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Izquierda (1)</w:t>
      </w:r>
    </w:p>
    <w:p w14:paraId="00747096" w14:textId="3C091774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Abajo (4)</w:t>
      </w:r>
    </w:p>
    <w:p w14:paraId="1A7F1676" w14:textId="2A4A23E8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Derecha (1)</w:t>
      </w:r>
    </w:p>
    <w:p w14:paraId="2EE2D2D5" w14:textId="71BF25E7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Empuja Arriba (1)</w:t>
      </w:r>
    </w:p>
    <w:p w14:paraId="00983367" w14:textId="6886DC98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Abajo (1)</w:t>
      </w:r>
    </w:p>
    <w:p w14:paraId="5F1097FA" w14:textId="7C2C5EDF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Izquierda (1)</w:t>
      </w:r>
    </w:p>
    <w:p w14:paraId="59670F57" w14:textId="37757FAB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Arriba (4)</w:t>
      </w:r>
    </w:p>
    <w:p w14:paraId="75142EE7" w14:textId="06C82396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Derecha (2)</w:t>
      </w:r>
    </w:p>
    <w:p w14:paraId="2A504E75" w14:textId="67AFFDF7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Abajo (2)</w:t>
      </w:r>
    </w:p>
    <w:p w14:paraId="36DDDBB7" w14:textId="18A2E7DD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Empuja Izquierda (1)</w:t>
      </w:r>
    </w:p>
    <w:p w14:paraId="0BCB8533" w14:textId="6686FB16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Abajo (1)</w:t>
      </w:r>
    </w:p>
    <w:p w14:paraId="228C0185" w14:textId="2E138F00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 Izquierda (1)</w:t>
      </w:r>
    </w:p>
    <w:p w14:paraId="2C5FCF11" w14:textId="31F79B54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Empuja Arriba (2)</w:t>
      </w:r>
    </w:p>
    <w:p w14:paraId="2C50282E" w14:textId="093F4BB7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Abajo (1)</w:t>
      </w:r>
    </w:p>
    <w:p w14:paraId="185ED7C0" w14:textId="070E90F3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 Derecha (2)</w:t>
      </w:r>
    </w:p>
    <w:p w14:paraId="3ECD3E8F" w14:textId="5CC88385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 Arriba (2)</w:t>
      </w:r>
    </w:p>
    <w:p w14:paraId="2480BEDB" w14:textId="6A1CBE67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 Derecha (2)</w:t>
      </w:r>
    </w:p>
    <w:p w14:paraId="0D9EFB89" w14:textId="57A85650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 Abajo (2)</w:t>
      </w:r>
    </w:p>
    <w:p w14:paraId="4E34709B" w14:textId="7AEB4ABA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19) Empuja Izquierda (1)</w:t>
      </w:r>
    </w:p>
    <w:p w14:paraId="0ED45250" w14:textId="3EB24778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 Abajo (1)</w:t>
      </w:r>
    </w:p>
    <w:p w14:paraId="586CAE85" w14:textId="02D0DAF9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21) Empuja Izquierda (2)</w:t>
      </w:r>
    </w:p>
    <w:p w14:paraId="216D454C" w14:textId="1790D2D6" w:rsid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22) Derecha (1)</w:t>
      </w:r>
    </w:p>
    <w:p w14:paraId="4054D595" w14:textId="560116B4" w:rsidR="00835FA2" w:rsidRPr="00835FA2" w:rsidRDefault="008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23) Empuja arriba (1)</w:t>
      </w:r>
    </w:p>
    <w:sectPr w:rsidR="00835FA2" w:rsidRPr="00835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A2"/>
    <w:rsid w:val="00367E18"/>
    <w:rsid w:val="0083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BF68"/>
  <w15:chartTrackingRefBased/>
  <w15:docId w15:val="{3DE3C667-9B94-460B-8043-EF9C02CC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Casas Zapata</dc:creator>
  <cp:keywords/>
  <dc:description/>
  <cp:lastModifiedBy>Jorge Luis Casas Zapata</cp:lastModifiedBy>
  <cp:revision>1</cp:revision>
  <dcterms:created xsi:type="dcterms:W3CDTF">2020-08-25T20:56:00Z</dcterms:created>
  <dcterms:modified xsi:type="dcterms:W3CDTF">2020-08-25T21:04:00Z</dcterms:modified>
</cp:coreProperties>
</file>