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A99B8D" w14:textId="1C76B953" w:rsidR="00542A80" w:rsidRDefault="00FA446F">
      <w:pPr>
        <w:rPr>
          <w:lang w:val="es-ES"/>
        </w:rPr>
      </w:pPr>
      <w:r>
        <w:rPr>
          <w:lang w:val="es-ES"/>
        </w:rPr>
        <w:t>Trabajo Introducción a la programación</w:t>
      </w:r>
      <w:r w:rsidR="00DE6BD0">
        <w:rPr>
          <w:lang w:val="es-ES"/>
        </w:rPr>
        <w:t>.</w:t>
      </w:r>
    </w:p>
    <w:p w14:paraId="499D1512" w14:textId="11B0733B" w:rsidR="00FA446F" w:rsidRDefault="00FA446F">
      <w:pPr>
        <w:rPr>
          <w:lang w:val="es-ES"/>
        </w:rPr>
      </w:pPr>
      <w:r>
        <w:rPr>
          <w:lang w:val="es-ES"/>
        </w:rPr>
        <w:t>Mateo Mora Álzate</w:t>
      </w:r>
      <w:r w:rsidR="00DE6BD0">
        <w:rPr>
          <w:lang w:val="es-ES"/>
        </w:rPr>
        <w:t>.</w:t>
      </w:r>
    </w:p>
    <w:p w14:paraId="3557EBCF" w14:textId="1B7CD779" w:rsidR="00DE6BD0" w:rsidRDefault="00DE6BD0">
      <w:pPr>
        <w:rPr>
          <w:lang w:val="es-ES"/>
        </w:rPr>
      </w:pPr>
      <w:r>
        <w:rPr>
          <w:lang w:val="es-ES"/>
        </w:rPr>
        <w:t>Pontificia Universidad Javeriana.</w:t>
      </w:r>
    </w:p>
    <w:p w14:paraId="16CC6956" w14:textId="77777777" w:rsidR="00FA446F" w:rsidRDefault="00FA446F">
      <w:pPr>
        <w:rPr>
          <w:lang w:val="es-ES"/>
        </w:rPr>
      </w:pPr>
    </w:p>
    <w:p w14:paraId="21647C21" w14:textId="2E37685D" w:rsidR="00FA446F" w:rsidRPr="00DE6BD0" w:rsidRDefault="00DE6BD0">
      <w:pPr>
        <w:rPr>
          <w:b/>
          <w:bCs/>
          <w:lang w:val="es-ES"/>
        </w:rPr>
      </w:pPr>
      <w:r w:rsidRPr="00DE6BD0">
        <w:rPr>
          <w:b/>
          <w:bCs/>
          <w:lang w:val="es-ES"/>
        </w:rPr>
        <w:t>Algoritmos:</w:t>
      </w:r>
    </w:p>
    <w:p w14:paraId="6CC0A6A0" w14:textId="32A01922" w:rsidR="00FA446F" w:rsidRDefault="00FA446F">
      <w:pPr>
        <w:rPr>
          <w:lang w:val="es-ES"/>
        </w:rPr>
      </w:pPr>
      <w:r>
        <w:rPr>
          <w:lang w:val="es-ES"/>
        </w:rPr>
        <w:t>Izquierda (3)</w:t>
      </w:r>
    </w:p>
    <w:p w14:paraId="01516873" w14:textId="6721BC42" w:rsidR="00FA446F" w:rsidRDefault="00FA446F">
      <w:pPr>
        <w:rPr>
          <w:lang w:val="es-ES"/>
        </w:rPr>
      </w:pPr>
      <w:r>
        <w:rPr>
          <w:lang w:val="es-ES"/>
        </w:rPr>
        <w:t>Abajo (4)</w:t>
      </w:r>
    </w:p>
    <w:p w14:paraId="14400E04" w14:textId="5BD8B424" w:rsidR="00FA446F" w:rsidRDefault="00FA446F">
      <w:pPr>
        <w:rPr>
          <w:lang w:val="es-ES"/>
        </w:rPr>
      </w:pPr>
      <w:r>
        <w:rPr>
          <w:lang w:val="es-ES"/>
        </w:rPr>
        <w:t>Derecha (1)</w:t>
      </w:r>
    </w:p>
    <w:p w14:paraId="2383A205" w14:textId="069DCDA5" w:rsidR="00FA446F" w:rsidRDefault="00FA446F">
      <w:pPr>
        <w:rPr>
          <w:lang w:val="es-ES"/>
        </w:rPr>
      </w:pPr>
      <w:r>
        <w:rPr>
          <w:lang w:val="es-ES"/>
        </w:rPr>
        <w:t>Empuja (1) Arriba</w:t>
      </w:r>
    </w:p>
    <w:p w14:paraId="46CCA944" w14:textId="6DE3B82D" w:rsidR="00FA446F" w:rsidRDefault="00FA446F">
      <w:pPr>
        <w:rPr>
          <w:lang w:val="es-ES"/>
        </w:rPr>
      </w:pPr>
      <w:r>
        <w:rPr>
          <w:lang w:val="es-ES"/>
        </w:rPr>
        <w:t>Izquierda (1)</w:t>
      </w:r>
    </w:p>
    <w:p w14:paraId="40DAE53A" w14:textId="5565EB12" w:rsidR="00FA446F" w:rsidRDefault="00FA446F">
      <w:pPr>
        <w:rPr>
          <w:lang w:val="es-ES"/>
        </w:rPr>
      </w:pPr>
      <w:r>
        <w:rPr>
          <w:lang w:val="es-ES"/>
        </w:rPr>
        <w:t>Arriba (3)</w:t>
      </w:r>
    </w:p>
    <w:p w14:paraId="41F7FBF0" w14:textId="57D804D4" w:rsidR="00FA446F" w:rsidRDefault="00FA446F">
      <w:pPr>
        <w:rPr>
          <w:lang w:val="es-ES"/>
        </w:rPr>
      </w:pPr>
      <w:r>
        <w:rPr>
          <w:lang w:val="es-ES"/>
        </w:rPr>
        <w:t>Derecha (2)</w:t>
      </w:r>
    </w:p>
    <w:p w14:paraId="7F7DDD23" w14:textId="153E0FB6" w:rsidR="00FA446F" w:rsidRDefault="00FA446F">
      <w:pPr>
        <w:rPr>
          <w:lang w:val="es-ES"/>
        </w:rPr>
      </w:pPr>
      <w:r>
        <w:rPr>
          <w:lang w:val="es-ES"/>
        </w:rPr>
        <w:t>Abajo (2)</w:t>
      </w:r>
    </w:p>
    <w:p w14:paraId="08ED72AA" w14:textId="1F4E9C83" w:rsidR="00FA446F" w:rsidRDefault="00FA446F">
      <w:pPr>
        <w:rPr>
          <w:lang w:val="es-ES"/>
        </w:rPr>
      </w:pPr>
      <w:r>
        <w:rPr>
          <w:lang w:val="es-ES"/>
        </w:rPr>
        <w:t>Empuja (1) Izquierda</w:t>
      </w:r>
    </w:p>
    <w:p w14:paraId="25D712D3" w14:textId="1DAC7E69" w:rsidR="00FA446F" w:rsidRDefault="00DE6BD0">
      <w:pPr>
        <w:rPr>
          <w:lang w:val="es-ES"/>
        </w:rPr>
      </w:pPr>
      <w:r>
        <w:rPr>
          <w:lang w:val="es-ES"/>
        </w:rPr>
        <w:t>Abajo (1)</w:t>
      </w:r>
    </w:p>
    <w:p w14:paraId="7D7A4BCC" w14:textId="35F4AF8C" w:rsidR="00DE6BD0" w:rsidRDefault="00DE6BD0">
      <w:pPr>
        <w:rPr>
          <w:lang w:val="es-ES"/>
        </w:rPr>
      </w:pPr>
      <w:r>
        <w:rPr>
          <w:lang w:val="es-ES"/>
        </w:rPr>
        <w:t>Izquierda (1)</w:t>
      </w:r>
    </w:p>
    <w:p w14:paraId="06FF623C" w14:textId="36AC6FCD" w:rsidR="00DE6BD0" w:rsidRDefault="00DE6BD0">
      <w:pPr>
        <w:rPr>
          <w:lang w:val="es-ES"/>
        </w:rPr>
      </w:pPr>
      <w:r>
        <w:rPr>
          <w:lang w:val="es-ES"/>
        </w:rPr>
        <w:t>Empuja (2) Arriba</w:t>
      </w:r>
    </w:p>
    <w:p w14:paraId="1049E4DE" w14:textId="66F8DF89" w:rsidR="00DE6BD0" w:rsidRDefault="00DE6BD0">
      <w:pPr>
        <w:rPr>
          <w:lang w:val="es-ES"/>
        </w:rPr>
      </w:pPr>
      <w:r>
        <w:rPr>
          <w:lang w:val="es-ES"/>
        </w:rPr>
        <w:t>Abajo (1)</w:t>
      </w:r>
    </w:p>
    <w:p w14:paraId="74A465CE" w14:textId="1C12DA4B" w:rsidR="00DE6BD0" w:rsidRDefault="00DE6BD0">
      <w:pPr>
        <w:rPr>
          <w:lang w:val="es-ES"/>
        </w:rPr>
      </w:pPr>
      <w:r>
        <w:rPr>
          <w:lang w:val="es-ES"/>
        </w:rPr>
        <w:t>Derecha (2)</w:t>
      </w:r>
    </w:p>
    <w:p w14:paraId="1A4D2486" w14:textId="5D5F91A7" w:rsidR="00DE6BD0" w:rsidRDefault="00DE6BD0">
      <w:pPr>
        <w:rPr>
          <w:lang w:val="es-ES"/>
        </w:rPr>
      </w:pPr>
      <w:r>
        <w:rPr>
          <w:lang w:val="es-ES"/>
        </w:rPr>
        <w:t>Arriba (2)</w:t>
      </w:r>
    </w:p>
    <w:p w14:paraId="3663A868" w14:textId="657F7E18" w:rsidR="00DE6BD0" w:rsidRDefault="00DE6BD0">
      <w:pPr>
        <w:rPr>
          <w:lang w:val="es-ES"/>
        </w:rPr>
      </w:pPr>
      <w:r>
        <w:rPr>
          <w:lang w:val="es-ES"/>
        </w:rPr>
        <w:t>Derecha (2)</w:t>
      </w:r>
    </w:p>
    <w:p w14:paraId="67154DAF" w14:textId="457F4639" w:rsidR="00DE6BD0" w:rsidRDefault="00DE6BD0">
      <w:pPr>
        <w:rPr>
          <w:lang w:val="es-ES"/>
        </w:rPr>
      </w:pPr>
      <w:r>
        <w:rPr>
          <w:lang w:val="es-ES"/>
        </w:rPr>
        <w:t>Abajo (2)</w:t>
      </w:r>
    </w:p>
    <w:p w14:paraId="3EB5C07D" w14:textId="57C1D363" w:rsidR="00DE6BD0" w:rsidRDefault="00DE6BD0">
      <w:pPr>
        <w:rPr>
          <w:lang w:val="es-ES"/>
        </w:rPr>
      </w:pPr>
      <w:r>
        <w:rPr>
          <w:lang w:val="es-ES"/>
        </w:rPr>
        <w:t>Empuja (1) Izquierda</w:t>
      </w:r>
    </w:p>
    <w:p w14:paraId="41D7523C" w14:textId="6D638997" w:rsidR="00DE6BD0" w:rsidRDefault="00DE6BD0">
      <w:pPr>
        <w:rPr>
          <w:lang w:val="es-ES"/>
        </w:rPr>
      </w:pPr>
      <w:r>
        <w:rPr>
          <w:lang w:val="es-ES"/>
        </w:rPr>
        <w:t>Abajo (1)</w:t>
      </w:r>
    </w:p>
    <w:p w14:paraId="1EA245D7" w14:textId="336FA42D" w:rsidR="00DE6BD0" w:rsidRDefault="00DE6BD0">
      <w:pPr>
        <w:rPr>
          <w:lang w:val="es-ES"/>
        </w:rPr>
      </w:pPr>
      <w:r>
        <w:rPr>
          <w:lang w:val="es-ES"/>
        </w:rPr>
        <w:t>Empuja (2) Izquierda</w:t>
      </w:r>
    </w:p>
    <w:p w14:paraId="5CFA28E3" w14:textId="34C1B01E" w:rsidR="00DE6BD0" w:rsidRDefault="00DE6BD0">
      <w:pPr>
        <w:rPr>
          <w:lang w:val="es-ES"/>
        </w:rPr>
      </w:pPr>
      <w:r>
        <w:rPr>
          <w:lang w:val="es-ES"/>
        </w:rPr>
        <w:t>Derecha (1)</w:t>
      </w:r>
    </w:p>
    <w:p w14:paraId="058E4093" w14:textId="7E08EF10" w:rsidR="00DE6BD0" w:rsidRDefault="00DE6BD0">
      <w:pPr>
        <w:rPr>
          <w:lang w:val="es-ES"/>
        </w:rPr>
      </w:pPr>
      <w:r>
        <w:rPr>
          <w:lang w:val="es-ES"/>
        </w:rPr>
        <w:t>Empuja (1) Arriba</w:t>
      </w:r>
    </w:p>
    <w:p w14:paraId="6C735E43" w14:textId="77777777" w:rsidR="00FA446F" w:rsidRPr="00FA446F" w:rsidRDefault="00FA446F">
      <w:pPr>
        <w:rPr>
          <w:lang w:val="es-ES"/>
        </w:rPr>
      </w:pPr>
    </w:p>
    <w:sectPr w:rsidR="00FA446F" w:rsidRPr="00FA446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46F"/>
    <w:rsid w:val="00542A80"/>
    <w:rsid w:val="00DE6BD0"/>
    <w:rsid w:val="00FA4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073EBB"/>
  <w15:chartTrackingRefBased/>
  <w15:docId w15:val="{A0196142-2628-483E-861C-FE4D53ED4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62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 Santiago Mejia</dc:creator>
  <cp:keywords/>
  <dc:description/>
  <cp:lastModifiedBy>Daniel  Santiago Mejia</cp:lastModifiedBy>
  <cp:revision>1</cp:revision>
  <dcterms:created xsi:type="dcterms:W3CDTF">2020-08-28T22:57:00Z</dcterms:created>
  <dcterms:modified xsi:type="dcterms:W3CDTF">2020-08-28T23:18:00Z</dcterms:modified>
</cp:coreProperties>
</file>