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D04C" w14:textId="63EBE84E" w:rsidR="0097345E" w:rsidRPr="0097345E" w:rsidRDefault="0097345E" w:rsidP="009734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 Min Solver</w:t>
      </w:r>
    </w:p>
    <w:p w14:paraId="30620A98" w14:textId="77777777" w:rsidR="0097345E" w:rsidRDefault="0097345E" w:rsidP="00D86F5B"/>
    <w:p w14:paraId="5310FF6F" w14:textId="42988BD4" w:rsidR="0097345E" w:rsidRDefault="0097345E" w:rsidP="00D86F5B"/>
    <w:p w14:paraId="3A1A526A" w14:textId="0892EFE3" w:rsidR="00D86F5B" w:rsidRDefault="00F36B4C" w:rsidP="00D86F5B">
      <w:r>
        <w:rPr>
          <w:noProof/>
        </w:rPr>
        <w:drawing>
          <wp:anchor distT="0" distB="0" distL="114300" distR="114300" simplePos="0" relativeHeight="251658240" behindDoc="1" locked="0" layoutInCell="1" allowOverlap="1" wp14:anchorId="2ACE07F5" wp14:editId="05DE4B95">
            <wp:simplePos x="0" y="0"/>
            <wp:positionH relativeFrom="margin">
              <wp:posOffset>2545213</wp:posOffset>
            </wp:positionH>
            <wp:positionV relativeFrom="paragraph">
              <wp:posOffset>12700</wp:posOffset>
            </wp:positionV>
            <wp:extent cx="3693160" cy="2308225"/>
            <wp:effectExtent l="0" t="0" r="2540" b="0"/>
            <wp:wrapTight wrapText="bothSides">
              <wp:wrapPolygon edited="0">
                <wp:start x="0" y="0"/>
                <wp:lineTo x="0" y="21392"/>
                <wp:lineTo x="21503" y="21392"/>
                <wp:lineTo x="2150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F5B">
        <w:t xml:space="preserve"> </w:t>
      </w:r>
      <w:r w:rsidR="00D86F5B">
        <w:t xml:space="preserve">Mueve </w:t>
      </w:r>
      <w:r w:rsidR="00D86F5B">
        <w:t>3</w:t>
      </w:r>
      <w:r w:rsidR="00D86F5B">
        <w:t xml:space="preserve"> veces hacia </w:t>
      </w:r>
      <w:r w:rsidR="00D86F5B">
        <w:t xml:space="preserve">la izquierda </w:t>
      </w:r>
    </w:p>
    <w:p w14:paraId="735C195D" w14:textId="2B6CD0CC" w:rsidR="00D86F5B" w:rsidRDefault="00D86F5B" w:rsidP="00D86F5B">
      <w:r>
        <w:t xml:space="preserve">Mueve </w:t>
      </w:r>
      <w:r w:rsidR="0097345E">
        <w:t>4</w:t>
      </w:r>
      <w:r>
        <w:t xml:space="preserve"> veces hacia </w:t>
      </w:r>
      <w:r w:rsidR="007F04DF">
        <w:t>abajo</w:t>
      </w:r>
    </w:p>
    <w:p w14:paraId="2F45FC99" w14:textId="07F692E3" w:rsidR="00D86F5B" w:rsidRDefault="00D86F5B" w:rsidP="00D86F5B">
      <w:r>
        <w:t xml:space="preserve">Mueve </w:t>
      </w:r>
      <w:r w:rsidR="007F04DF">
        <w:t>1</w:t>
      </w:r>
      <w:r>
        <w:t xml:space="preserve"> ve</w:t>
      </w:r>
      <w:r w:rsidR="007F04DF">
        <w:t>z</w:t>
      </w:r>
      <w:r>
        <w:t xml:space="preserve"> hacia </w:t>
      </w:r>
      <w:r w:rsidR="007F04DF">
        <w:t>la derecha</w:t>
      </w:r>
    </w:p>
    <w:p w14:paraId="2AF83E25" w14:textId="3102EA30" w:rsidR="00D86F5B" w:rsidRDefault="007F04DF" w:rsidP="00D86F5B">
      <w:r>
        <w:t xml:space="preserve">Empuja una vez </w:t>
      </w:r>
      <w:r w:rsidR="00D86F5B">
        <w:t xml:space="preserve">hacia </w:t>
      </w:r>
      <w:r>
        <w:t>arriba</w:t>
      </w:r>
    </w:p>
    <w:p w14:paraId="1074CCA3" w14:textId="65FA974F" w:rsidR="00D86F5B" w:rsidRDefault="00D86F5B" w:rsidP="00D86F5B">
      <w:r>
        <w:t xml:space="preserve">Mueve </w:t>
      </w:r>
      <w:r w:rsidR="007F04DF">
        <w:t>1</w:t>
      </w:r>
      <w:r>
        <w:t xml:space="preserve"> </w:t>
      </w:r>
      <w:r w:rsidR="007F04DF">
        <w:t>vez</w:t>
      </w:r>
      <w:r>
        <w:t xml:space="preserve"> hacia </w:t>
      </w:r>
      <w:r w:rsidR="007F04DF">
        <w:t>la izquierda</w:t>
      </w:r>
    </w:p>
    <w:p w14:paraId="6BDB4FB8" w14:textId="17801A43" w:rsidR="00D86F5B" w:rsidRDefault="00D86F5B" w:rsidP="00D86F5B">
      <w:r>
        <w:t xml:space="preserve">Mueve </w:t>
      </w:r>
      <w:r w:rsidR="007F04DF">
        <w:t>3</w:t>
      </w:r>
      <w:r>
        <w:t xml:space="preserve"> veces hacia </w:t>
      </w:r>
      <w:r w:rsidR="007F04DF">
        <w:t>arriba</w:t>
      </w:r>
    </w:p>
    <w:p w14:paraId="578E431F" w14:textId="1F50D37F" w:rsidR="00D86F5B" w:rsidRDefault="00D86F5B" w:rsidP="00D86F5B">
      <w:r>
        <w:t xml:space="preserve">Mueve </w:t>
      </w:r>
      <w:r w:rsidR="007F04DF">
        <w:t>2</w:t>
      </w:r>
      <w:r>
        <w:t xml:space="preserve"> veces hacia </w:t>
      </w:r>
      <w:r w:rsidR="007F04DF">
        <w:t>la derecha</w:t>
      </w:r>
    </w:p>
    <w:p w14:paraId="07B1F114" w14:textId="7226AF56" w:rsidR="00D86F5B" w:rsidRDefault="00D86F5B" w:rsidP="00D86F5B">
      <w:r>
        <w:t xml:space="preserve">Mueve </w:t>
      </w:r>
      <w:r w:rsidR="007F04DF">
        <w:t>2</w:t>
      </w:r>
      <w:r>
        <w:t xml:space="preserve"> veces hacia </w:t>
      </w:r>
      <w:r w:rsidR="007F04DF">
        <w:t>abajo</w:t>
      </w:r>
    </w:p>
    <w:p w14:paraId="6857F879" w14:textId="51D15563" w:rsidR="007F04DF" w:rsidRDefault="007F04DF" w:rsidP="00D86F5B">
      <w:r>
        <w:t xml:space="preserve">Empuja una vez hacia </w:t>
      </w:r>
      <w:r>
        <w:t>la izquierda</w:t>
      </w:r>
    </w:p>
    <w:p w14:paraId="7DF1C1EC" w14:textId="3E388650" w:rsidR="00D86F5B" w:rsidRDefault="00D86F5B" w:rsidP="00D86F5B">
      <w:r>
        <w:t xml:space="preserve">Mueve </w:t>
      </w:r>
      <w:r w:rsidR="007F04DF">
        <w:t>1</w:t>
      </w:r>
      <w:r>
        <w:t xml:space="preserve"> </w:t>
      </w:r>
      <w:r w:rsidR="007F04DF">
        <w:t>vez</w:t>
      </w:r>
      <w:r>
        <w:t xml:space="preserve"> hacia </w:t>
      </w:r>
      <w:r w:rsidR="007F04DF">
        <w:t>abajo</w:t>
      </w:r>
    </w:p>
    <w:p w14:paraId="3EA9831B" w14:textId="2130290E" w:rsidR="00D86F5B" w:rsidRDefault="00D86F5B" w:rsidP="00D86F5B">
      <w:r>
        <w:t xml:space="preserve">Mueve </w:t>
      </w:r>
      <w:r w:rsidR="007F04DF">
        <w:t>1</w:t>
      </w:r>
      <w:r>
        <w:t xml:space="preserve"> </w:t>
      </w:r>
      <w:r w:rsidR="0097345E">
        <w:t>vez</w:t>
      </w:r>
      <w:r>
        <w:t xml:space="preserve"> hacia </w:t>
      </w:r>
      <w:r w:rsidR="007F04DF">
        <w:t>la izquierda</w:t>
      </w:r>
    </w:p>
    <w:p w14:paraId="08176CC4" w14:textId="30CCA7B9" w:rsidR="00D86F5B" w:rsidRDefault="007F04DF" w:rsidP="00D86F5B">
      <w:r w:rsidRPr="0097345E">
        <w:rPr>
          <w:highlight w:val="yellow"/>
        </w:rPr>
        <w:t xml:space="preserve">Empuja 2 veces </w:t>
      </w:r>
      <w:r w:rsidR="00D86F5B" w:rsidRPr="0097345E">
        <w:rPr>
          <w:highlight w:val="yellow"/>
        </w:rPr>
        <w:t>hacia</w:t>
      </w:r>
      <w:r w:rsidRPr="0097345E">
        <w:rPr>
          <w:highlight w:val="yellow"/>
        </w:rPr>
        <w:t xml:space="preserve"> arriba</w:t>
      </w:r>
      <w:r w:rsidR="00D86F5B">
        <w:t xml:space="preserve"> </w:t>
      </w:r>
    </w:p>
    <w:p w14:paraId="05B45966" w14:textId="752D9EC3" w:rsidR="00D86F5B" w:rsidRDefault="00D86F5B" w:rsidP="00D86F5B">
      <w:r>
        <w:t xml:space="preserve">Mueve </w:t>
      </w:r>
      <w:r w:rsidR="007F04DF">
        <w:t>1</w:t>
      </w:r>
      <w:r>
        <w:t xml:space="preserve"> </w:t>
      </w:r>
      <w:r w:rsidR="0097345E">
        <w:t>vez</w:t>
      </w:r>
      <w:r>
        <w:t xml:space="preserve"> hacia </w:t>
      </w:r>
      <w:r w:rsidR="007F04DF">
        <w:t>abajo</w:t>
      </w:r>
    </w:p>
    <w:p w14:paraId="72D64863" w14:textId="3F0D401B" w:rsidR="00D86F5B" w:rsidRDefault="00F36B4C" w:rsidP="00D86F5B">
      <w:r>
        <w:rPr>
          <w:noProof/>
        </w:rPr>
        <w:drawing>
          <wp:anchor distT="0" distB="0" distL="114300" distR="114300" simplePos="0" relativeHeight="251659264" behindDoc="1" locked="0" layoutInCell="1" allowOverlap="1" wp14:anchorId="2179A149" wp14:editId="1723C8BA">
            <wp:simplePos x="0" y="0"/>
            <wp:positionH relativeFrom="column">
              <wp:posOffset>2593798</wp:posOffset>
            </wp:positionH>
            <wp:positionV relativeFrom="paragraph">
              <wp:posOffset>10160</wp:posOffset>
            </wp:positionV>
            <wp:extent cx="3521075" cy="2200910"/>
            <wp:effectExtent l="0" t="0" r="3175" b="8890"/>
            <wp:wrapTight wrapText="bothSides">
              <wp:wrapPolygon edited="0">
                <wp:start x="0" y="0"/>
                <wp:lineTo x="0" y="21500"/>
                <wp:lineTo x="21503" y="21500"/>
                <wp:lineTo x="2150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F5B">
        <w:t xml:space="preserve">Mueve </w:t>
      </w:r>
      <w:r w:rsidR="007F04DF">
        <w:t>2</w:t>
      </w:r>
      <w:r w:rsidR="00D86F5B">
        <w:t xml:space="preserve"> veces hacia </w:t>
      </w:r>
      <w:r w:rsidR="007F04DF">
        <w:t>la derecha</w:t>
      </w:r>
    </w:p>
    <w:p w14:paraId="21A3EFDC" w14:textId="1B845713" w:rsidR="00D86F5B" w:rsidRDefault="00D86F5B" w:rsidP="00D86F5B">
      <w:r>
        <w:t xml:space="preserve">Mueve </w:t>
      </w:r>
      <w:r w:rsidR="007F04DF">
        <w:t>2</w:t>
      </w:r>
      <w:r>
        <w:t xml:space="preserve"> veces hacia </w:t>
      </w:r>
      <w:r w:rsidR="007F04DF">
        <w:t>arriba</w:t>
      </w:r>
      <w:r w:rsidR="00F36B4C" w:rsidRPr="00F36B4C">
        <w:rPr>
          <w:noProof/>
        </w:rPr>
        <w:t xml:space="preserve"> </w:t>
      </w:r>
    </w:p>
    <w:p w14:paraId="293581FF" w14:textId="10B2C45F" w:rsidR="00D86F5B" w:rsidRDefault="00D86F5B" w:rsidP="00D86F5B">
      <w:r>
        <w:t xml:space="preserve">Mueve </w:t>
      </w:r>
      <w:r w:rsidR="007F04DF">
        <w:t>2</w:t>
      </w:r>
      <w:r>
        <w:t xml:space="preserve"> veces hacia </w:t>
      </w:r>
      <w:r w:rsidR="007F04DF">
        <w:t>la derecha</w:t>
      </w:r>
    </w:p>
    <w:p w14:paraId="04C8DA86" w14:textId="647CD2E9" w:rsidR="00D86F5B" w:rsidRDefault="00D86F5B" w:rsidP="00D86F5B">
      <w:r>
        <w:t xml:space="preserve">Mueve </w:t>
      </w:r>
      <w:r w:rsidR="007F04DF">
        <w:t>2</w:t>
      </w:r>
      <w:r>
        <w:t xml:space="preserve"> veces hacia </w:t>
      </w:r>
      <w:r w:rsidR="007F04DF">
        <w:t>abajo</w:t>
      </w:r>
    </w:p>
    <w:p w14:paraId="2873F3B7" w14:textId="1C57B870" w:rsidR="00D86F5B" w:rsidRDefault="007F04DF" w:rsidP="00D86F5B">
      <w:r>
        <w:t xml:space="preserve">Empuja </w:t>
      </w:r>
      <w:r>
        <w:t>1</w:t>
      </w:r>
      <w:r>
        <w:t xml:space="preserve"> vez</w:t>
      </w:r>
      <w:r>
        <w:t xml:space="preserve"> </w:t>
      </w:r>
      <w:r w:rsidR="00D86F5B">
        <w:t xml:space="preserve">hacia </w:t>
      </w:r>
      <w:r>
        <w:t>la izquierda</w:t>
      </w:r>
    </w:p>
    <w:p w14:paraId="03596D54" w14:textId="5E626598" w:rsidR="00D86F5B" w:rsidRDefault="00D86F5B" w:rsidP="00D86F5B">
      <w:r>
        <w:t xml:space="preserve">Mueve </w:t>
      </w:r>
      <w:r w:rsidR="007F04DF">
        <w:t xml:space="preserve">1 </w:t>
      </w:r>
      <w:r w:rsidR="0097345E">
        <w:t>vez</w:t>
      </w:r>
      <w:r>
        <w:t xml:space="preserve"> hacia </w:t>
      </w:r>
      <w:r w:rsidR="007F04DF">
        <w:t>abajo</w:t>
      </w:r>
    </w:p>
    <w:p w14:paraId="78329EE8" w14:textId="4065267A" w:rsidR="007F04DF" w:rsidRDefault="007F04DF" w:rsidP="00D86F5B">
      <w:r w:rsidRPr="0097345E">
        <w:rPr>
          <w:highlight w:val="yellow"/>
        </w:rPr>
        <w:t xml:space="preserve">Empuja </w:t>
      </w:r>
      <w:r w:rsidRPr="0097345E">
        <w:rPr>
          <w:highlight w:val="yellow"/>
        </w:rPr>
        <w:t>2</w:t>
      </w:r>
      <w:r w:rsidRPr="0097345E">
        <w:rPr>
          <w:highlight w:val="yellow"/>
        </w:rPr>
        <w:t xml:space="preserve"> ve</w:t>
      </w:r>
      <w:r w:rsidRPr="0097345E">
        <w:rPr>
          <w:highlight w:val="yellow"/>
        </w:rPr>
        <w:t>ces</w:t>
      </w:r>
      <w:r w:rsidRPr="0097345E">
        <w:rPr>
          <w:highlight w:val="yellow"/>
        </w:rPr>
        <w:t xml:space="preserve"> hacia</w:t>
      </w:r>
      <w:r w:rsidRPr="0097345E">
        <w:rPr>
          <w:highlight w:val="yellow"/>
        </w:rPr>
        <w:t xml:space="preserve"> la izquierda</w:t>
      </w:r>
    </w:p>
    <w:p w14:paraId="18C3EBB0" w14:textId="77D2E5F7" w:rsidR="00D86F5B" w:rsidRDefault="00D86F5B" w:rsidP="00D86F5B">
      <w:r>
        <w:t xml:space="preserve">Mueve </w:t>
      </w:r>
      <w:r w:rsidR="007F04DF">
        <w:t>1</w:t>
      </w:r>
      <w:r>
        <w:t xml:space="preserve"> </w:t>
      </w:r>
      <w:r w:rsidR="0097345E">
        <w:t>vez</w:t>
      </w:r>
      <w:r>
        <w:t xml:space="preserve"> hacia </w:t>
      </w:r>
      <w:r w:rsidR="0097345E">
        <w:t>la derecha</w:t>
      </w:r>
    </w:p>
    <w:p w14:paraId="1291E14A" w14:textId="74D9E058" w:rsidR="007F04DF" w:rsidRDefault="007F04DF" w:rsidP="00D86F5B">
      <w:r w:rsidRPr="0097345E">
        <w:rPr>
          <w:highlight w:val="yellow"/>
        </w:rPr>
        <w:t>Empuja una vez hacia</w:t>
      </w:r>
      <w:r w:rsidRPr="0097345E">
        <w:rPr>
          <w:highlight w:val="yellow"/>
        </w:rPr>
        <w:t xml:space="preserve"> arriba</w:t>
      </w:r>
    </w:p>
    <w:p w14:paraId="1A0808B5" w14:textId="65808B13" w:rsidR="00D86F5B" w:rsidRDefault="00D86F5B"/>
    <w:sectPr w:rsidR="00D86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510F8" w14:textId="77777777" w:rsidR="004C58DC" w:rsidRDefault="004C58DC" w:rsidP="0097345E">
      <w:pPr>
        <w:spacing w:after="0" w:line="240" w:lineRule="auto"/>
      </w:pPr>
      <w:r>
        <w:separator/>
      </w:r>
    </w:p>
  </w:endnote>
  <w:endnote w:type="continuationSeparator" w:id="0">
    <w:p w14:paraId="3EBE7E60" w14:textId="77777777" w:rsidR="004C58DC" w:rsidRDefault="004C58DC" w:rsidP="009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4C406" w14:textId="77777777" w:rsidR="004C58DC" w:rsidRDefault="004C58DC" w:rsidP="0097345E">
      <w:pPr>
        <w:spacing w:after="0" w:line="240" w:lineRule="auto"/>
      </w:pPr>
      <w:r>
        <w:separator/>
      </w:r>
    </w:p>
  </w:footnote>
  <w:footnote w:type="continuationSeparator" w:id="0">
    <w:p w14:paraId="37A92E31" w14:textId="77777777" w:rsidR="004C58DC" w:rsidRDefault="004C58DC" w:rsidP="00973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5B"/>
    <w:rsid w:val="004C58DC"/>
    <w:rsid w:val="007F04DF"/>
    <w:rsid w:val="0097345E"/>
    <w:rsid w:val="009A0DF8"/>
    <w:rsid w:val="00D86F5B"/>
    <w:rsid w:val="00F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A47B"/>
  <w15:chartTrackingRefBased/>
  <w15:docId w15:val="{874948DF-8E0A-4608-9723-5FC282D7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45E"/>
  </w:style>
  <w:style w:type="paragraph" w:styleId="Piedepgina">
    <w:name w:val="footer"/>
    <w:basedOn w:val="Normal"/>
    <w:link w:val="PiedepginaCar"/>
    <w:uiPriority w:val="99"/>
    <w:unhideWhenUsed/>
    <w:rsid w:val="00973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Isabela Vivanco Lopez</dc:creator>
  <cp:keywords/>
  <dc:description/>
  <cp:lastModifiedBy>Ivana Isabela Vivanco Lopez</cp:lastModifiedBy>
  <cp:revision>1</cp:revision>
  <dcterms:created xsi:type="dcterms:W3CDTF">2020-08-26T01:31:00Z</dcterms:created>
  <dcterms:modified xsi:type="dcterms:W3CDTF">2020-08-26T04:05:00Z</dcterms:modified>
</cp:coreProperties>
</file>