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65C1" w14:textId="77777777" w:rsidR="00D809BF" w:rsidRDefault="00D809BF" w:rsidP="00D809BF">
      <w:r>
        <w:t>Curso C# Nivel 3 [ASP .NET WebForms] (OnDemand)</w:t>
      </w:r>
    </w:p>
    <w:p w14:paraId="37849526" w14:textId="77777777" w:rsidR="00D809BF" w:rsidRDefault="00D809BF" w:rsidP="00D809BF">
      <w:r>
        <w:t>En este curso nos embarcamos en el desarrollo de aplicaciones Web y claro, lo haremos</w:t>
      </w:r>
    </w:p>
    <w:p w14:paraId="745AAC57" w14:textId="77777777" w:rsidR="00D809BF" w:rsidRDefault="00D809BF" w:rsidP="00D809BF">
      <w:r>
        <w:t>con C# y el Framework .NET.</w:t>
      </w:r>
    </w:p>
    <w:p w14:paraId="55928821" w14:textId="77777777" w:rsidR="00D809BF" w:rsidRDefault="00D809BF" w:rsidP="00D809BF">
      <w:r>
        <w:t>Pero antes de ello, necesitamos conocer los fundamentos de la Web, su arquitectura y</w:t>
      </w:r>
    </w:p>
    <w:p w14:paraId="717D4402" w14:textId="77777777" w:rsidR="00D809BF" w:rsidRDefault="00D809BF" w:rsidP="00D809BF">
      <w:r>
        <w:t>veremos una introducción a los lenguajes que la representan: HTML, CSS y JS.</w:t>
      </w:r>
    </w:p>
    <w:p w14:paraId="6DA701C0" w14:textId="77777777" w:rsidR="00D809BF" w:rsidRDefault="00D809BF" w:rsidP="00D809BF">
      <w:r>
        <w:t>.NET propone varios caminos para la construcción de aplicaciones Web. En este curso</w:t>
      </w:r>
    </w:p>
    <w:p w14:paraId="3AFB1ADC" w14:textId="77777777" w:rsidR="00D809BF" w:rsidRDefault="00D809BF" w:rsidP="00D809BF">
      <w:r>
        <w:t>veremos la primera de ellas que es WebForms: una continuación directa, si se quiere,</w:t>
      </w:r>
    </w:p>
    <w:p w14:paraId="4E424A5B" w14:textId="77777777" w:rsidR="00D809BF" w:rsidRDefault="00D809BF" w:rsidP="00D809BF">
      <w:r>
        <w:t>del esquema de WinForms que vemos en el Nivel 2, lo que nos permitirá adaptarnos</w:t>
      </w:r>
    </w:p>
    <w:p w14:paraId="602B5621" w14:textId="77777777" w:rsidR="00D809BF" w:rsidRDefault="00D809BF" w:rsidP="00D809BF">
      <w:r>
        <w:t>rápidamente a las formas; aunque tienen sus particularidades, de las que ya</w:t>
      </w:r>
    </w:p>
    <w:p w14:paraId="79941E5B" w14:textId="77777777" w:rsidR="00D809BF" w:rsidRDefault="00D809BF" w:rsidP="00D809BF">
      <w:r>
        <w:t>charlaremos...</w:t>
      </w:r>
    </w:p>
    <w:p w14:paraId="425D7841" w14:textId="77777777" w:rsidR="00D809BF" w:rsidRDefault="00D809BF" w:rsidP="00D809BF"/>
    <w:p w14:paraId="16DB1E5F" w14:textId="77777777" w:rsidR="00D809BF" w:rsidRDefault="00D809BF" w:rsidP="00D809BF">
      <w:r>
        <w:t>Importante: Este no es un curso de programación desde cero.</w:t>
      </w:r>
    </w:p>
    <w:p w14:paraId="6F28E44C" w14:textId="77777777" w:rsidR="00D809BF" w:rsidRDefault="00D809BF" w:rsidP="00D809BF"/>
    <w:p w14:paraId="0ECB23E2" w14:textId="77777777" w:rsidR="00D809BF" w:rsidRDefault="00D809BF" w:rsidP="00D809BF">
      <w:r>
        <w:t>Conocimientos previos requeridos:</w:t>
      </w:r>
    </w:p>
    <w:p w14:paraId="222C5AB6" w14:textId="77777777" w:rsidR="00D809BF" w:rsidRDefault="00D809BF" w:rsidP="00D809BF">
      <w:r>
        <w:t>Para poder aprovechar este curso al máximo es necesario que cuentes con una base</w:t>
      </w:r>
    </w:p>
    <w:p w14:paraId="1AA0C825" w14:textId="77777777" w:rsidR="00D809BF" w:rsidRDefault="00D809BF" w:rsidP="00D809BF">
      <w:r>
        <w:t>sólida en fundamentos de la programación, que conozcas el paradigma de</w:t>
      </w:r>
    </w:p>
    <w:p w14:paraId="252AE69F" w14:textId="77777777" w:rsidR="00D809BF" w:rsidRDefault="00D809BF" w:rsidP="00D809BF">
      <w:r>
        <w:t>Programación Orientada a Objetos y que al menos tengas nociones sobre .NET (o algún</w:t>
      </w:r>
    </w:p>
    <w:p w14:paraId="79DE178F" w14:textId="77777777" w:rsidR="00D809BF" w:rsidRDefault="00D809BF" w:rsidP="00D809BF">
      <w:r>
        <w:t>otro Framework). Los conocimientos necesarios los vemos en los Niveles 1 y 2, aunque</w:t>
      </w:r>
    </w:p>
    <w:p w14:paraId="583AB2D2" w14:textId="77777777" w:rsidR="00D809BF" w:rsidRDefault="00D809BF" w:rsidP="00D809BF">
      <w:r>
        <w:t>vos podés tenerlos de otro lado, claro.</w:t>
      </w:r>
    </w:p>
    <w:p w14:paraId="5EEB1574" w14:textId="77777777" w:rsidR="00D809BF" w:rsidRDefault="00D809BF" w:rsidP="00D809BF">
      <w:r>
        <w:t>Objetivos:</w:t>
      </w:r>
    </w:p>
    <w:p w14:paraId="7BA2E3F2" w14:textId="77777777" w:rsidR="00D809BF" w:rsidRDefault="00D809BF" w:rsidP="00D809BF">
      <w:r>
        <w:t>• Comprender el funcionamiento de la Web.</w:t>
      </w:r>
    </w:p>
    <w:p w14:paraId="330FAED4" w14:textId="77777777" w:rsidR="00D809BF" w:rsidRDefault="00D809BF" w:rsidP="00D809BF">
      <w:r>
        <w:t>• Conocer los lenguajes de la Web.</w:t>
      </w:r>
    </w:p>
    <w:p w14:paraId="7BB2D4DA" w14:textId="77777777" w:rsidR="00D809BF" w:rsidRDefault="00D809BF" w:rsidP="00D809BF">
      <w:r>
        <w:t>• Introducirse al desarrollo Web con ASP .NET WebForms.</w:t>
      </w:r>
    </w:p>
    <w:p w14:paraId="169CA73C" w14:textId="77777777" w:rsidR="00D809BF" w:rsidRDefault="00D809BF" w:rsidP="00D809BF">
      <w:r>
        <w:t>• Crear nuestras primeras Aplicaciones Web con lógica e interacción con bases de</w:t>
      </w:r>
    </w:p>
    <w:p w14:paraId="12C85BFA" w14:textId="77777777" w:rsidR="00D809BF" w:rsidRDefault="00D809BF" w:rsidP="00D809BF">
      <w:r>
        <w:t>datos.</w:t>
      </w:r>
    </w:p>
    <w:p w14:paraId="2B7D3B9F" w14:textId="77777777" w:rsidR="00D809BF" w:rsidRDefault="00D809BF" w:rsidP="00D809BF"/>
    <w:p w14:paraId="7E650645" w14:textId="77777777" w:rsidR="00D809BF" w:rsidRDefault="00D809BF" w:rsidP="00D809BF">
      <w:r>
        <w:t>Modalidad del curso:</w:t>
      </w:r>
    </w:p>
    <w:p w14:paraId="04AE7829" w14:textId="77777777" w:rsidR="00D809BF" w:rsidRDefault="00D809BF" w:rsidP="00D809BF">
      <w:r>
        <w:t>• Completamente online.</w:t>
      </w:r>
    </w:p>
    <w:p w14:paraId="3444705F" w14:textId="77777777" w:rsidR="00D809BF" w:rsidRDefault="00D809BF" w:rsidP="00D809BF">
      <w:r>
        <w:t>• Más de 50 videos exclusivos con las explicaciones de los temas.</w:t>
      </w:r>
    </w:p>
    <w:p w14:paraId="4097BE2F" w14:textId="77777777" w:rsidR="00D809BF" w:rsidRDefault="00D809BF" w:rsidP="00D809BF">
      <w:r>
        <w:t>• Ejercicios de práctica.</w:t>
      </w:r>
    </w:p>
    <w:p w14:paraId="1867EA77" w14:textId="77777777" w:rsidR="00D809BF" w:rsidRDefault="00D809BF" w:rsidP="00D809BF">
      <w:r>
        <w:t>• Ejemplos paso a paso.</w:t>
      </w:r>
    </w:p>
    <w:p w14:paraId="659AA574" w14:textId="77777777" w:rsidR="00D809BF" w:rsidRDefault="00D809BF" w:rsidP="00D809BF">
      <w:r>
        <w:lastRenderedPageBreak/>
        <w:t>• Recursos seleccionados para su lectura.</w:t>
      </w:r>
    </w:p>
    <w:p w14:paraId="78CA4541" w14:textId="77777777" w:rsidR="00D809BF" w:rsidRDefault="00D809BF" w:rsidP="00D809BF">
      <w:r>
        <w:t>• Canales de consulta.</w:t>
      </w:r>
    </w:p>
    <w:p w14:paraId="02CFC0F5" w14:textId="77777777" w:rsidR="00D809BF" w:rsidRDefault="00D809BF" w:rsidP="00D809BF">
      <w:r>
        <w:t>• Vivos esporádicos a coordinar para consultas varias.</w:t>
      </w:r>
    </w:p>
    <w:p w14:paraId="772A31AB" w14:textId="77777777" w:rsidR="00D809BF" w:rsidRDefault="00D809BF" w:rsidP="00D809BF"/>
    <w:p w14:paraId="28C075F2" w14:textId="77777777" w:rsidR="00D809BF" w:rsidRDefault="00D809BF" w:rsidP="00D809BF">
      <w:r>
        <w:t>Duración:</w:t>
      </w:r>
    </w:p>
    <w:p w14:paraId="7A798307" w14:textId="77777777" w:rsidR="00D809BF" w:rsidRDefault="00D809BF" w:rsidP="00D809BF">
      <w:r>
        <w:t>El curso está pensado en 8 unidades para ser abordadas una por semana. El tiempo</w:t>
      </w:r>
    </w:p>
    <w:p w14:paraId="22A493A3" w14:textId="77777777" w:rsidR="00D809BF" w:rsidRDefault="00D809BF" w:rsidP="00D809BF">
      <w:r>
        <w:t>propuesto para la realización del curso es de 8 semanas (2 meses). Al ser un curso con</w:t>
      </w:r>
    </w:p>
    <w:p w14:paraId="1EC0A3DE" w14:textId="77777777" w:rsidR="00D809BF" w:rsidRDefault="00D809BF" w:rsidP="00D809BF"/>
    <w:p w14:paraId="5F5B3258" w14:textId="77777777" w:rsidR="00D809BF" w:rsidRDefault="00D809BF" w:rsidP="00D809BF">
      <w:r>
        <w:t>maxiprograma.com</w:t>
      </w:r>
    </w:p>
    <w:p w14:paraId="48A74ABC" w14:textId="77777777" w:rsidR="00D809BF" w:rsidRDefault="00D809BF" w:rsidP="00D809BF"/>
    <w:p w14:paraId="54EAF64C" w14:textId="77777777" w:rsidR="00D809BF" w:rsidRDefault="00D809BF" w:rsidP="00D809BF">
      <w:r>
        <w:t>el contenido completamente grabado y disponible, el ritmo lo ponés vos, pudiendo ser</w:t>
      </w:r>
    </w:p>
    <w:p w14:paraId="54F79FF1" w14:textId="77777777" w:rsidR="00D809BF" w:rsidRDefault="00D809BF" w:rsidP="00D809BF">
      <w:r>
        <w:t>menos tiempo o un poco más lo que te lleve terminar el curso exitosamente.</w:t>
      </w:r>
    </w:p>
    <w:p w14:paraId="3ABFD4B1" w14:textId="77777777" w:rsidR="00D809BF" w:rsidRDefault="00D809BF" w:rsidP="00D809BF"/>
    <w:p w14:paraId="6C4F529B" w14:textId="77777777" w:rsidR="00D809BF" w:rsidRDefault="00D809BF" w:rsidP="00D809BF">
      <w:r>
        <w:t>Disponibilidad:</w:t>
      </w:r>
    </w:p>
    <w:p w14:paraId="3A20E903" w14:textId="77777777" w:rsidR="00D809BF" w:rsidRDefault="00D809BF" w:rsidP="00D809BF">
      <w:r>
        <w:t>Una vez adquirido el curso, tendrás disponible el contenido a lo largo de 12 meses (un</w:t>
      </w:r>
    </w:p>
    <w:p w14:paraId="1B97F6BA" w14:textId="77777777" w:rsidR="00D809BF" w:rsidRDefault="00D809BF" w:rsidP="00D809BF">
      <w:r>
        <w:t>año), lo que incluirá las actualizaciones que el mismo pueda tener. Al cabo de un año,</w:t>
      </w:r>
    </w:p>
    <w:p w14:paraId="2FE100DB" w14:textId="77777777" w:rsidR="00D809BF" w:rsidRDefault="00D809BF" w:rsidP="00D809BF">
      <w:r>
        <w:t>ya no tendrás el material disponible.</w:t>
      </w:r>
    </w:p>
    <w:p w14:paraId="65EAAFBE" w14:textId="77777777" w:rsidR="00D809BF" w:rsidRDefault="00D809BF" w:rsidP="00D809BF"/>
    <w:p w14:paraId="7764F239" w14:textId="77777777" w:rsidR="00D809BF" w:rsidRDefault="00D809BF" w:rsidP="00D809BF">
      <w:r>
        <w:t>Acreditación:</w:t>
      </w:r>
    </w:p>
    <w:p w14:paraId="76AD6B9D" w14:textId="77777777" w:rsidR="00D809BF" w:rsidRDefault="00D809BF" w:rsidP="00D809BF">
      <w:r>
        <w:t>- Certificado [maxiprograma.com] de aprobación del curso.</w:t>
      </w:r>
    </w:p>
    <w:p w14:paraId="7606706D" w14:textId="77777777" w:rsidR="00D809BF" w:rsidRDefault="00D809BF" w:rsidP="00D809BF">
      <w:r>
        <w:t>El certificado de aprobación del curso estará atado a la entrega y aprobación de las</w:t>
      </w:r>
    </w:p>
    <w:p w14:paraId="7013F251" w14:textId="77777777" w:rsidR="00D809BF" w:rsidRDefault="00D809BF" w:rsidP="00D809BF">
      <w:r>
        <w:t>actividades finales propuestas.</w:t>
      </w:r>
    </w:p>
    <w:p w14:paraId="4843FCD8" w14:textId="77777777" w:rsidR="00D809BF" w:rsidRDefault="00D809BF" w:rsidP="00D809BF">
      <w:r>
        <w:t>El certificado puede ser agregado al CV y/o LinkedIn y cuenta con un código único que</w:t>
      </w:r>
    </w:p>
    <w:p w14:paraId="7347C834" w14:textId="77777777" w:rsidR="00D809BF" w:rsidRDefault="00D809BF" w:rsidP="00D809BF">
      <w:r>
        <w:t>próximamente podrá ser consultado en maxiprograma.com para validar la</w:t>
      </w:r>
    </w:p>
    <w:p w14:paraId="23D855A6" w14:textId="77777777" w:rsidR="00D809BF" w:rsidRDefault="00D809BF" w:rsidP="00D809BF">
      <w:r>
        <w:t>autenticidad del mismo.</w:t>
      </w:r>
    </w:p>
    <w:p w14:paraId="3D5A845E" w14:textId="77777777" w:rsidR="00D809BF" w:rsidRDefault="00D809BF" w:rsidP="00D809BF"/>
    <w:p w14:paraId="5494D36D" w14:textId="77777777" w:rsidR="00D809BF" w:rsidRDefault="00D809BF" w:rsidP="00D809BF">
      <w:r>
        <w:t>Docente</w:t>
      </w:r>
    </w:p>
    <w:p w14:paraId="6C7FEF29" w14:textId="77777777" w:rsidR="00D809BF" w:rsidRDefault="00D809BF" w:rsidP="00D809BF">
      <w:r>
        <w:t>Maximiliano Sar Fernández. Licenciado en Tecnología Educativa, Universidad Tecnológica</w:t>
      </w:r>
    </w:p>
    <w:p w14:paraId="0306EDB0" w14:textId="77777777" w:rsidR="00D809BF" w:rsidRDefault="00D809BF" w:rsidP="00D809BF">
      <w:r>
        <w:t>Nacional Facultad Regional Buenos Aires, UTN FRBA.</w:t>
      </w:r>
    </w:p>
    <w:p w14:paraId="3BD91ABB" w14:textId="77777777" w:rsidR="00D809BF" w:rsidRDefault="00D809BF" w:rsidP="00D809BF">
      <w:r>
        <w:t>Técnico Superior en Programación y Técnico Superior en Sistemas Informáticos, Universidad</w:t>
      </w:r>
    </w:p>
    <w:p w14:paraId="12E34EB5" w14:textId="77777777" w:rsidR="00D809BF" w:rsidRDefault="00D809BF" w:rsidP="00D809BF">
      <w:r>
        <w:t>Tecnológica Nacional Facultad Regional General Pacheco, UTN FRGP.</w:t>
      </w:r>
    </w:p>
    <w:p w14:paraId="354F26E8" w14:textId="77777777" w:rsidR="00D809BF" w:rsidRDefault="00D809BF" w:rsidP="00D809BF">
      <w:r>
        <w:lastRenderedPageBreak/>
        <w:t>Cuenta con más de diez años de experiencia en docencia universitaria, donde dicta materias</w:t>
      </w:r>
    </w:p>
    <w:p w14:paraId="3894721E" w14:textId="77777777" w:rsidR="00D809BF" w:rsidRDefault="00D809BF" w:rsidP="00D809BF">
      <w:r>
        <w:t>relacionadas a la programación tanto para iniciantes con el paradigma estructurado como para</w:t>
      </w:r>
    </w:p>
    <w:p w14:paraId="31EAA897" w14:textId="77777777" w:rsidR="00D809BF" w:rsidRDefault="00D809BF" w:rsidP="00D809BF">
      <w:r>
        <w:t>avanzados bajo el paradigma orientado a objetos y diferentes frameworks, tecnologías y</w:t>
      </w:r>
    </w:p>
    <w:p w14:paraId="12526B78" w14:textId="77777777" w:rsidR="00D809BF" w:rsidRDefault="00D809BF" w:rsidP="00D809BF">
      <w:r>
        <w:t>arquitecturas.</w:t>
      </w:r>
    </w:p>
    <w:p w14:paraId="7EF1A06C" w14:textId="77777777" w:rsidR="00D809BF" w:rsidRDefault="00D809BF" w:rsidP="00D809BF">
      <w:r>
        <w:t>Posee más de doce años de experiencia tanto en corporaciones como de manera freelance</w:t>
      </w:r>
    </w:p>
    <w:p w14:paraId="16A45A87" w14:textId="77777777" w:rsidR="00D809BF" w:rsidRDefault="00D809BF" w:rsidP="00D809BF">
      <w:r>
        <w:t>trabajando para empresas de gran envergadura cumpliendo distintos roles tales como</w:t>
      </w:r>
    </w:p>
    <w:p w14:paraId="3A31BA4B" w14:textId="77777777" w:rsidR="00D809BF" w:rsidRDefault="00D809BF" w:rsidP="00D809BF">
      <w:r>
        <w:t>desarrollador, analista funcional, líder de equipo, capacitador, consultor.</w:t>
      </w:r>
    </w:p>
    <w:p w14:paraId="36B80BF3" w14:textId="6EDA9614" w:rsidR="00D809BF" w:rsidRDefault="00D809BF" w:rsidP="00D809BF">
      <w:r>
        <w:t>Maximiliano es creador de contenido y divulgador de temas relacionados con la programación y</w:t>
      </w:r>
      <w:r w:rsidR="00B77394">
        <w:t xml:space="preserve"> </w:t>
      </w:r>
      <w:r>
        <w:t>la tecnología por medio de sus canales en YouTube e Instagram donde lo encuentran como “MaxiPrograma”.</w:t>
      </w:r>
    </w:p>
    <w:p w14:paraId="4DAF4537" w14:textId="77777777" w:rsidR="00D809BF" w:rsidRDefault="00D809BF" w:rsidP="00D809BF">
      <w:r>
        <w:t>Contenido del curso</w:t>
      </w:r>
    </w:p>
    <w:p w14:paraId="57FF23F3" w14:textId="77777777" w:rsidR="00D809BF" w:rsidRDefault="00D809BF" w:rsidP="00D809BF">
      <w:r>
        <w:t>Unidad 1</w:t>
      </w:r>
    </w:p>
    <w:p w14:paraId="7212FA5D" w14:textId="77777777" w:rsidR="00D809BF" w:rsidRDefault="00D809BF" w:rsidP="00D809BF">
      <w:r>
        <w:t>• Introducción al ámbito Web.</w:t>
      </w:r>
    </w:p>
    <w:p w14:paraId="5D1BC0DD" w14:textId="77777777" w:rsidR="00D809BF" w:rsidRDefault="00D809BF" w:rsidP="00D809BF">
      <w:r>
        <w:t>• Introducción a HTML.</w:t>
      </w:r>
    </w:p>
    <w:p w14:paraId="0CC2BA86" w14:textId="77777777" w:rsidR="00D809BF" w:rsidRDefault="00D809BF" w:rsidP="00D809BF">
      <w:r>
        <w:t>• Introducción a CSS.</w:t>
      </w:r>
    </w:p>
    <w:p w14:paraId="257A7129" w14:textId="77777777" w:rsidR="00D809BF" w:rsidRDefault="00D809BF" w:rsidP="00D809BF">
      <w:r>
        <w:t>• Introducción a JS.</w:t>
      </w:r>
    </w:p>
    <w:p w14:paraId="4B7C6CA1" w14:textId="77777777" w:rsidR="00D809BF" w:rsidRDefault="00D809BF" w:rsidP="00D809BF"/>
    <w:p w14:paraId="7F6047A2" w14:textId="77777777" w:rsidR="00D809BF" w:rsidRDefault="00D809BF" w:rsidP="00D809BF">
      <w:r>
        <w:t>Unidad 2</w:t>
      </w:r>
    </w:p>
    <w:p w14:paraId="2BA90851" w14:textId="77777777" w:rsidR="00D809BF" w:rsidRDefault="00D809BF" w:rsidP="00D809BF">
      <w:r>
        <w:t>• Primer Proyecto ASP .NET.</w:t>
      </w:r>
    </w:p>
    <w:p w14:paraId="0EB0C5A6" w14:textId="77777777" w:rsidR="00D809BF" w:rsidRPr="00B77394" w:rsidRDefault="00D809BF" w:rsidP="00D809BF">
      <w:pPr>
        <w:rPr>
          <w:lang w:val="pt-PT"/>
        </w:rPr>
      </w:pPr>
      <w:r w:rsidRPr="00B77394">
        <w:rPr>
          <w:lang w:val="pt-PT"/>
        </w:rPr>
        <w:t>• ASPX vs HTML.</w:t>
      </w:r>
    </w:p>
    <w:p w14:paraId="2E9B29F4" w14:textId="77777777" w:rsidR="00D809BF" w:rsidRPr="00B77394" w:rsidRDefault="00D809BF" w:rsidP="00D809BF">
      <w:pPr>
        <w:rPr>
          <w:lang w:val="pt-PT"/>
        </w:rPr>
      </w:pPr>
      <w:r w:rsidRPr="00B77394">
        <w:rPr>
          <w:lang w:val="pt-PT"/>
        </w:rPr>
        <w:t>• Master Page.</w:t>
      </w:r>
    </w:p>
    <w:p w14:paraId="11A53568" w14:textId="77777777" w:rsidR="00D809BF" w:rsidRDefault="00D809BF" w:rsidP="00D809BF">
      <w:r>
        <w:t>• Inclusión de archivos.</w:t>
      </w:r>
    </w:p>
    <w:p w14:paraId="6460CBCB" w14:textId="77777777" w:rsidR="00B77394" w:rsidRDefault="00B77394" w:rsidP="00D809BF"/>
    <w:p w14:paraId="09FEA05D" w14:textId="77777777" w:rsidR="00D809BF" w:rsidRDefault="00D809BF" w:rsidP="00D809BF">
      <w:r>
        <w:t>Unidad 3</w:t>
      </w:r>
    </w:p>
    <w:p w14:paraId="085AD180" w14:textId="77777777" w:rsidR="00D809BF" w:rsidRDefault="00D809BF" w:rsidP="00D809BF">
      <w:r>
        <w:t>• Bootstrap.</w:t>
      </w:r>
    </w:p>
    <w:p w14:paraId="1F23DA71" w14:textId="77777777" w:rsidR="00D809BF" w:rsidRDefault="00D809BF" w:rsidP="00D809BF">
      <w:r>
        <w:t>• Qué es.</w:t>
      </w:r>
    </w:p>
    <w:p w14:paraId="3D7FEAB5" w14:textId="77777777" w:rsidR="00D809BF" w:rsidRDefault="00D809BF" w:rsidP="00D809BF">
      <w:r>
        <w:t>• Actualización.</w:t>
      </w:r>
    </w:p>
    <w:p w14:paraId="6F5BEA6F" w14:textId="77777777" w:rsidR="00D809BF" w:rsidRDefault="00D809BF" w:rsidP="00D809BF">
      <w:r>
        <w:t>• Implementación.</w:t>
      </w:r>
    </w:p>
    <w:p w14:paraId="343D8582" w14:textId="77777777" w:rsidR="00D809BF" w:rsidRDefault="00D809BF" w:rsidP="00D809BF">
      <w:r>
        <w:t>• Aplicación a ASP .NET.</w:t>
      </w:r>
    </w:p>
    <w:p w14:paraId="24EE7284" w14:textId="77777777" w:rsidR="00B77394" w:rsidRDefault="00B77394" w:rsidP="00D809BF"/>
    <w:p w14:paraId="37379655" w14:textId="77777777" w:rsidR="00D809BF" w:rsidRDefault="00D809BF" w:rsidP="00D809BF">
      <w:r>
        <w:t>Unidad 4</w:t>
      </w:r>
    </w:p>
    <w:p w14:paraId="6A8F0701" w14:textId="77777777" w:rsidR="00D809BF" w:rsidRDefault="00D809BF" w:rsidP="00D809BF">
      <w:r>
        <w:t>• Eventos</w:t>
      </w:r>
    </w:p>
    <w:p w14:paraId="0C0CA030" w14:textId="77777777" w:rsidR="00D809BF" w:rsidRDefault="00D809BF" w:rsidP="00D809BF">
      <w:r>
        <w:lastRenderedPageBreak/>
        <w:t>• Pasajes de parámetros.</w:t>
      </w:r>
    </w:p>
    <w:p w14:paraId="5B69F75A" w14:textId="77777777" w:rsidR="00D809BF" w:rsidRDefault="00D809BF" w:rsidP="00D809BF">
      <w:r>
        <w:t>• Sesión.</w:t>
      </w:r>
    </w:p>
    <w:p w14:paraId="0B430E17" w14:textId="77777777" w:rsidR="00D809BF" w:rsidRDefault="00D809BF" w:rsidP="00D809BF">
      <w:r>
        <w:t>• Grillas.</w:t>
      </w:r>
    </w:p>
    <w:p w14:paraId="5FF4F9FA" w14:textId="77777777" w:rsidR="00B77394" w:rsidRDefault="00B77394" w:rsidP="00D809BF"/>
    <w:p w14:paraId="26804C64" w14:textId="77777777" w:rsidR="00D809BF" w:rsidRDefault="00D809BF" w:rsidP="00D809BF">
      <w:r>
        <w:t>Unidad 5</w:t>
      </w:r>
    </w:p>
    <w:p w14:paraId="22FF6F79" w14:textId="77777777" w:rsidR="00D809BF" w:rsidRDefault="00D809BF" w:rsidP="00D809BF">
      <w:r>
        <w:t>• Manejo de datos desde DB</w:t>
      </w:r>
    </w:p>
    <w:p w14:paraId="3C6431F3" w14:textId="77777777" w:rsidR="00D809BF" w:rsidRDefault="00D809BF" w:rsidP="00D809BF">
      <w:r>
        <w:t>• DataGrid vs Foreach + HTML.</w:t>
      </w:r>
    </w:p>
    <w:p w14:paraId="6ADD0B92" w14:textId="77777777" w:rsidR="00D809BF" w:rsidRDefault="00D809BF" w:rsidP="00D809BF">
      <w:r>
        <w:t>• Repeater.</w:t>
      </w:r>
    </w:p>
    <w:p w14:paraId="3D11C724" w14:textId="77777777" w:rsidR="00D809BF" w:rsidRDefault="00D809BF" w:rsidP="00D809BF">
      <w:r>
        <w:t>• Introducción a Procedimientos almacenados.</w:t>
      </w:r>
    </w:p>
    <w:p w14:paraId="6F2BEE0C" w14:textId="77777777" w:rsidR="00B77394" w:rsidRDefault="00B77394" w:rsidP="00D809BF"/>
    <w:p w14:paraId="6E118784" w14:textId="77777777" w:rsidR="00D809BF" w:rsidRDefault="00D809BF" w:rsidP="00D809BF">
      <w:r>
        <w:t>Unidad 6</w:t>
      </w:r>
    </w:p>
    <w:p w14:paraId="3188D22F" w14:textId="77777777" w:rsidR="00D809BF" w:rsidRDefault="00D809BF" w:rsidP="00D809BF">
      <w:r>
        <w:t>• Desarrollo de Web App.</w:t>
      </w:r>
    </w:p>
    <w:p w14:paraId="68F41908" w14:textId="77777777" w:rsidR="00D809BF" w:rsidRDefault="00D809BF" w:rsidP="00D809BF">
      <w:r>
        <w:t>• Gestiones desde Web contra DB (ABM)</w:t>
      </w:r>
    </w:p>
    <w:p w14:paraId="77713E71" w14:textId="77777777" w:rsidR="00D809BF" w:rsidRDefault="00D809BF" w:rsidP="00D809BF">
      <w:r>
        <w:t>• Desplegables, Formularios.</w:t>
      </w:r>
    </w:p>
    <w:p w14:paraId="4E755C87" w14:textId="77777777" w:rsidR="00D809BF" w:rsidRDefault="00D809BF" w:rsidP="00D809BF">
      <w:r>
        <w:t>• Update Panel.</w:t>
      </w:r>
    </w:p>
    <w:p w14:paraId="68218C8C" w14:textId="77777777" w:rsidR="00B77394" w:rsidRDefault="00B77394" w:rsidP="00D809BF"/>
    <w:p w14:paraId="076B7B0B" w14:textId="77777777" w:rsidR="00D809BF" w:rsidRDefault="00D809BF" w:rsidP="00D809BF">
      <w:r>
        <w:t>Unidad 7</w:t>
      </w:r>
    </w:p>
    <w:p w14:paraId="415BF9DC" w14:textId="77777777" w:rsidR="00D809BF" w:rsidRDefault="00D809BF" w:rsidP="00D809BF">
      <w:r>
        <w:t>• Controles y estrategias.</w:t>
      </w:r>
    </w:p>
    <w:p w14:paraId="008D54DA" w14:textId="77777777" w:rsidR="00D809BF" w:rsidRDefault="00D809BF" w:rsidP="00D809BF">
      <w:r>
        <w:t>• DateTimePicker.</w:t>
      </w:r>
    </w:p>
    <w:p w14:paraId="48FCE033" w14:textId="77777777" w:rsidR="00D809BF" w:rsidRDefault="00D809BF" w:rsidP="00D809BF">
      <w:r>
        <w:t>• Calendar.</w:t>
      </w:r>
    </w:p>
    <w:p w14:paraId="2831D66D" w14:textId="77777777" w:rsidR="00D809BF" w:rsidRDefault="00D809BF" w:rsidP="00D809BF">
      <w:r>
        <w:t>• JTable con filtros.</w:t>
      </w:r>
    </w:p>
    <w:p w14:paraId="7751AC8C" w14:textId="77777777" w:rsidR="00B77394" w:rsidRDefault="00B77394" w:rsidP="00D809BF"/>
    <w:p w14:paraId="1AFBE6FF" w14:textId="77777777" w:rsidR="00D809BF" w:rsidRDefault="00D809BF" w:rsidP="00D809BF">
      <w:r>
        <w:t>Unidad 8</w:t>
      </w:r>
    </w:p>
    <w:p w14:paraId="4CD97E7B" w14:textId="77777777" w:rsidR="00D809BF" w:rsidRDefault="00D809BF" w:rsidP="00D809BF">
      <w:r>
        <w:t>• Validaciones con JS.</w:t>
      </w:r>
    </w:p>
    <w:p w14:paraId="4ED61737" w14:textId="77777777" w:rsidR="00D809BF" w:rsidRDefault="00D809BF" w:rsidP="00D809BF">
      <w:r>
        <w:t>• Validaciones con ASP .NET.</w:t>
      </w:r>
    </w:p>
    <w:p w14:paraId="06456D5B" w14:textId="77777777" w:rsidR="00D809BF" w:rsidRDefault="00D809BF" w:rsidP="00D809BF">
      <w:r>
        <w:t>• Expresiones regulares.</w:t>
      </w:r>
    </w:p>
    <w:p w14:paraId="3080DD67" w14:textId="77777777" w:rsidR="00D809BF" w:rsidRDefault="00D809BF" w:rsidP="00D809BF">
      <w:r>
        <w:t>• Envío de email.</w:t>
      </w:r>
    </w:p>
    <w:p w14:paraId="5ABA8BBD" w14:textId="77777777" w:rsidR="00D809BF" w:rsidRDefault="00D809BF" w:rsidP="00D809BF">
      <w:r>
        <w:t>• Login.</w:t>
      </w:r>
    </w:p>
    <w:p w14:paraId="731F961C" w14:textId="418FAAE6" w:rsidR="00A96079" w:rsidRDefault="00D809BF" w:rsidP="00D809BF">
      <w:r>
        <w:t>• Manejo de imágenes.</w:t>
      </w:r>
    </w:p>
    <w:sectPr w:rsidR="00A96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20"/>
    <w:rsid w:val="004416B8"/>
    <w:rsid w:val="00A96079"/>
    <w:rsid w:val="00B77394"/>
    <w:rsid w:val="00CE1A20"/>
    <w:rsid w:val="00D8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E507"/>
  <w15:chartTrackingRefBased/>
  <w15:docId w15:val="{A7943D7F-16D0-41D6-82D8-11154D6B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torres</dc:creator>
  <cp:keywords/>
  <dc:description/>
  <cp:lastModifiedBy>gonzalo torres</cp:lastModifiedBy>
  <cp:revision>4</cp:revision>
  <dcterms:created xsi:type="dcterms:W3CDTF">2023-09-29T22:22:00Z</dcterms:created>
  <dcterms:modified xsi:type="dcterms:W3CDTF">2023-09-29T22:24:00Z</dcterms:modified>
</cp:coreProperties>
</file>