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FBD08" w14:textId="253C4E4B" w:rsidR="000D1444" w:rsidRPr="00DC3FE6" w:rsidRDefault="00DC3F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3FE6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spellStart"/>
      <w:proofErr w:type="gramStart"/>
      <w:r w:rsidRPr="00DC3FE6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DC3FE6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DC3F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71BEF0" w14:textId="6D9A475D" w:rsidR="00DC3FE6" w:rsidRDefault="00DC3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A11.2021.13724</w:t>
      </w:r>
      <w:r>
        <w:rPr>
          <w:rFonts w:ascii="Times New Roman" w:hAnsi="Times New Roman" w:cs="Times New Roman"/>
          <w:sz w:val="24"/>
          <w:szCs w:val="24"/>
        </w:rPr>
        <w:tab/>
        <w:t xml:space="preserve">Ade </w:t>
      </w:r>
      <w:proofErr w:type="spellStart"/>
      <w:r>
        <w:rPr>
          <w:rFonts w:ascii="Times New Roman" w:hAnsi="Times New Roman" w:cs="Times New Roman"/>
          <w:sz w:val="24"/>
          <w:szCs w:val="24"/>
        </w:rPr>
        <w:t>Puput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Cahyani </w:t>
      </w:r>
    </w:p>
    <w:p w14:paraId="5F08646B" w14:textId="56FC8F50" w:rsidR="00DC3FE6" w:rsidRDefault="00DC3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A11.2021.13836</w:t>
      </w:r>
      <w:r>
        <w:rPr>
          <w:rFonts w:ascii="Times New Roman" w:hAnsi="Times New Roman" w:cs="Times New Roman"/>
          <w:sz w:val="24"/>
          <w:szCs w:val="24"/>
        </w:rPr>
        <w:tab/>
        <w:t xml:space="preserve">Attaya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Dinda Siregar </w:t>
      </w:r>
    </w:p>
    <w:p w14:paraId="16654E41" w14:textId="48E9BAD6" w:rsidR="00DC3FE6" w:rsidRDefault="00DC3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A11.2022.14695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Fadillah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Zalsa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Dira </w:t>
      </w:r>
    </w:p>
    <w:p w14:paraId="7261F562" w14:textId="1EA668FA" w:rsidR="00DC3FE6" w:rsidRDefault="00DC3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A11.2022.14704</w:t>
      </w:r>
      <w:r>
        <w:rPr>
          <w:rFonts w:ascii="Times New Roman" w:hAnsi="Times New Roman" w:cs="Times New Roman"/>
          <w:sz w:val="24"/>
          <w:szCs w:val="24"/>
        </w:rPr>
        <w:tab/>
        <w:t xml:space="preserve">Margareta Valencia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Suci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Handayani</w:t>
      </w:r>
      <w:proofErr w:type="spellEnd"/>
    </w:p>
    <w:p w14:paraId="393CCE07" w14:textId="77777777" w:rsidR="00DC3FE6" w:rsidRDefault="00DC3FE6">
      <w:pPr>
        <w:rPr>
          <w:rFonts w:ascii="Times New Roman" w:hAnsi="Times New Roman" w:cs="Times New Roman"/>
          <w:sz w:val="24"/>
          <w:szCs w:val="24"/>
        </w:rPr>
      </w:pPr>
    </w:p>
    <w:p w14:paraId="593F739D" w14:textId="56210052" w:rsidR="00DC3FE6" w:rsidRDefault="00DC3FE6" w:rsidP="00C40AD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C3FE6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DC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FE6">
        <w:rPr>
          <w:rFonts w:ascii="Times New Roman" w:hAnsi="Times New Roman" w:cs="Times New Roman"/>
          <w:sz w:val="28"/>
          <w:szCs w:val="28"/>
        </w:rPr>
        <w:t>Edukasi</w:t>
      </w:r>
      <w:proofErr w:type="spellEnd"/>
      <w:r w:rsidRPr="00DC3FE6">
        <w:rPr>
          <w:rFonts w:ascii="Times New Roman" w:hAnsi="Times New Roman" w:cs="Times New Roman"/>
          <w:sz w:val="28"/>
          <w:szCs w:val="28"/>
        </w:rPr>
        <w:t xml:space="preserve"> Kesehatan </w:t>
      </w:r>
      <w:proofErr w:type="spellStart"/>
      <w:r w:rsidRPr="00DC3FE6">
        <w:rPr>
          <w:rFonts w:ascii="Times New Roman" w:hAnsi="Times New Roman" w:cs="Times New Roman"/>
          <w:sz w:val="28"/>
          <w:szCs w:val="28"/>
        </w:rPr>
        <w:t>Seksual</w:t>
      </w:r>
      <w:proofErr w:type="spellEnd"/>
      <w:r w:rsidRPr="00DC3FE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C3FE6">
        <w:rPr>
          <w:rFonts w:ascii="Times New Roman" w:hAnsi="Times New Roman" w:cs="Times New Roman"/>
          <w:sz w:val="28"/>
          <w:szCs w:val="28"/>
        </w:rPr>
        <w:t>Reproduksi</w:t>
      </w:r>
      <w:proofErr w:type="spellEnd"/>
    </w:p>
    <w:p w14:paraId="2DE58C31" w14:textId="77777777" w:rsidR="00C40AD0" w:rsidRDefault="00C40AD0" w:rsidP="00C40A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7A7844" w14:textId="30B56AC2" w:rsidR="00DC3FE6" w:rsidRPr="00DC3FE6" w:rsidRDefault="00DC3FE6" w:rsidP="00DC3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C3FE6">
        <w:rPr>
          <w:rFonts w:ascii="Times New Roman" w:hAnsi="Times New Roman" w:cs="Times New Roman"/>
          <w:b/>
          <w:bCs/>
          <w:sz w:val="24"/>
          <w:szCs w:val="24"/>
        </w:rPr>
        <w:t xml:space="preserve">Tujuan Besar </w:t>
      </w:r>
      <w:proofErr w:type="spellStart"/>
      <w:r w:rsidRPr="00DC3FE6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DC3FE6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DC3FE6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74A380C2" w14:textId="16F7D7F9" w:rsidR="00DC3FE6" w:rsidRDefault="00DC3FE6" w:rsidP="00DC3FE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E05679" w14:textId="77777777" w:rsidR="00DC3FE6" w:rsidRDefault="00DC3FE6" w:rsidP="00DC3F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87645D" w14:textId="506332EF" w:rsidR="00DC3FE6" w:rsidRDefault="00DC3FE6" w:rsidP="00DC3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C3FE6">
        <w:rPr>
          <w:rFonts w:ascii="Times New Roman" w:hAnsi="Times New Roman" w:cs="Times New Roman"/>
          <w:b/>
          <w:bCs/>
          <w:sz w:val="24"/>
          <w:szCs w:val="24"/>
        </w:rPr>
        <w:t>Fungsi-Fungsi</w:t>
      </w:r>
      <w:proofErr w:type="spellEnd"/>
      <w:r w:rsidRPr="00DC3FE6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DC3FE6">
        <w:rPr>
          <w:rFonts w:ascii="Times New Roman" w:hAnsi="Times New Roman" w:cs="Times New Roman"/>
          <w:b/>
          <w:bCs/>
          <w:sz w:val="24"/>
          <w:szCs w:val="24"/>
        </w:rPr>
        <w:t>Disediakan</w:t>
      </w:r>
      <w:proofErr w:type="spellEnd"/>
      <w:r w:rsidRPr="00DC3F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3FE6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DC3F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3FE6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DC3F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3FE6">
        <w:rPr>
          <w:rFonts w:ascii="Times New Roman" w:hAnsi="Times New Roman" w:cs="Times New Roman"/>
          <w:b/>
          <w:bCs/>
          <w:sz w:val="24"/>
          <w:szCs w:val="24"/>
        </w:rPr>
        <w:t>Mencapai</w:t>
      </w:r>
      <w:proofErr w:type="spellEnd"/>
      <w:r w:rsidRPr="00DC3FE6">
        <w:rPr>
          <w:rFonts w:ascii="Times New Roman" w:hAnsi="Times New Roman" w:cs="Times New Roman"/>
          <w:b/>
          <w:bCs/>
          <w:sz w:val="24"/>
          <w:szCs w:val="24"/>
        </w:rPr>
        <w:t xml:space="preserve"> Tujuan</w:t>
      </w:r>
    </w:p>
    <w:p w14:paraId="23A49082" w14:textId="781346F7" w:rsidR="00DC3FE6" w:rsidRDefault="00DC3FE6" w:rsidP="00DC3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Login/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E82F9" w14:textId="4189E1E5" w:rsidR="00DC3FE6" w:rsidRDefault="00DC3FE6" w:rsidP="00DC3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Dokter</w:t>
      </w:r>
    </w:p>
    <w:p w14:paraId="1D752F9D" w14:textId="3E173720" w:rsidR="00DC3FE6" w:rsidRDefault="00DC3FE6" w:rsidP="00DC3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Dokter </w:t>
      </w:r>
    </w:p>
    <w:p w14:paraId="7A6AD774" w14:textId="3A78CBF3" w:rsidR="00DC3FE6" w:rsidRDefault="00DC3FE6" w:rsidP="00DC3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Artikel Kesehatan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42E7F" w14:textId="55F9F26E" w:rsidR="00DC3FE6" w:rsidRDefault="00DC3FE6" w:rsidP="00DC3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Menstruasi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400BC7" w14:textId="77777777" w:rsidR="00DC3FE6" w:rsidRDefault="00DC3FE6" w:rsidP="00DC3FE6">
      <w:pPr>
        <w:rPr>
          <w:rFonts w:ascii="Times New Roman" w:hAnsi="Times New Roman" w:cs="Times New Roman"/>
          <w:sz w:val="24"/>
          <w:szCs w:val="24"/>
        </w:rPr>
      </w:pPr>
    </w:p>
    <w:p w14:paraId="63511DCC" w14:textId="052F1864" w:rsidR="00DC3FE6" w:rsidRPr="00DC3FE6" w:rsidRDefault="00DC3FE6" w:rsidP="00DC3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C3FE6">
        <w:rPr>
          <w:rFonts w:ascii="Times New Roman" w:hAnsi="Times New Roman" w:cs="Times New Roman"/>
          <w:b/>
          <w:bCs/>
          <w:sz w:val="24"/>
          <w:szCs w:val="24"/>
        </w:rPr>
        <w:t xml:space="preserve">GOMS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3717"/>
        <w:gridCol w:w="1417"/>
        <w:gridCol w:w="1073"/>
      </w:tblGrid>
      <w:tr w:rsidR="00DC3FE6" w14:paraId="65F5109A" w14:textId="77777777" w:rsidTr="00D103ED">
        <w:tc>
          <w:tcPr>
            <w:tcW w:w="8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EABB" w14:textId="38443D36" w:rsidR="00DC3FE6" w:rsidRDefault="00DC3FE6" w:rsidP="00DC3F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Goal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03ED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C40A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103ED" w14:paraId="5BD071A0" w14:textId="77777777" w:rsidTr="00D103ED">
        <w:tc>
          <w:tcPr>
            <w:tcW w:w="5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6458" w14:textId="4FE056B2" w:rsidR="00D103ED" w:rsidRDefault="00D103ED" w:rsidP="00DC3F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GOMS</w:t>
            </w:r>
          </w:p>
        </w:tc>
        <w:tc>
          <w:tcPr>
            <w:tcW w:w="2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F2B2" w14:textId="41AB202E" w:rsidR="00D103ED" w:rsidRDefault="00D103ED" w:rsidP="00DC3F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KLM</w:t>
            </w:r>
          </w:p>
        </w:tc>
      </w:tr>
      <w:tr w:rsidR="00DC3FE6" w14:paraId="669EC42D" w14:textId="77777777" w:rsidTr="00D103ED">
        <w:tc>
          <w:tcPr>
            <w:tcW w:w="2069" w:type="dxa"/>
            <w:tcBorders>
              <w:top w:val="single" w:sz="4" w:space="0" w:color="auto"/>
            </w:tcBorders>
          </w:tcPr>
          <w:p w14:paraId="66A3F498" w14:textId="4FD16211" w:rsidR="00DC3FE6" w:rsidRPr="00D103ED" w:rsidRDefault="00D103ED" w:rsidP="00DC3FE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0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Methods </w:t>
            </w:r>
          </w:p>
        </w:tc>
        <w:tc>
          <w:tcPr>
            <w:tcW w:w="3717" w:type="dxa"/>
            <w:tcBorders>
              <w:top w:val="single" w:sz="4" w:space="0" w:color="auto"/>
            </w:tcBorders>
          </w:tcPr>
          <w:p w14:paraId="3AEB5385" w14:textId="1F23842B" w:rsidR="00DC3FE6" w:rsidRPr="00D103ED" w:rsidRDefault="00D103ED" w:rsidP="00DC3FE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0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Login </w:t>
            </w:r>
            <w:proofErr w:type="spellStart"/>
            <w:r w:rsidRPr="00D10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akun</w:t>
            </w:r>
            <w:proofErr w:type="spellEnd"/>
            <w:r w:rsidRPr="00D10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D10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sudah</w:t>
            </w:r>
            <w:proofErr w:type="spellEnd"/>
            <w:r w:rsidRPr="00D10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0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ada</w:t>
            </w:r>
            <w:proofErr w:type="spellEnd"/>
            <w:r w:rsidRPr="00D10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0EFE929" w14:textId="77777777" w:rsidR="00DC3FE6" w:rsidRDefault="00DC3FE6" w:rsidP="00DC3F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</w:tcBorders>
          </w:tcPr>
          <w:p w14:paraId="3ED0AD8D" w14:textId="77777777" w:rsidR="00DC3FE6" w:rsidRDefault="00DC3FE6" w:rsidP="00DC3F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AD0" w14:paraId="39837DB5" w14:textId="77777777" w:rsidTr="00D103ED">
        <w:tc>
          <w:tcPr>
            <w:tcW w:w="2069" w:type="dxa"/>
          </w:tcPr>
          <w:p w14:paraId="542E520F" w14:textId="3FD46952" w:rsidR="00C40AD0" w:rsidRDefault="00C40AD0" w:rsidP="00DC3F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3717" w:type="dxa"/>
          </w:tcPr>
          <w:p w14:paraId="100EEFBB" w14:textId="75EF30FD" w:rsidR="00C40AD0" w:rsidRDefault="00C40AD0" w:rsidP="00DC3F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login </w:t>
            </w:r>
          </w:p>
        </w:tc>
        <w:tc>
          <w:tcPr>
            <w:tcW w:w="1417" w:type="dxa"/>
          </w:tcPr>
          <w:p w14:paraId="280F8A17" w14:textId="77777777" w:rsidR="00C40AD0" w:rsidRDefault="00C40AD0" w:rsidP="00DC3F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77314DD3" w14:textId="77777777" w:rsidR="00C40AD0" w:rsidRDefault="00C40AD0" w:rsidP="00DC3F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FE6" w14:paraId="2E99098B" w14:textId="77777777" w:rsidTr="00D103ED">
        <w:tc>
          <w:tcPr>
            <w:tcW w:w="2069" w:type="dxa"/>
          </w:tcPr>
          <w:p w14:paraId="73D8D6E6" w14:textId="0963A97A" w:rsidR="00DC3FE6" w:rsidRDefault="00D103ED" w:rsidP="00DC3F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C40AD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7" w:type="dxa"/>
          </w:tcPr>
          <w:p w14:paraId="60B92C9D" w14:textId="1C60D194" w:rsidR="00DC3FE6" w:rsidRDefault="00D103ED" w:rsidP="00DC3F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 </w:t>
            </w:r>
          </w:p>
        </w:tc>
        <w:tc>
          <w:tcPr>
            <w:tcW w:w="1417" w:type="dxa"/>
          </w:tcPr>
          <w:p w14:paraId="3AF17500" w14:textId="77777777" w:rsidR="00DC3FE6" w:rsidRDefault="00DC3FE6" w:rsidP="00DC3F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5C226567" w14:textId="77777777" w:rsidR="00DC3FE6" w:rsidRDefault="00DC3FE6" w:rsidP="00DC3F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FE6" w14:paraId="651D6D05" w14:textId="77777777" w:rsidTr="00D103ED">
        <w:tc>
          <w:tcPr>
            <w:tcW w:w="2069" w:type="dxa"/>
          </w:tcPr>
          <w:p w14:paraId="400FED44" w14:textId="1970FB40" w:rsidR="00DC3FE6" w:rsidRDefault="00D103ED" w:rsidP="00DC3F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C40AD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7" w:type="dxa"/>
          </w:tcPr>
          <w:p w14:paraId="3E0E2664" w14:textId="7D92DB9A" w:rsidR="00DC3FE6" w:rsidRDefault="00D103ED" w:rsidP="00DC3F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</w:p>
        </w:tc>
        <w:tc>
          <w:tcPr>
            <w:tcW w:w="1417" w:type="dxa"/>
          </w:tcPr>
          <w:p w14:paraId="3FE39841" w14:textId="77777777" w:rsidR="00DC3FE6" w:rsidRDefault="00DC3FE6" w:rsidP="00DC3F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1954CBDC" w14:textId="77777777" w:rsidR="00DC3FE6" w:rsidRDefault="00DC3FE6" w:rsidP="00DC3F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FE6" w14:paraId="31098329" w14:textId="77777777" w:rsidTr="00D103ED">
        <w:tc>
          <w:tcPr>
            <w:tcW w:w="2069" w:type="dxa"/>
          </w:tcPr>
          <w:p w14:paraId="34EC3833" w14:textId="68AC2CF7" w:rsidR="00DC3FE6" w:rsidRDefault="00D103ED" w:rsidP="00DC3F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C40AD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17" w:type="dxa"/>
          </w:tcPr>
          <w:p w14:paraId="6534DF22" w14:textId="67C5FFF6" w:rsidR="00DC3FE6" w:rsidRDefault="00D103ED" w:rsidP="00DC3F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</w:p>
        </w:tc>
        <w:tc>
          <w:tcPr>
            <w:tcW w:w="1417" w:type="dxa"/>
          </w:tcPr>
          <w:p w14:paraId="3860F6B1" w14:textId="77777777" w:rsidR="00DC3FE6" w:rsidRDefault="00DC3FE6" w:rsidP="00DC3F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7AE4A7E2" w14:textId="77777777" w:rsidR="00DC3FE6" w:rsidRDefault="00DC3FE6" w:rsidP="00DC3F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3ED" w14:paraId="35C14703" w14:textId="77777777" w:rsidTr="00CC61A0">
        <w:tc>
          <w:tcPr>
            <w:tcW w:w="5786" w:type="dxa"/>
            <w:gridSpan w:val="2"/>
          </w:tcPr>
          <w:p w14:paraId="08D7FFC2" w14:textId="1AD37219" w:rsidR="00D103ED" w:rsidRDefault="00D103ED" w:rsidP="00D103ED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2490" w:type="dxa"/>
            <w:gridSpan w:val="2"/>
          </w:tcPr>
          <w:p w14:paraId="55C9B212" w14:textId="77777777" w:rsidR="00D103ED" w:rsidRDefault="00D103ED" w:rsidP="00DC3F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9099B0" w14:textId="1C2C5626" w:rsidR="00B94F2A" w:rsidRDefault="00B94F2A" w:rsidP="00C40A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3717"/>
        <w:gridCol w:w="1417"/>
        <w:gridCol w:w="1073"/>
      </w:tblGrid>
      <w:tr w:rsidR="00B94F2A" w14:paraId="3B68F973" w14:textId="77777777" w:rsidTr="00EE60BE">
        <w:tc>
          <w:tcPr>
            <w:tcW w:w="8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CF13" w14:textId="2CED1F8E" w:rsidR="00B94F2A" w:rsidRDefault="00B94F2A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Goal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94F2A" w14:paraId="19B68DA4" w14:textId="77777777" w:rsidTr="00EE60BE">
        <w:tc>
          <w:tcPr>
            <w:tcW w:w="5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79AF" w14:textId="77777777" w:rsidR="00B94F2A" w:rsidRDefault="00B94F2A" w:rsidP="00EE60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GOMS</w:t>
            </w:r>
          </w:p>
        </w:tc>
        <w:tc>
          <w:tcPr>
            <w:tcW w:w="2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6FE4C" w14:textId="77777777" w:rsidR="00B94F2A" w:rsidRDefault="00B94F2A" w:rsidP="00EE60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KLM</w:t>
            </w:r>
          </w:p>
        </w:tc>
      </w:tr>
      <w:tr w:rsidR="00B94F2A" w14:paraId="3559A5BF" w14:textId="77777777" w:rsidTr="00EE60BE">
        <w:tc>
          <w:tcPr>
            <w:tcW w:w="2069" w:type="dxa"/>
            <w:tcBorders>
              <w:top w:val="single" w:sz="4" w:space="0" w:color="auto"/>
            </w:tcBorders>
          </w:tcPr>
          <w:p w14:paraId="0B6492DD" w14:textId="77777777" w:rsidR="00B94F2A" w:rsidRPr="00D103ED" w:rsidRDefault="00B94F2A" w:rsidP="00EE60B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0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Methods </w:t>
            </w:r>
          </w:p>
        </w:tc>
        <w:tc>
          <w:tcPr>
            <w:tcW w:w="3717" w:type="dxa"/>
            <w:tcBorders>
              <w:top w:val="single" w:sz="4" w:space="0" w:color="auto"/>
            </w:tcBorders>
          </w:tcPr>
          <w:p w14:paraId="2C62EA4C" w14:textId="36341197" w:rsidR="00B94F2A" w:rsidRPr="00D103ED" w:rsidRDefault="00B94F2A" w:rsidP="00EE60B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69C3406C" w14:textId="77777777" w:rsidR="00B94F2A" w:rsidRDefault="00B94F2A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</w:tcBorders>
          </w:tcPr>
          <w:p w14:paraId="028B4EC6" w14:textId="77777777" w:rsidR="00B94F2A" w:rsidRDefault="00B94F2A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F2A" w14:paraId="3058D517" w14:textId="77777777" w:rsidTr="00EE60BE">
        <w:tc>
          <w:tcPr>
            <w:tcW w:w="2069" w:type="dxa"/>
          </w:tcPr>
          <w:p w14:paraId="4B38637C" w14:textId="77777777" w:rsidR="00B94F2A" w:rsidRDefault="00B94F2A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3717" w:type="dxa"/>
          </w:tcPr>
          <w:p w14:paraId="4D4D6762" w14:textId="4125B1D2" w:rsidR="00B94F2A" w:rsidRDefault="00B94F2A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D84048D" w14:textId="77777777" w:rsidR="00B94F2A" w:rsidRDefault="00B94F2A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3CAF68EB" w14:textId="77777777" w:rsidR="00B94F2A" w:rsidRDefault="00B94F2A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F2A" w14:paraId="29DC5425" w14:textId="77777777" w:rsidTr="00EE60BE">
        <w:tc>
          <w:tcPr>
            <w:tcW w:w="2069" w:type="dxa"/>
          </w:tcPr>
          <w:p w14:paraId="5AF3A567" w14:textId="77777777" w:rsidR="00B94F2A" w:rsidRDefault="00B94F2A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3717" w:type="dxa"/>
          </w:tcPr>
          <w:p w14:paraId="501D3649" w14:textId="77777777" w:rsidR="00B94F2A" w:rsidRDefault="00B94F2A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 </w:t>
            </w:r>
          </w:p>
        </w:tc>
        <w:tc>
          <w:tcPr>
            <w:tcW w:w="1417" w:type="dxa"/>
          </w:tcPr>
          <w:p w14:paraId="0BB86E82" w14:textId="77777777" w:rsidR="00B94F2A" w:rsidRDefault="00B94F2A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3D74187D" w14:textId="77777777" w:rsidR="00B94F2A" w:rsidRDefault="00B94F2A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F2A" w14:paraId="2D4A84A6" w14:textId="77777777" w:rsidTr="00EE60BE">
        <w:tc>
          <w:tcPr>
            <w:tcW w:w="2069" w:type="dxa"/>
          </w:tcPr>
          <w:p w14:paraId="0494D607" w14:textId="77777777" w:rsidR="00B94F2A" w:rsidRDefault="00B94F2A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3717" w:type="dxa"/>
          </w:tcPr>
          <w:p w14:paraId="5CE38210" w14:textId="77777777" w:rsidR="00B94F2A" w:rsidRDefault="00B94F2A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</w:p>
        </w:tc>
        <w:tc>
          <w:tcPr>
            <w:tcW w:w="1417" w:type="dxa"/>
          </w:tcPr>
          <w:p w14:paraId="1F019082" w14:textId="77777777" w:rsidR="00B94F2A" w:rsidRDefault="00B94F2A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1A1185E6" w14:textId="77777777" w:rsidR="00B94F2A" w:rsidRDefault="00B94F2A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F2A" w14:paraId="59C6B6CD" w14:textId="77777777" w:rsidTr="00EE60BE">
        <w:tc>
          <w:tcPr>
            <w:tcW w:w="2069" w:type="dxa"/>
          </w:tcPr>
          <w:p w14:paraId="1ECFA1B5" w14:textId="77777777" w:rsidR="00B94F2A" w:rsidRDefault="00B94F2A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4</w:t>
            </w:r>
          </w:p>
        </w:tc>
        <w:tc>
          <w:tcPr>
            <w:tcW w:w="3717" w:type="dxa"/>
          </w:tcPr>
          <w:p w14:paraId="1E7B6895" w14:textId="527C9850" w:rsidR="00B94F2A" w:rsidRDefault="00B94F2A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7F67EF12" w14:textId="77777777" w:rsidR="00B94F2A" w:rsidRDefault="00B94F2A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514B88AA" w14:textId="77777777" w:rsidR="00B94F2A" w:rsidRDefault="00B94F2A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F2A" w14:paraId="78544766" w14:textId="77777777" w:rsidTr="00EE60BE">
        <w:tc>
          <w:tcPr>
            <w:tcW w:w="2069" w:type="dxa"/>
          </w:tcPr>
          <w:p w14:paraId="5DF9001A" w14:textId="13AC9438" w:rsidR="00B94F2A" w:rsidRDefault="00B94F2A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5 </w:t>
            </w:r>
          </w:p>
        </w:tc>
        <w:tc>
          <w:tcPr>
            <w:tcW w:w="3717" w:type="dxa"/>
          </w:tcPr>
          <w:p w14:paraId="3485D9A9" w14:textId="3C3478C9" w:rsidR="00B94F2A" w:rsidRDefault="00B94F2A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 </w:t>
            </w:r>
          </w:p>
        </w:tc>
        <w:tc>
          <w:tcPr>
            <w:tcW w:w="1417" w:type="dxa"/>
          </w:tcPr>
          <w:p w14:paraId="0DFBF7AC" w14:textId="77777777" w:rsidR="00B94F2A" w:rsidRDefault="00B94F2A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16593BB5" w14:textId="77777777" w:rsidR="00B94F2A" w:rsidRDefault="00B94F2A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F2A" w14:paraId="51A5609C" w14:textId="77777777" w:rsidTr="00EE60BE">
        <w:tc>
          <w:tcPr>
            <w:tcW w:w="5786" w:type="dxa"/>
            <w:gridSpan w:val="2"/>
          </w:tcPr>
          <w:p w14:paraId="375FB688" w14:textId="77777777" w:rsidR="00B94F2A" w:rsidRDefault="00B94F2A" w:rsidP="00EE60B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2490" w:type="dxa"/>
            <w:gridSpan w:val="2"/>
          </w:tcPr>
          <w:p w14:paraId="6DEA53FF" w14:textId="77777777" w:rsidR="00B94F2A" w:rsidRDefault="00B94F2A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77F667" w14:textId="6663C292" w:rsidR="00C40AD0" w:rsidRDefault="00C40AD0" w:rsidP="00C40AD0">
      <w:pPr>
        <w:rPr>
          <w:rFonts w:ascii="Times New Roman" w:hAnsi="Times New Roman" w:cs="Times New Roman"/>
          <w:sz w:val="24"/>
          <w:szCs w:val="24"/>
        </w:rPr>
      </w:pPr>
    </w:p>
    <w:p w14:paraId="3292D5FD" w14:textId="77777777" w:rsidR="00B94F2A" w:rsidRPr="00C40AD0" w:rsidRDefault="00B94F2A" w:rsidP="00C40A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3717"/>
        <w:gridCol w:w="1417"/>
        <w:gridCol w:w="1073"/>
      </w:tblGrid>
      <w:tr w:rsidR="00D103ED" w14:paraId="26277E81" w14:textId="77777777" w:rsidTr="00EE60BE">
        <w:tc>
          <w:tcPr>
            <w:tcW w:w="8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584D" w14:textId="54A73792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Goal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Konsultasi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Dokter</w:t>
            </w:r>
          </w:p>
        </w:tc>
      </w:tr>
      <w:tr w:rsidR="00D103ED" w14:paraId="14AE6854" w14:textId="77777777" w:rsidTr="00EE60BE">
        <w:tc>
          <w:tcPr>
            <w:tcW w:w="5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F081" w14:textId="77777777" w:rsidR="00D103ED" w:rsidRDefault="00D103ED" w:rsidP="00EE60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GOMS</w:t>
            </w:r>
          </w:p>
        </w:tc>
        <w:tc>
          <w:tcPr>
            <w:tcW w:w="2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3764E" w14:textId="77777777" w:rsidR="00D103ED" w:rsidRDefault="00D103ED" w:rsidP="00EE60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KLM</w:t>
            </w:r>
          </w:p>
        </w:tc>
      </w:tr>
      <w:tr w:rsidR="00D103ED" w14:paraId="672870C6" w14:textId="77777777" w:rsidTr="00EE60BE">
        <w:tc>
          <w:tcPr>
            <w:tcW w:w="2069" w:type="dxa"/>
            <w:tcBorders>
              <w:top w:val="single" w:sz="4" w:space="0" w:color="auto"/>
            </w:tcBorders>
          </w:tcPr>
          <w:p w14:paraId="01E517C4" w14:textId="77777777" w:rsidR="00D103ED" w:rsidRP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0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Methods </w:t>
            </w:r>
          </w:p>
        </w:tc>
        <w:tc>
          <w:tcPr>
            <w:tcW w:w="3717" w:type="dxa"/>
            <w:tcBorders>
              <w:top w:val="single" w:sz="4" w:space="0" w:color="auto"/>
            </w:tcBorders>
          </w:tcPr>
          <w:p w14:paraId="4CCD64FD" w14:textId="5FBF6869" w:rsidR="00D103ED" w:rsidRP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konsultasi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kesehatan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EA80CE2" w14:textId="77777777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</w:tcBorders>
          </w:tcPr>
          <w:p w14:paraId="10033C2E" w14:textId="77777777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3ED" w14:paraId="530FDDB9" w14:textId="77777777" w:rsidTr="00EE60BE">
        <w:tc>
          <w:tcPr>
            <w:tcW w:w="2069" w:type="dxa"/>
          </w:tcPr>
          <w:p w14:paraId="157B4163" w14:textId="77777777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3717" w:type="dxa"/>
          </w:tcPr>
          <w:p w14:paraId="34882432" w14:textId="0C28849F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konsultasi</w:t>
            </w:r>
            <w:proofErr w:type="spellEnd"/>
          </w:p>
        </w:tc>
        <w:tc>
          <w:tcPr>
            <w:tcW w:w="1417" w:type="dxa"/>
          </w:tcPr>
          <w:p w14:paraId="65E1529A" w14:textId="77777777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102ABFE1" w14:textId="77777777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3ED" w14:paraId="09805B8F" w14:textId="77777777" w:rsidTr="00EE60BE">
        <w:tc>
          <w:tcPr>
            <w:tcW w:w="2069" w:type="dxa"/>
          </w:tcPr>
          <w:p w14:paraId="22B9EAE2" w14:textId="57F449D9" w:rsidR="00D103ED" w:rsidRPr="00564D6B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Methods </w:t>
            </w:r>
          </w:p>
        </w:tc>
        <w:tc>
          <w:tcPr>
            <w:tcW w:w="3717" w:type="dxa"/>
          </w:tcPr>
          <w:p w14:paraId="5174B06D" w14:textId="3E8F8D58" w:rsidR="00D103ED" w:rsidRPr="00564D6B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Pemilihan</w:t>
            </w:r>
            <w:proofErr w:type="spellEnd"/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64D6B"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1417" w:type="dxa"/>
          </w:tcPr>
          <w:p w14:paraId="04A114A7" w14:textId="77777777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32A1EFFC" w14:textId="77777777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3ED" w14:paraId="630A0CAA" w14:textId="77777777" w:rsidTr="00EE60BE">
        <w:tc>
          <w:tcPr>
            <w:tcW w:w="2069" w:type="dxa"/>
          </w:tcPr>
          <w:p w14:paraId="1C453B97" w14:textId="1FF097EA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564D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7" w:type="dxa"/>
          </w:tcPr>
          <w:p w14:paraId="270BE400" w14:textId="2C85551F" w:rsidR="00D103ED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“chat”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</w:p>
        </w:tc>
        <w:tc>
          <w:tcPr>
            <w:tcW w:w="1417" w:type="dxa"/>
          </w:tcPr>
          <w:p w14:paraId="0E36AD2B" w14:textId="77777777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629E03F1" w14:textId="77777777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3ED" w14:paraId="1B04B4BD" w14:textId="77777777" w:rsidTr="00EE60BE">
        <w:tc>
          <w:tcPr>
            <w:tcW w:w="2069" w:type="dxa"/>
          </w:tcPr>
          <w:p w14:paraId="1394C6FA" w14:textId="77777777" w:rsidR="00D103ED" w:rsidRP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0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Methods </w:t>
            </w:r>
          </w:p>
        </w:tc>
        <w:tc>
          <w:tcPr>
            <w:tcW w:w="3717" w:type="dxa"/>
          </w:tcPr>
          <w:p w14:paraId="4DA229E7" w14:textId="3D54346A" w:rsidR="00D103ED" w:rsidRPr="00D103ED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612E6EE3" w14:textId="77777777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4D60F0DA" w14:textId="77777777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3ED" w14:paraId="092F1EB7" w14:textId="77777777" w:rsidTr="00EE60BE">
        <w:tc>
          <w:tcPr>
            <w:tcW w:w="2069" w:type="dxa"/>
          </w:tcPr>
          <w:p w14:paraId="1E966C76" w14:textId="77777777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3717" w:type="dxa"/>
          </w:tcPr>
          <w:p w14:paraId="0BCBAE62" w14:textId="63BC5A07" w:rsidR="00D103ED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1FED8BF8" w14:textId="77777777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771F5C91" w14:textId="77777777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3ED" w14:paraId="22C23506" w14:textId="77777777" w:rsidTr="00EE60BE">
        <w:tc>
          <w:tcPr>
            <w:tcW w:w="2069" w:type="dxa"/>
          </w:tcPr>
          <w:p w14:paraId="6FBA05A7" w14:textId="77777777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3717" w:type="dxa"/>
          </w:tcPr>
          <w:p w14:paraId="4E77DA31" w14:textId="401414F6" w:rsidR="00D103ED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66FA73D2" w14:textId="77777777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313A4051" w14:textId="77777777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3ED" w14:paraId="7C73DD3F" w14:textId="77777777" w:rsidTr="00EE60BE">
        <w:tc>
          <w:tcPr>
            <w:tcW w:w="2069" w:type="dxa"/>
          </w:tcPr>
          <w:p w14:paraId="0F78F99B" w14:textId="2CBEA0FF" w:rsidR="00D103ED" w:rsidRP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Methods </w:t>
            </w:r>
          </w:p>
        </w:tc>
        <w:tc>
          <w:tcPr>
            <w:tcW w:w="3717" w:type="dxa"/>
          </w:tcPr>
          <w:p w14:paraId="2F0C5B4B" w14:textId="18A222F6" w:rsidR="00D103ED" w:rsidRP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Forum </w:t>
            </w:r>
            <w:proofErr w:type="spellStart"/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tanya</w:t>
            </w:r>
            <w:proofErr w:type="spellEnd"/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</w:t>
            </w:r>
            <w:proofErr w:type="spellEnd"/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dengan</w:t>
            </w:r>
            <w:proofErr w:type="spellEnd"/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1417" w:type="dxa"/>
          </w:tcPr>
          <w:p w14:paraId="081717A1" w14:textId="77777777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78F2249F" w14:textId="77777777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3ED" w14:paraId="26120942" w14:textId="77777777" w:rsidTr="00EE60BE">
        <w:tc>
          <w:tcPr>
            <w:tcW w:w="2069" w:type="dxa"/>
          </w:tcPr>
          <w:p w14:paraId="03FBB2E6" w14:textId="06E69B42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564D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7" w:type="dxa"/>
          </w:tcPr>
          <w:p w14:paraId="6A0AE284" w14:textId="32854E21" w:rsidR="00D103ED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text box </w:t>
            </w:r>
          </w:p>
        </w:tc>
        <w:tc>
          <w:tcPr>
            <w:tcW w:w="1417" w:type="dxa"/>
          </w:tcPr>
          <w:p w14:paraId="3EA0CE4D" w14:textId="77777777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3A172C7A" w14:textId="77777777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3ED" w14:paraId="6BB31210" w14:textId="77777777" w:rsidTr="00EE60BE">
        <w:tc>
          <w:tcPr>
            <w:tcW w:w="2069" w:type="dxa"/>
          </w:tcPr>
          <w:p w14:paraId="1CF9E0A7" w14:textId="015A19CC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564D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7" w:type="dxa"/>
          </w:tcPr>
          <w:p w14:paraId="392C1892" w14:textId="5681A6D2" w:rsidR="00D103ED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6BB771D4" w14:textId="77777777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7796B538" w14:textId="77777777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D6B" w14:paraId="6410CC16" w14:textId="77777777" w:rsidTr="00EE60BE">
        <w:tc>
          <w:tcPr>
            <w:tcW w:w="2069" w:type="dxa"/>
          </w:tcPr>
          <w:p w14:paraId="7C3A8AB4" w14:textId="5A21CA39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3717" w:type="dxa"/>
          </w:tcPr>
          <w:p w14:paraId="6CE81A64" w14:textId="2F3B1DC4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1F496A09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5E75B0E9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3ED" w14:paraId="7D2E2C60" w14:textId="77777777" w:rsidTr="00EE60BE">
        <w:tc>
          <w:tcPr>
            <w:tcW w:w="5786" w:type="dxa"/>
            <w:gridSpan w:val="2"/>
          </w:tcPr>
          <w:p w14:paraId="4FC8DF3B" w14:textId="77777777" w:rsidR="00D103ED" w:rsidRDefault="00D103ED" w:rsidP="00EE60B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2490" w:type="dxa"/>
            <w:gridSpan w:val="2"/>
          </w:tcPr>
          <w:p w14:paraId="6828B82B" w14:textId="77777777" w:rsidR="00D103ED" w:rsidRDefault="00D103ED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69774E" w14:textId="77777777" w:rsidR="00564D6B" w:rsidRPr="00C40AD0" w:rsidRDefault="00564D6B" w:rsidP="00C40A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3717"/>
        <w:gridCol w:w="1417"/>
        <w:gridCol w:w="1073"/>
      </w:tblGrid>
      <w:tr w:rsidR="00564D6B" w14:paraId="7EE89F69" w14:textId="77777777" w:rsidTr="00EE60BE">
        <w:tc>
          <w:tcPr>
            <w:tcW w:w="8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564D" w14:textId="2D5A4991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Goal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Obat </w:t>
            </w:r>
          </w:p>
        </w:tc>
      </w:tr>
      <w:tr w:rsidR="00564D6B" w14:paraId="440E9DEA" w14:textId="77777777" w:rsidTr="00EE60BE">
        <w:tc>
          <w:tcPr>
            <w:tcW w:w="5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7E60" w14:textId="77777777" w:rsidR="00564D6B" w:rsidRDefault="00564D6B" w:rsidP="00EE60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GOMS</w:t>
            </w:r>
          </w:p>
        </w:tc>
        <w:tc>
          <w:tcPr>
            <w:tcW w:w="2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ECD6" w14:textId="77777777" w:rsidR="00564D6B" w:rsidRDefault="00564D6B" w:rsidP="00EE60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KLM</w:t>
            </w:r>
          </w:p>
        </w:tc>
      </w:tr>
      <w:tr w:rsidR="00564D6B" w14:paraId="62BFAEE2" w14:textId="77777777" w:rsidTr="00EE60BE">
        <w:tc>
          <w:tcPr>
            <w:tcW w:w="2069" w:type="dxa"/>
            <w:tcBorders>
              <w:top w:val="single" w:sz="4" w:space="0" w:color="auto"/>
            </w:tcBorders>
          </w:tcPr>
          <w:p w14:paraId="7FCD017B" w14:textId="77777777" w:rsidR="00564D6B" w:rsidRPr="00D103ED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0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Methods </w:t>
            </w:r>
          </w:p>
        </w:tc>
        <w:tc>
          <w:tcPr>
            <w:tcW w:w="3717" w:type="dxa"/>
            <w:tcBorders>
              <w:top w:val="single" w:sz="4" w:space="0" w:color="auto"/>
            </w:tcBorders>
          </w:tcPr>
          <w:p w14:paraId="76BEC5F7" w14:textId="6C71481C" w:rsidR="00564D6B" w:rsidRPr="00D103ED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FBD7F5B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</w:tcBorders>
          </w:tcPr>
          <w:p w14:paraId="73CB8BD0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D6B" w14:paraId="5733DED5" w14:textId="77777777" w:rsidTr="00EE60BE">
        <w:tc>
          <w:tcPr>
            <w:tcW w:w="2069" w:type="dxa"/>
          </w:tcPr>
          <w:p w14:paraId="6EA50BE9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3717" w:type="dxa"/>
          </w:tcPr>
          <w:p w14:paraId="4CC6D47E" w14:textId="3066609E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02D2C084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6A303A27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D6B" w14:paraId="66068D93" w14:textId="77777777" w:rsidTr="00EE60BE">
        <w:tc>
          <w:tcPr>
            <w:tcW w:w="2069" w:type="dxa"/>
          </w:tcPr>
          <w:p w14:paraId="7BF87B19" w14:textId="168EB8B8" w:rsidR="00564D6B" w:rsidRP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Methods </w:t>
            </w:r>
          </w:p>
        </w:tc>
        <w:tc>
          <w:tcPr>
            <w:tcW w:w="3717" w:type="dxa"/>
          </w:tcPr>
          <w:p w14:paraId="0697799A" w14:textId="7703D483" w:rsidR="00564D6B" w:rsidRP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Pencarian</w:t>
            </w:r>
            <w:proofErr w:type="spellEnd"/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produk</w:t>
            </w:r>
            <w:proofErr w:type="spellEnd"/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obat</w:t>
            </w:r>
            <w:proofErr w:type="spellEnd"/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7C20C4CF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102B3E6D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D6B" w14:paraId="0C6D2379" w14:textId="77777777" w:rsidTr="00EE60BE">
        <w:tc>
          <w:tcPr>
            <w:tcW w:w="2069" w:type="dxa"/>
          </w:tcPr>
          <w:p w14:paraId="2472202A" w14:textId="3E2C5D2F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7" w:type="dxa"/>
          </w:tcPr>
          <w:p w14:paraId="4948A3FA" w14:textId="1A28E050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02C79AEC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3E8EEED4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D6B" w14:paraId="5A501488" w14:textId="77777777" w:rsidTr="00EE60BE">
        <w:tc>
          <w:tcPr>
            <w:tcW w:w="2069" w:type="dxa"/>
          </w:tcPr>
          <w:p w14:paraId="51F68504" w14:textId="0D2764AD" w:rsidR="00564D6B" w:rsidRP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D6B"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3717" w:type="dxa"/>
          </w:tcPr>
          <w:p w14:paraId="7959BCCC" w14:textId="1E0588DE" w:rsidR="00564D6B" w:rsidRP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02ACCFDB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3AAEADD8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D6B" w14:paraId="34F3827A" w14:textId="77777777" w:rsidTr="00EE60BE">
        <w:tc>
          <w:tcPr>
            <w:tcW w:w="2069" w:type="dxa"/>
          </w:tcPr>
          <w:p w14:paraId="4D3086D0" w14:textId="7122F174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7" w:type="dxa"/>
          </w:tcPr>
          <w:p w14:paraId="59B0B87F" w14:textId="476DDE9B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6BA2BF4B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5D91944F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D6B" w14:paraId="74B33766" w14:textId="77777777" w:rsidTr="00EE60BE">
        <w:tc>
          <w:tcPr>
            <w:tcW w:w="2069" w:type="dxa"/>
          </w:tcPr>
          <w:p w14:paraId="7CE14BBF" w14:textId="26BF306F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17" w:type="dxa"/>
          </w:tcPr>
          <w:p w14:paraId="6A23DEE3" w14:textId="2D6A8518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7D2A9815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661953DD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D6B" w14:paraId="61D093B8" w14:textId="77777777" w:rsidTr="00EE60BE">
        <w:tc>
          <w:tcPr>
            <w:tcW w:w="2069" w:type="dxa"/>
          </w:tcPr>
          <w:p w14:paraId="1A613666" w14:textId="7AF20874" w:rsidR="00564D6B" w:rsidRP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Methods </w:t>
            </w:r>
          </w:p>
        </w:tc>
        <w:tc>
          <w:tcPr>
            <w:tcW w:w="3717" w:type="dxa"/>
          </w:tcPr>
          <w:p w14:paraId="1E70A1BA" w14:textId="76252CEA" w:rsidR="00564D6B" w:rsidRP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Pemilihan</w:t>
            </w:r>
            <w:proofErr w:type="spellEnd"/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alamat</w:t>
            </w:r>
            <w:proofErr w:type="spellEnd"/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pengantaran</w:t>
            </w:r>
            <w:proofErr w:type="spellEnd"/>
          </w:p>
        </w:tc>
        <w:tc>
          <w:tcPr>
            <w:tcW w:w="1417" w:type="dxa"/>
          </w:tcPr>
          <w:p w14:paraId="61F918A9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2C33FF29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D6B" w14:paraId="695FC07E" w14:textId="77777777" w:rsidTr="00EE60BE">
        <w:tc>
          <w:tcPr>
            <w:tcW w:w="2069" w:type="dxa"/>
          </w:tcPr>
          <w:p w14:paraId="19BFF328" w14:textId="2788B942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7" w:type="dxa"/>
          </w:tcPr>
          <w:p w14:paraId="73DFFBED" w14:textId="4C3399C1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1417" w:type="dxa"/>
          </w:tcPr>
          <w:p w14:paraId="72D0AE5A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4ABDAB41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D6B" w14:paraId="115413DD" w14:textId="77777777" w:rsidTr="00EE60BE">
        <w:tc>
          <w:tcPr>
            <w:tcW w:w="2069" w:type="dxa"/>
          </w:tcPr>
          <w:p w14:paraId="1968807C" w14:textId="431391C8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7" w:type="dxa"/>
          </w:tcPr>
          <w:p w14:paraId="5915DF4D" w14:textId="7A039BE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1417" w:type="dxa"/>
          </w:tcPr>
          <w:p w14:paraId="3724670A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0A91AADA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D6B" w14:paraId="41A7448A" w14:textId="77777777" w:rsidTr="00EE60BE">
        <w:tc>
          <w:tcPr>
            <w:tcW w:w="2069" w:type="dxa"/>
          </w:tcPr>
          <w:p w14:paraId="75F68CD8" w14:textId="558C6194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3 </w:t>
            </w:r>
          </w:p>
        </w:tc>
        <w:tc>
          <w:tcPr>
            <w:tcW w:w="3717" w:type="dxa"/>
          </w:tcPr>
          <w:p w14:paraId="0E863A99" w14:textId="1DFEEAB9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4E82CA6F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0A9CEFC6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D6B" w14:paraId="08EEFC83" w14:textId="77777777" w:rsidTr="00EE60BE">
        <w:tc>
          <w:tcPr>
            <w:tcW w:w="2069" w:type="dxa"/>
          </w:tcPr>
          <w:p w14:paraId="09853EA6" w14:textId="1FCA3056" w:rsidR="00564D6B" w:rsidRP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Methods </w:t>
            </w:r>
          </w:p>
        </w:tc>
        <w:tc>
          <w:tcPr>
            <w:tcW w:w="3717" w:type="dxa"/>
          </w:tcPr>
          <w:p w14:paraId="57C119C8" w14:textId="02AE0E0A" w:rsidR="00564D6B" w:rsidRP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Melakukan</w:t>
            </w:r>
            <w:proofErr w:type="spellEnd"/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pembayaran</w:t>
            </w:r>
            <w:proofErr w:type="spellEnd"/>
            <w:r w:rsidRPr="00564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606DF54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70B272E7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D6B" w14:paraId="1927E620" w14:textId="77777777" w:rsidTr="00EE60BE">
        <w:tc>
          <w:tcPr>
            <w:tcW w:w="2069" w:type="dxa"/>
          </w:tcPr>
          <w:p w14:paraId="3AC4BB35" w14:textId="75ECE6E0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1 </w:t>
            </w:r>
          </w:p>
        </w:tc>
        <w:tc>
          <w:tcPr>
            <w:tcW w:w="3717" w:type="dxa"/>
          </w:tcPr>
          <w:p w14:paraId="284EAB55" w14:textId="1359192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6D0FB5DE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0EC0E543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D6B" w14:paraId="244999F0" w14:textId="77777777" w:rsidTr="00EE60BE">
        <w:tc>
          <w:tcPr>
            <w:tcW w:w="2069" w:type="dxa"/>
          </w:tcPr>
          <w:p w14:paraId="62A40545" w14:textId="2D3668D1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2 </w:t>
            </w:r>
          </w:p>
        </w:tc>
        <w:tc>
          <w:tcPr>
            <w:tcW w:w="3717" w:type="dxa"/>
          </w:tcPr>
          <w:p w14:paraId="496B16BD" w14:textId="27F245A5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C542601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3342C9EF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D6B" w14:paraId="3022AC4A" w14:textId="77777777" w:rsidTr="00EE60BE">
        <w:tc>
          <w:tcPr>
            <w:tcW w:w="5786" w:type="dxa"/>
            <w:gridSpan w:val="2"/>
          </w:tcPr>
          <w:p w14:paraId="618AAE45" w14:textId="77777777" w:rsidR="00564D6B" w:rsidRDefault="00564D6B" w:rsidP="00EE60B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2490" w:type="dxa"/>
            <w:gridSpan w:val="2"/>
          </w:tcPr>
          <w:p w14:paraId="204C749F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5F7A43" w14:textId="77777777" w:rsidR="00564D6B" w:rsidRPr="00C40AD0" w:rsidRDefault="00564D6B" w:rsidP="00C40A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3717"/>
        <w:gridCol w:w="1417"/>
        <w:gridCol w:w="1073"/>
      </w:tblGrid>
      <w:tr w:rsidR="00564D6B" w14:paraId="530CEE5E" w14:textId="77777777" w:rsidTr="00EE60BE">
        <w:tc>
          <w:tcPr>
            <w:tcW w:w="8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79647" w14:textId="13D36881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Goal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Artikel Kesehatan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Reproduksi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64D6B" w14:paraId="50C741E0" w14:textId="77777777" w:rsidTr="00EE60BE">
        <w:tc>
          <w:tcPr>
            <w:tcW w:w="5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7E6A" w14:textId="77777777" w:rsidR="00564D6B" w:rsidRDefault="00564D6B" w:rsidP="00EE60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GOMS</w:t>
            </w:r>
          </w:p>
        </w:tc>
        <w:tc>
          <w:tcPr>
            <w:tcW w:w="2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826C" w14:textId="77777777" w:rsidR="00564D6B" w:rsidRDefault="00564D6B" w:rsidP="00EE60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KLM</w:t>
            </w:r>
          </w:p>
        </w:tc>
      </w:tr>
      <w:tr w:rsidR="00564D6B" w14:paraId="5E9CD317" w14:textId="77777777" w:rsidTr="00EE60BE">
        <w:tc>
          <w:tcPr>
            <w:tcW w:w="2069" w:type="dxa"/>
            <w:tcBorders>
              <w:top w:val="single" w:sz="4" w:space="0" w:color="auto"/>
            </w:tcBorders>
          </w:tcPr>
          <w:p w14:paraId="073703A6" w14:textId="77777777" w:rsidR="00564D6B" w:rsidRPr="00D103ED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0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Methods </w:t>
            </w:r>
          </w:p>
        </w:tc>
        <w:tc>
          <w:tcPr>
            <w:tcW w:w="3717" w:type="dxa"/>
            <w:tcBorders>
              <w:top w:val="single" w:sz="4" w:space="0" w:color="auto"/>
            </w:tcBorders>
          </w:tcPr>
          <w:p w14:paraId="64939F8A" w14:textId="01448330" w:rsidR="00564D6B" w:rsidRPr="00D103ED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E5C5FBB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</w:tcBorders>
          </w:tcPr>
          <w:p w14:paraId="08D1404F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D6B" w14:paraId="181B46AF" w14:textId="77777777" w:rsidTr="00EE60BE">
        <w:tc>
          <w:tcPr>
            <w:tcW w:w="2069" w:type="dxa"/>
          </w:tcPr>
          <w:p w14:paraId="415B02A1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3717" w:type="dxa"/>
          </w:tcPr>
          <w:p w14:paraId="5B80BC32" w14:textId="059E5765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74C09E9B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1C919559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D6B" w14:paraId="7E3DD3D5" w14:textId="77777777" w:rsidTr="00EE60BE">
        <w:tc>
          <w:tcPr>
            <w:tcW w:w="2069" w:type="dxa"/>
          </w:tcPr>
          <w:p w14:paraId="697368C2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3717" w:type="dxa"/>
          </w:tcPr>
          <w:p w14:paraId="0B86DBBB" w14:textId="3E5F7325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4FA85512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07D47FF7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D6B" w14:paraId="673BFD39" w14:textId="77777777" w:rsidTr="00EE60BE">
        <w:tc>
          <w:tcPr>
            <w:tcW w:w="2069" w:type="dxa"/>
          </w:tcPr>
          <w:p w14:paraId="24F49FEC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3717" w:type="dxa"/>
          </w:tcPr>
          <w:p w14:paraId="57A7D8DB" w14:textId="271E08DF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</w:p>
        </w:tc>
        <w:tc>
          <w:tcPr>
            <w:tcW w:w="1417" w:type="dxa"/>
          </w:tcPr>
          <w:p w14:paraId="5D372545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279DAE7F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D6B" w14:paraId="60EA71D9" w14:textId="77777777" w:rsidTr="00EE60BE">
        <w:tc>
          <w:tcPr>
            <w:tcW w:w="2069" w:type="dxa"/>
          </w:tcPr>
          <w:p w14:paraId="036E71AA" w14:textId="5F71BBBC" w:rsidR="00564D6B" w:rsidRP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0AD0">
              <w:rPr>
                <w:rFonts w:ascii="Times New Roman" w:hAnsi="Times New Roman" w:cs="Times New Roman"/>
                <w:sz w:val="24"/>
                <w:szCs w:val="24"/>
              </w:rPr>
              <w:t>Step 4</w:t>
            </w:r>
          </w:p>
        </w:tc>
        <w:tc>
          <w:tcPr>
            <w:tcW w:w="3717" w:type="dxa"/>
          </w:tcPr>
          <w:p w14:paraId="3F0B4732" w14:textId="462EB50C" w:rsidR="00564D6B" w:rsidRP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EB72B19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43FD2111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D6B" w14:paraId="0088DEBE" w14:textId="77777777" w:rsidTr="00EE60BE">
        <w:tc>
          <w:tcPr>
            <w:tcW w:w="5786" w:type="dxa"/>
            <w:gridSpan w:val="2"/>
          </w:tcPr>
          <w:p w14:paraId="76A4A2E2" w14:textId="77777777" w:rsidR="00564D6B" w:rsidRDefault="00564D6B" w:rsidP="00EE60B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2490" w:type="dxa"/>
            <w:gridSpan w:val="2"/>
          </w:tcPr>
          <w:p w14:paraId="2509B59C" w14:textId="77777777" w:rsidR="00564D6B" w:rsidRDefault="00564D6B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CE1E62" w14:textId="46282619" w:rsidR="00C40AD0" w:rsidRDefault="00B94F2A" w:rsidP="00B94F2A">
      <w:pPr>
        <w:tabs>
          <w:tab w:val="left" w:pos="29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AAE99A7" w14:textId="77777777" w:rsidR="00B94F2A" w:rsidRPr="00C40AD0" w:rsidRDefault="00B94F2A" w:rsidP="00B94F2A">
      <w:pPr>
        <w:tabs>
          <w:tab w:val="left" w:pos="2947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3717"/>
        <w:gridCol w:w="1417"/>
        <w:gridCol w:w="1073"/>
      </w:tblGrid>
      <w:tr w:rsidR="00C40AD0" w14:paraId="23A9DC7F" w14:textId="77777777" w:rsidTr="00EE60BE">
        <w:tc>
          <w:tcPr>
            <w:tcW w:w="8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C1CD" w14:textId="5A614287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Goal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Pelacakan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Siklus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Menstruasi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40AD0" w14:paraId="79B1E635" w14:textId="77777777" w:rsidTr="00EE60BE">
        <w:tc>
          <w:tcPr>
            <w:tcW w:w="5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CB3E7" w14:textId="77777777" w:rsidR="00C40AD0" w:rsidRDefault="00C40AD0" w:rsidP="00EE60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GOMS</w:t>
            </w:r>
          </w:p>
        </w:tc>
        <w:tc>
          <w:tcPr>
            <w:tcW w:w="2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E6E80" w14:textId="77777777" w:rsidR="00C40AD0" w:rsidRDefault="00C40AD0" w:rsidP="00EE60B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KLM</w:t>
            </w:r>
          </w:p>
        </w:tc>
      </w:tr>
      <w:tr w:rsidR="00C40AD0" w14:paraId="236E27AD" w14:textId="77777777" w:rsidTr="00EE60BE">
        <w:tc>
          <w:tcPr>
            <w:tcW w:w="2069" w:type="dxa"/>
            <w:tcBorders>
              <w:top w:val="single" w:sz="4" w:space="0" w:color="auto"/>
            </w:tcBorders>
          </w:tcPr>
          <w:p w14:paraId="38D98AEC" w14:textId="77777777" w:rsidR="00C40AD0" w:rsidRPr="00D103ED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0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Methods </w:t>
            </w:r>
          </w:p>
        </w:tc>
        <w:tc>
          <w:tcPr>
            <w:tcW w:w="3717" w:type="dxa"/>
            <w:tcBorders>
              <w:top w:val="single" w:sz="4" w:space="0" w:color="auto"/>
            </w:tcBorders>
          </w:tcPr>
          <w:p w14:paraId="0CB34964" w14:textId="599FC186" w:rsidR="00C40AD0" w:rsidRPr="00D103ED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55134A02" w14:textId="77777777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</w:tcBorders>
          </w:tcPr>
          <w:p w14:paraId="600B0FE8" w14:textId="77777777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AD0" w14:paraId="21DE1EC5" w14:textId="77777777" w:rsidTr="00EE60BE">
        <w:tc>
          <w:tcPr>
            <w:tcW w:w="2069" w:type="dxa"/>
          </w:tcPr>
          <w:p w14:paraId="7EBC75B7" w14:textId="5E0B5D7C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3717" w:type="dxa"/>
          </w:tcPr>
          <w:p w14:paraId="1EFCD722" w14:textId="605E5B21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pelacakan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siklus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menstruasi</w:t>
            </w:r>
            <w:proofErr w:type="spellEnd"/>
          </w:p>
        </w:tc>
        <w:tc>
          <w:tcPr>
            <w:tcW w:w="1417" w:type="dxa"/>
          </w:tcPr>
          <w:p w14:paraId="64D5EB52" w14:textId="77777777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7DB19CED" w14:textId="77777777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AD0" w14:paraId="21261D7E" w14:textId="77777777" w:rsidTr="00EE60BE">
        <w:tc>
          <w:tcPr>
            <w:tcW w:w="2069" w:type="dxa"/>
          </w:tcPr>
          <w:p w14:paraId="53F4DD01" w14:textId="4EC194E6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7" w:type="dxa"/>
          </w:tcPr>
          <w:p w14:paraId="73CF624D" w14:textId="2DE8213B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kalender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75FB163C" w14:textId="77777777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3C90FC26" w14:textId="77777777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AD0" w14:paraId="0D512748" w14:textId="77777777" w:rsidTr="00EE60BE">
        <w:tc>
          <w:tcPr>
            <w:tcW w:w="2069" w:type="dxa"/>
          </w:tcPr>
          <w:p w14:paraId="4E461C86" w14:textId="30C110C4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7" w:type="dxa"/>
          </w:tcPr>
          <w:p w14:paraId="72C131E5" w14:textId="316B9D30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menstruasi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78A409A3" w14:textId="77777777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48129E56" w14:textId="77777777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AD0" w14:paraId="139B9A17" w14:textId="77777777" w:rsidTr="00EE60BE">
        <w:tc>
          <w:tcPr>
            <w:tcW w:w="2069" w:type="dxa"/>
          </w:tcPr>
          <w:p w14:paraId="4AFFDE39" w14:textId="77777777" w:rsidR="00C40AD0" w:rsidRPr="00D103ED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03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Methods </w:t>
            </w:r>
          </w:p>
        </w:tc>
        <w:tc>
          <w:tcPr>
            <w:tcW w:w="3717" w:type="dxa"/>
          </w:tcPr>
          <w:p w14:paraId="54FD1410" w14:textId="14355F25" w:rsidR="00C40AD0" w:rsidRPr="00D103ED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gejala</w:t>
            </w:r>
            <w:proofErr w:type="spellEnd"/>
          </w:p>
        </w:tc>
        <w:tc>
          <w:tcPr>
            <w:tcW w:w="1417" w:type="dxa"/>
          </w:tcPr>
          <w:p w14:paraId="0BF77E1C" w14:textId="77777777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30ADB8E9" w14:textId="77777777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AD0" w14:paraId="16D6924D" w14:textId="77777777" w:rsidTr="00EE60BE">
        <w:tc>
          <w:tcPr>
            <w:tcW w:w="2069" w:type="dxa"/>
          </w:tcPr>
          <w:p w14:paraId="537316DB" w14:textId="77777777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3717" w:type="dxa"/>
          </w:tcPr>
          <w:p w14:paraId="0140B9BC" w14:textId="6442D5A1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area 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gejala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B222389" w14:textId="77777777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57BA0820" w14:textId="77777777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AD0" w14:paraId="2A35C008" w14:textId="77777777" w:rsidTr="00EE60BE">
        <w:tc>
          <w:tcPr>
            <w:tcW w:w="2069" w:type="dxa"/>
          </w:tcPr>
          <w:p w14:paraId="40B74786" w14:textId="77777777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3717" w:type="dxa"/>
          </w:tcPr>
          <w:p w14:paraId="523FB852" w14:textId="05018CBC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gejala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dirasakan</w:t>
            </w:r>
            <w:proofErr w:type="spellEnd"/>
          </w:p>
        </w:tc>
        <w:tc>
          <w:tcPr>
            <w:tcW w:w="1417" w:type="dxa"/>
          </w:tcPr>
          <w:p w14:paraId="718EF70E" w14:textId="77777777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14A8C90D" w14:textId="77777777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AD0" w14:paraId="37C1F91A" w14:textId="77777777" w:rsidTr="00EE60BE">
        <w:tc>
          <w:tcPr>
            <w:tcW w:w="2069" w:type="dxa"/>
          </w:tcPr>
          <w:p w14:paraId="6B14B13F" w14:textId="77777777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3717" w:type="dxa"/>
          </w:tcPr>
          <w:p w14:paraId="13E09C86" w14:textId="602A6992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AE1840B" w14:textId="77777777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14:paraId="289358CA" w14:textId="77777777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AD0" w14:paraId="3D73B299" w14:textId="77777777" w:rsidTr="00EE60BE">
        <w:tc>
          <w:tcPr>
            <w:tcW w:w="5786" w:type="dxa"/>
            <w:gridSpan w:val="2"/>
          </w:tcPr>
          <w:p w14:paraId="5C81A81F" w14:textId="77777777" w:rsidR="00C40AD0" w:rsidRDefault="00C40AD0" w:rsidP="00EE60B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2490" w:type="dxa"/>
            <w:gridSpan w:val="2"/>
          </w:tcPr>
          <w:p w14:paraId="751B9017" w14:textId="77777777" w:rsidR="00C40AD0" w:rsidRDefault="00C40AD0" w:rsidP="00EE60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8A7518" w14:textId="77777777" w:rsidR="00C40AD0" w:rsidRPr="00DC3FE6" w:rsidRDefault="00C40AD0" w:rsidP="00DC3F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40AD0" w:rsidRPr="00DC3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25A26"/>
    <w:multiLevelType w:val="hybridMultilevel"/>
    <w:tmpl w:val="8030160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555079"/>
    <w:multiLevelType w:val="hybridMultilevel"/>
    <w:tmpl w:val="A5C2B6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574494">
    <w:abstractNumId w:val="1"/>
  </w:num>
  <w:num w:numId="2" w16cid:durableId="813565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E6"/>
    <w:rsid w:val="000D1444"/>
    <w:rsid w:val="00535657"/>
    <w:rsid w:val="00564D6B"/>
    <w:rsid w:val="00572581"/>
    <w:rsid w:val="00B94F2A"/>
    <w:rsid w:val="00C40AD0"/>
    <w:rsid w:val="00D103ED"/>
    <w:rsid w:val="00DC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DE72"/>
  <w15:chartTrackingRefBased/>
  <w15:docId w15:val="{91DE7956-43D8-4523-96D1-3E100C64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FE6"/>
    <w:pPr>
      <w:ind w:left="720"/>
      <w:contextualSpacing/>
    </w:pPr>
  </w:style>
  <w:style w:type="table" w:styleId="TableGrid">
    <w:name w:val="Table Grid"/>
    <w:basedOn w:val="TableNormal"/>
    <w:uiPriority w:val="39"/>
    <w:rsid w:val="00DC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?</dc:creator>
  <cp:keywords/>
  <dc:description/>
  <cp:lastModifiedBy>Ray ?</cp:lastModifiedBy>
  <cp:revision>1</cp:revision>
  <dcterms:created xsi:type="dcterms:W3CDTF">2024-06-13T05:58:00Z</dcterms:created>
  <dcterms:modified xsi:type="dcterms:W3CDTF">2024-06-13T13:05:00Z</dcterms:modified>
</cp:coreProperties>
</file>