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D1C8334">
      <w:r w:rsidR="561A4DE8">
        <w:rPr/>
        <w:t xml:space="preserve">Task:  Take </w:t>
      </w:r>
      <w:r w:rsidR="4E5B0EB7">
        <w:rPr/>
        <w:t>4, 6 and 10 characters long passwords and evaluate:</w:t>
      </w:r>
    </w:p>
    <w:p w:rsidR="4E5B0EB7" w:rsidP="5F012301" w:rsidRDefault="4E5B0EB7" w14:paraId="2D852B61" w14:textId="04EF4431">
      <w:pPr>
        <w:pStyle w:val="ListParagraph"/>
        <w:numPr>
          <w:ilvl w:val="0"/>
          <w:numId w:val="1"/>
        </w:numPr>
        <w:rPr/>
      </w:pPr>
      <w:r w:rsidR="4E5B0EB7">
        <w:rPr/>
        <w:t>Sample size</w:t>
      </w:r>
    </w:p>
    <w:p w:rsidR="4E5B0EB7" w:rsidP="5F012301" w:rsidRDefault="4E5B0EB7" w14:paraId="47886BA6" w14:textId="241F1B78">
      <w:pPr>
        <w:pStyle w:val="ListParagraph"/>
        <w:numPr>
          <w:ilvl w:val="0"/>
          <w:numId w:val="1"/>
        </w:numPr>
        <w:rPr/>
      </w:pPr>
      <w:r w:rsidR="4E5B0EB7">
        <w:rPr/>
        <w:t>Probability to guess it in 1 and more tries</w:t>
      </w:r>
    </w:p>
    <w:p w:rsidR="4E5B0EB7" w:rsidP="5F012301" w:rsidRDefault="4E5B0EB7" w14:paraId="5960F6BE" w14:textId="0B145AAE">
      <w:pPr>
        <w:pStyle w:val="ListParagraph"/>
        <w:numPr>
          <w:ilvl w:val="0"/>
          <w:numId w:val="1"/>
        </w:numPr>
        <w:rPr/>
      </w:pPr>
      <w:r w:rsidR="4E5B0EB7">
        <w:rPr/>
        <w:t xml:space="preserve">Guess the amount of tries it takes </w:t>
      </w:r>
      <w:r w:rsidR="64ED439D">
        <w:rPr/>
        <w:t>to guess password with 90% possibility</w:t>
      </w:r>
    </w:p>
    <w:p w:rsidR="0FE821CC" w:rsidP="5F012301" w:rsidRDefault="0FE821CC" w14:paraId="5C8B6E6A" w14:textId="25E9E18D">
      <w:pPr>
        <w:pStyle w:val="Normal"/>
        <w:ind w:left="0"/>
      </w:pPr>
      <w:r w:rsidR="3E231B04">
        <w:rPr/>
        <w:t>1)</w:t>
      </w:r>
    </w:p>
    <w:p w:rsidR="07354187" w:rsidP="4E145D8D" w:rsidRDefault="07354187" w14:paraId="38D3FD30" w14:textId="78EEE1BE">
      <w:pPr>
        <w:spacing w:before="240" w:beforeAutospacing="off" w:after="240" w:afterAutospacing="off"/>
      </w:pPr>
      <w:r w:rsidRPr="4E145D8D" w:rsidR="07354187">
        <w:rPr>
          <w:rFonts w:ascii="Calibri" w:hAnsi="Calibri" w:eastAsia="Calibri" w:cs="Calibri"/>
          <w:noProof w:val="0"/>
          <w:sz w:val="24"/>
          <w:szCs w:val="24"/>
          <w:lang w:val="en-US"/>
        </w:rPr>
        <w:t>For</w:t>
      </w:r>
      <w:r w:rsidRPr="4E145D8D" w:rsidR="073541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4-character password, the sample size is 62 to the power of 4, which equals 14,776,336. For a 6-character password, it is 62 to the power of 6, which equals 56,800,235,584. For a 10-character password, it is 62 to the power of 10, which equals 839,299,365,568,343,040.</w:t>
      </w:r>
    </w:p>
    <w:p w:rsidR="07354187" w:rsidP="4E145D8D" w:rsidRDefault="07354187" w14:paraId="1F52BBA1" w14:textId="55753C96">
      <w:pPr>
        <w:spacing w:before="240" w:beforeAutospacing="off" w:after="240" w:afterAutospacing="off"/>
      </w:pPr>
      <w:r w:rsidRPr="4E145D8D" w:rsidR="07354187">
        <w:rPr>
          <w:rFonts w:ascii="Calibri" w:hAnsi="Calibri" w:eastAsia="Calibri" w:cs="Calibri"/>
          <w:noProof w:val="0"/>
          <w:sz w:val="24"/>
          <w:szCs w:val="24"/>
          <w:lang w:val="en-US"/>
        </w:rPr>
        <w:t>The</w:t>
      </w:r>
      <w:r w:rsidRPr="4E145D8D" w:rsidR="073541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probability of guessing the exact password on the very first try is 1 divided by the sample size. For 4 characters, it is about 6.77 * 10^-8. For 6 characters, it is about 1.76 * 10^-11. For 10 characters, it is about 1.19 * 10^-18. If an attacker makes k unique tries, the cumulative success probability is k divided by the total sample size.</w:t>
      </w:r>
    </w:p>
    <w:p w:rsidR="07354187" w:rsidP="4E145D8D" w:rsidRDefault="07354187" w14:paraId="0F8A794B" w14:textId="62EA0730">
      <w:pPr>
        <w:spacing w:before="240" w:beforeAutospacing="off" w:after="240" w:afterAutospacing="off"/>
      </w:pPr>
      <w:r w:rsidRPr="4E145D8D" w:rsidR="07354187">
        <w:rPr>
          <w:rFonts w:ascii="Calibri" w:hAnsi="Calibri" w:eastAsia="Calibri" w:cs="Calibri"/>
          <w:noProof w:val="0"/>
          <w:sz w:val="24"/>
          <w:szCs w:val="24"/>
          <w:lang w:val="en-US"/>
        </w:rPr>
        <w:t>To</w:t>
      </w:r>
      <w:r w:rsidRPr="4E145D8D" w:rsidR="073541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reach a 90% probability of success, an attacker needs to search through 90% of the total sample size. For 4 characters, this requires about 13,298,702 tries. For 6 characters, it requires about 51,120,212,025 tries. For 10 characters, it requires about 755,369,429,011,508,736 tries.</w:t>
      </w:r>
    </w:p>
    <w:p w:rsidR="07354187" w:rsidP="4E145D8D" w:rsidRDefault="07354187" w14:paraId="66C56567" w14:textId="0C73C2D3">
      <w:pPr>
        <w:spacing w:before="240" w:beforeAutospacing="off" w:after="240" w:afterAutospacing="off"/>
      </w:pPr>
      <w:r w:rsidRPr="4E145D8D" w:rsidR="07354187">
        <w:rPr>
          <w:rFonts w:ascii="Calibri" w:hAnsi="Calibri" w:eastAsia="Calibri" w:cs="Calibri"/>
          <w:noProof w:val="0"/>
          <w:sz w:val="24"/>
          <w:szCs w:val="24"/>
          <w:lang w:val="en-US"/>
        </w:rPr>
        <w:t>Python Code:</w:t>
      </w:r>
    </w:p>
    <w:p w:rsidR="07354187" w:rsidP="4E145D8D" w:rsidRDefault="07354187" w14:paraId="1B04C363" w14:textId="6779AD87">
      <w:pPr>
        <w:spacing w:before="240" w:beforeAutospacing="off" w:after="240" w:afterAutospacing="off"/>
      </w:pPr>
      <w:r w:rsidRPr="4E145D8D" w:rsidR="07354187">
        <w:rPr>
          <w:rFonts w:ascii="Calibri" w:hAnsi="Calibri" w:eastAsia="Calibri" w:cs="Calibri"/>
          <w:noProof w:val="0"/>
          <w:sz w:val="24"/>
          <w:szCs w:val="24"/>
          <w:lang w:val="en-US"/>
        </w:rPr>
        <w:t>Python charset_size = 62 password_lengths = [4, 6, 10] target_probability = 0.90</w:t>
      </w:r>
    </w:p>
    <w:p w:rsidR="07354187" w:rsidP="4E145D8D" w:rsidRDefault="07354187" w14:paraId="7DF562B0" w14:textId="587512A1">
      <w:pPr>
        <w:spacing w:before="240" w:beforeAutospacing="off" w:after="240" w:afterAutospacing="off"/>
      </w:pPr>
      <w:r w:rsidRPr="4E145D8D" w:rsidR="07354187">
        <w:rPr>
          <w:rFonts w:ascii="Calibri" w:hAnsi="Calibri" w:eastAsia="Calibri" w:cs="Calibri"/>
          <w:noProof w:val="0"/>
          <w:sz w:val="24"/>
          <w:szCs w:val="24"/>
          <w:lang w:val="en-US"/>
        </w:rPr>
        <w:t>for n in password_lengths: keyspace = charset_size ** n prob_one_try = 1 / keyspace tries_for_90_percent = target_probability * keyspace</w:t>
      </w:r>
    </w:p>
    <w:p w:rsidR="07354187" w:rsidP="4E145D8D" w:rsidRDefault="07354187" w14:paraId="1EC55B42" w14:textId="70C3D400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E145D8D" w:rsidR="0735418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print("Length:", n)</w:t>
      </w:r>
      <w:r>
        <w:br/>
      </w:r>
      <w:r w:rsidRPr="4E145D8D" w:rsidR="0735418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print("Sample Size:", keyspace)</w:t>
      </w:r>
      <w:r>
        <w:br/>
      </w:r>
      <w:r w:rsidRPr="4E145D8D" w:rsidR="0735418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print("Probability in 1 Try:", prob_one_try)</w:t>
      </w:r>
      <w:r>
        <w:br/>
      </w:r>
      <w:r w:rsidRPr="4E145D8D" w:rsidR="0735418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print("Tries for 90% Success:", tries_for_90_percent)</w:t>
      </w:r>
      <w:r>
        <w:br/>
      </w:r>
      <w:r w:rsidRPr="4E145D8D" w:rsidR="0735418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print("-----------------------------------")</w:t>
      </w:r>
      <w:r>
        <w:br/>
      </w:r>
    </w:p>
    <w:p w:rsidR="4E145D8D" w:rsidP="4E145D8D" w:rsidRDefault="4E145D8D" w14:paraId="4A24EE13" w14:textId="32C093E6">
      <w:pPr>
        <w:pStyle w:val="Normal"/>
        <w:ind w:left="0"/>
      </w:pPr>
    </w:p>
    <w:p w:rsidR="4E145D8D" w:rsidP="4E145D8D" w:rsidRDefault="4E145D8D" w14:paraId="4EA052F5" w14:textId="7CDD65D1">
      <w:pPr>
        <w:pStyle w:val="Normal"/>
        <w:ind w:left="0"/>
      </w:pPr>
    </w:p>
    <w:p w:rsidR="5F012301" w:rsidP="5F012301" w:rsidRDefault="5F012301" w14:paraId="1DB0A9B1" w14:textId="71A69F2C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b5d93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5537E6"/>
    <w:rsid w:val="01951B22"/>
    <w:rsid w:val="045537E6"/>
    <w:rsid w:val="07354187"/>
    <w:rsid w:val="0A277E9A"/>
    <w:rsid w:val="0F96B52F"/>
    <w:rsid w:val="0FE821CC"/>
    <w:rsid w:val="12402091"/>
    <w:rsid w:val="14405D0D"/>
    <w:rsid w:val="1947C161"/>
    <w:rsid w:val="2C3E36A6"/>
    <w:rsid w:val="30538D30"/>
    <w:rsid w:val="3E231B04"/>
    <w:rsid w:val="415385E6"/>
    <w:rsid w:val="4E145D8D"/>
    <w:rsid w:val="4E5B0EB7"/>
    <w:rsid w:val="4F22E580"/>
    <w:rsid w:val="561A4DE8"/>
    <w:rsid w:val="5F012301"/>
    <w:rsid w:val="64ED439D"/>
    <w:rsid w:val="76C4C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6340"/>
  <w15:chartTrackingRefBased/>
  <w15:docId w15:val="{8C0D4527-4BC2-4693-BB44-6B4F92D26F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01230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3fb8743965e44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0CD5C66675C428CEC1D08D42D7152" ma:contentTypeVersion="3" ma:contentTypeDescription="Create a new document." ma:contentTypeScope="" ma:versionID="1e89ff07d6cb878af1f3661a2bc02a2c">
  <xsd:schema xmlns:xsd="http://www.w3.org/2001/XMLSchema" xmlns:xs="http://www.w3.org/2001/XMLSchema" xmlns:p="http://schemas.microsoft.com/office/2006/metadata/properties" xmlns:ns2="294535fa-8e1e-4f6d-86ce-42076e922316" targetNamespace="http://schemas.microsoft.com/office/2006/metadata/properties" ma:root="true" ma:fieldsID="5a2721afe675a95adaf3d5903115905b" ns2:_="">
    <xsd:import namespace="294535fa-8e1e-4f6d-86ce-42076e9223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4535fa-8e1e-4f6d-86ce-42076e9223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DA64C4-B3F0-4F4A-BED6-BCC2CD6BD06D}"/>
</file>

<file path=customXml/itemProps2.xml><?xml version="1.0" encoding="utf-8"?>
<ds:datastoreItem xmlns:ds="http://schemas.openxmlformats.org/officeDocument/2006/customXml" ds:itemID="{47E54C70-4E94-4B3C-AAEB-8BA329301005}"/>
</file>

<file path=customXml/itemProps3.xml><?xml version="1.0" encoding="utf-8"?>
<ds:datastoreItem xmlns:ds="http://schemas.openxmlformats.org/officeDocument/2006/customXml" ds:itemID="{9593A376-8B47-4DC1-BB20-079E9AE950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Saad Ubigaliyev</dc:creator>
  <keywords/>
  <dc:description/>
  <dcterms:created xsi:type="dcterms:W3CDTF">2026-10-02T07:16:27.0000000Z</dcterms:created>
  <dcterms:modified xsi:type="dcterms:W3CDTF">2026-10-08T15:39:27.7350153Z</dcterms:modified>
  <lastModifiedBy>Saad Ubigaliyev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0x010100E4A0CD5C66675C428CEC1D08D42D7152</vt:lpwstr>
  </property>
</Properties>
</file>