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0E5A3E0" wp14:paraId="2C078E63" wp14:textId="170AD497">
      <w:pPr>
        <w:pStyle w:val="Normal"/>
      </w:pPr>
      <w:r w:rsidR="7D465B70">
        <w:rPr/>
        <w:t xml:space="preserve">Bayes rule </w:t>
      </w:r>
      <w:r w:rsidR="7D465B70">
        <w:drawing>
          <wp:inline xmlns:wp14="http://schemas.microsoft.com/office/word/2010/wordprocessingDrawing" wp14:editId="389FBB81" wp14:anchorId="7E74FB78">
            <wp:extent cx="2095792" cy="876422"/>
            <wp:effectExtent l="0" t="0" r="0" b="0"/>
            <wp:docPr id="474333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433316" name="Picture 47433316"/>
                    <pic:cNvPicPr/>
                  </pic:nvPicPr>
                  <pic:blipFill>
                    <a:blip xmlns:r="http://schemas.openxmlformats.org/officeDocument/2006/relationships" r:embed="rId13638539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465B70" w:rsidP="20E5A3E0" w:rsidRDefault="7D465B70" w14:paraId="58B67834" w14:textId="4213EAF3">
      <w:pPr>
        <w:pStyle w:val="Normal"/>
      </w:pPr>
      <w:r w:rsidR="7D465B70">
        <w:rPr/>
        <w:t>Basically</w:t>
      </w:r>
      <w:r w:rsidR="7D465B70">
        <w:rPr/>
        <w:t xml:space="preserve"> answers to a question: What is probability of A happening if B is true?</w:t>
      </w:r>
    </w:p>
    <w:p w:rsidR="7D465B70" w:rsidP="20E5A3E0" w:rsidRDefault="7D465B70" w14:paraId="64602A37" w14:textId="65C6FE74">
      <w:pPr>
        <w:pStyle w:val="Normal"/>
      </w:pPr>
      <w:r w:rsidR="7D465B70">
        <w:rPr/>
        <w:t xml:space="preserve">To find answer to this question, we need to multiply probability of B happening if </w:t>
      </w:r>
      <w:r w:rsidR="313D6E0E">
        <w:rPr/>
        <w:t xml:space="preserve">A is true with probability of A and divide everything </w:t>
      </w:r>
      <w:r w:rsidR="27C9A099">
        <w:rPr/>
        <w:t>by probability of B.</w:t>
      </w:r>
    </w:p>
    <w:p w:rsidR="27C9A099" w:rsidP="20E5A3E0" w:rsidRDefault="27C9A099" w14:paraId="16C0D071" w14:textId="41C0043D">
      <w:pPr>
        <w:pStyle w:val="Normal"/>
      </w:pPr>
      <w:r w:rsidR="27C9A099">
        <w:rPr/>
        <w:t>Solving</w:t>
      </w:r>
    </w:p>
    <w:p w:rsidR="27C9A099" w:rsidP="20E5A3E0" w:rsidRDefault="27C9A099" w14:paraId="1F39BBFA" w14:textId="2AC0E2B3">
      <w:pPr>
        <w:pStyle w:val="Normal"/>
      </w:pPr>
      <w:r w:rsidR="27C9A099">
        <w:rPr/>
        <w:t>Task 1 :</w:t>
      </w:r>
    </w:p>
    <w:p w:rsidR="27C9A099" w:rsidP="20E5A3E0" w:rsidRDefault="27C9A099" w14:paraId="5EEDB9B0" w14:textId="12A3A257">
      <w:pPr>
        <w:pStyle w:val="Normal"/>
      </w:pPr>
      <w:r w:rsidR="27C9A099">
        <w:rPr/>
        <w:t>You go to see the doctor for your annual checkup. The doctor selects you at random to have a blood test for the Zika</w:t>
      </w:r>
    </w:p>
    <w:p w:rsidR="27C9A099" w:rsidP="20E5A3E0" w:rsidRDefault="27C9A099" w14:paraId="58A283C3" w14:textId="5D0B3768">
      <w:pPr>
        <w:pStyle w:val="Normal"/>
      </w:pPr>
      <w:r w:rsidR="27C9A099">
        <w:rPr/>
        <w:t>virus, which for the purposes of this exercise we will say is currently suspected to affect 1 in 10,000 people in the</w:t>
      </w:r>
    </w:p>
    <w:p w:rsidR="27C9A099" w:rsidP="20E5A3E0" w:rsidRDefault="27C9A099" w14:paraId="6A8C0DF3" w14:textId="003B273B">
      <w:pPr>
        <w:pStyle w:val="Normal"/>
      </w:pPr>
      <w:r w:rsidR="27C9A099">
        <w:rPr/>
        <w:t>United States.</w:t>
      </w:r>
    </w:p>
    <w:p w:rsidR="27C9A099" w:rsidP="20E5A3E0" w:rsidRDefault="27C9A099" w14:paraId="5D5841DB" w14:textId="36B5C2BE">
      <w:pPr>
        <w:pStyle w:val="Normal"/>
      </w:pPr>
      <w:r w:rsidR="27C9A099">
        <w:rPr/>
        <w:t xml:space="preserve">The test is 99% </w:t>
      </w:r>
      <w:r w:rsidR="27C9A099">
        <w:rPr/>
        <w:t>accurate</w:t>
      </w:r>
      <w:r w:rsidR="27C9A099">
        <w:rPr/>
        <w:t>, in the sense that the probability of a false positive is 1%. The probability of a false</w:t>
      </w:r>
      <w:r w:rsidR="6EBA4816">
        <w:rPr/>
        <w:t xml:space="preserve"> </w:t>
      </w:r>
      <w:r w:rsidR="27C9A099">
        <w:rPr/>
        <w:t>negative</w:t>
      </w:r>
      <w:r w:rsidR="27C9A099">
        <w:rPr/>
        <w:t xml:space="preserve"> is zero. You test </w:t>
      </w:r>
      <w:r w:rsidR="27C9A099">
        <w:rPr/>
        <w:t>positive</w:t>
      </w:r>
      <w:r w:rsidR="27C9A099">
        <w:rPr/>
        <w:t>.</w:t>
      </w:r>
    </w:p>
    <w:p w:rsidR="6F597FC3" w:rsidP="20E5A3E0" w:rsidRDefault="6F597FC3" w14:paraId="3182EFE5" w14:textId="2F7F17CC">
      <w:pPr>
        <w:pStyle w:val="Normal"/>
      </w:pPr>
      <w:r w:rsidR="6F597FC3">
        <w:rPr/>
        <w:t>Solution</w:t>
      </w:r>
    </w:p>
    <w:p w:rsidR="6F597FC3" w:rsidP="20E5A3E0" w:rsidRDefault="6F597FC3" w14:paraId="1FE26F09" w14:textId="3A8BFE66">
      <w:pPr>
        <w:pStyle w:val="Normal"/>
      </w:pPr>
      <w:r w:rsidR="6F597FC3">
        <w:rPr/>
        <w:t xml:space="preserve">We are asked to find a probability </w:t>
      </w:r>
      <w:r w:rsidR="7D5812E3">
        <w:rPr/>
        <w:t>that we are</w:t>
      </w:r>
      <w:r w:rsidR="6F597FC3">
        <w:rPr/>
        <w:t xml:space="preserve"> really sick with </w:t>
      </w:r>
      <w:r w:rsidR="6F597FC3">
        <w:rPr/>
        <w:t>zika</w:t>
      </w:r>
      <w:r w:rsidR="6F597FC3">
        <w:rPr/>
        <w:t xml:space="preserve"> virus, if we c</w:t>
      </w:r>
      <w:r w:rsidR="670803D4">
        <w:rPr/>
        <w:t>o</w:t>
      </w:r>
      <w:r w:rsidR="6F597FC3">
        <w:rPr/>
        <w:t>me out positive</w:t>
      </w:r>
      <w:r w:rsidR="071A0C19">
        <w:rPr/>
        <w:t>. Answer would be 100%, if there was no possibility of false positive.</w:t>
      </w:r>
    </w:p>
    <w:p w:rsidR="071A0C19" w:rsidP="20E5A3E0" w:rsidRDefault="071A0C19" w14:paraId="60DC8A3E" w14:textId="261CDB4C">
      <w:pPr>
        <w:pStyle w:val="Normal"/>
      </w:pPr>
      <w:r w:rsidR="071A0C19">
        <w:rPr/>
        <w:t>False positive in</w:t>
      </w:r>
      <w:r w:rsidR="3369B51A">
        <w:rPr/>
        <w:t xml:space="preserve"> this context</w:t>
      </w:r>
      <w:r w:rsidR="071A0C19">
        <w:rPr/>
        <w:t xml:space="preserve"> is a medical term for describing the nuance of medical tests</w:t>
      </w:r>
      <w:r w:rsidR="0511C06B">
        <w:rPr/>
        <w:t xml:space="preserve">, it means that some positive-tested people may </w:t>
      </w:r>
      <w:r w:rsidR="702CE9D8">
        <w:rPr/>
        <w:t>not actually carrying disease.</w:t>
      </w:r>
    </w:p>
    <w:p w:rsidR="702CE9D8" w:rsidP="20E5A3E0" w:rsidRDefault="702CE9D8" w14:paraId="0474BADD" w14:textId="78A2A6DD">
      <w:pPr>
        <w:pStyle w:val="Normal"/>
      </w:pPr>
      <w:r w:rsidR="702CE9D8">
        <w:rPr/>
        <w:t>So</w:t>
      </w:r>
      <w:r w:rsidR="702CE9D8">
        <w:rPr/>
        <w:t xml:space="preserve"> if we denote it mathematically, </w:t>
      </w:r>
      <w:r w:rsidR="39A5E3A7">
        <w:rPr/>
        <w:t>the probability of getting zika virus is approx</w:t>
      </w:r>
      <w:r w:rsidR="39A5E3A7">
        <w:rPr/>
        <w:t>.  0.01</w:t>
      </w:r>
      <w:r w:rsidR="39A5E3A7">
        <w:rPr/>
        <w:t>% (p(A)</w:t>
      </w:r>
      <w:r w:rsidR="3F70DAF9">
        <w:rPr/>
        <w:t>),</w:t>
      </w:r>
      <w:r w:rsidR="3F70DAF9">
        <w:rPr/>
        <w:t xml:space="preserve"> probability of false positive is 1% (p(B))</w:t>
      </w:r>
      <w:r w:rsidR="2325F8EC">
        <w:rPr/>
        <w:t>. In this con</w:t>
      </w:r>
      <w:r w:rsidR="5E5A4E33">
        <w:rPr/>
        <w:t xml:space="preserve">text, P(B|A) means that </w:t>
      </w:r>
      <w:r w:rsidR="5E5A4E33">
        <w:rPr/>
        <w:t>person</w:t>
      </w:r>
      <w:r w:rsidR="5E5A4E33">
        <w:rPr/>
        <w:t xml:space="preserve"> </w:t>
      </w:r>
      <w:r w:rsidR="0BCE9D18">
        <w:rPr/>
        <w:t>got</w:t>
      </w:r>
      <w:r w:rsidR="5E5A4E33">
        <w:rPr/>
        <w:t xml:space="preserve"> </w:t>
      </w:r>
      <w:r w:rsidR="5E5A4E33">
        <w:rPr/>
        <w:t>zika</w:t>
      </w:r>
      <w:r w:rsidR="5E5A4E33">
        <w:rPr/>
        <w:t xml:space="preserve"> virus</w:t>
      </w:r>
      <w:r w:rsidR="54EC1926">
        <w:rPr/>
        <w:t xml:space="preserve">, and probability of </w:t>
      </w:r>
      <w:r w:rsidR="54EC1926">
        <w:rPr/>
        <w:t>test</w:t>
      </w:r>
      <w:r w:rsidR="54EC1926">
        <w:rPr/>
        <w:t xml:space="preserve"> coming out </w:t>
      </w:r>
      <w:r w:rsidR="1B89F46C">
        <w:rPr/>
        <w:t>posit</w:t>
      </w:r>
      <w:r w:rsidR="54EC1926">
        <w:rPr/>
        <w:t>ive</w:t>
      </w:r>
      <w:r w:rsidR="7DFDF95B">
        <w:rPr/>
        <w:t>. P(B|A) is equal to 100% since there is no probability of false-negative.</w:t>
      </w:r>
      <w:r w:rsidR="5E5A4E33">
        <w:rPr/>
        <w:t xml:space="preserve"> </w:t>
      </w:r>
      <w:r w:rsidR="2325F8EC">
        <w:rPr/>
        <w:t xml:space="preserve">Now </w:t>
      </w:r>
      <w:r w:rsidR="2325F8EC">
        <w:rPr/>
        <w:t>let’s</w:t>
      </w:r>
      <w:r w:rsidR="2325F8EC">
        <w:rPr/>
        <w:t xml:space="preserve"> use Bayes rule </w:t>
      </w:r>
    </w:p>
    <w:p w:rsidR="2325F8EC" w:rsidP="20E5A3E0" w:rsidRDefault="2325F8EC" w14:paraId="119286A0" w14:textId="258E667F">
      <w:pPr>
        <w:pStyle w:val="Normal"/>
      </w:pPr>
      <w:r w:rsidR="2325F8EC">
        <w:rPr/>
        <w:t xml:space="preserve">P(A|B) = </w:t>
      </w:r>
      <w:r w:rsidR="0450475E">
        <w:rPr/>
        <w:t xml:space="preserve">(1 * 0.0001) </w:t>
      </w:r>
      <w:r w:rsidR="0140AE87">
        <w:rPr/>
        <w:t>/</w:t>
      </w:r>
      <w:r w:rsidR="0450475E">
        <w:rPr/>
        <w:t xml:space="preserve"> 0.01 * 100%= </w:t>
      </w:r>
      <w:r w:rsidR="23DF8723">
        <w:rPr/>
        <w:t>1%</w:t>
      </w:r>
    </w:p>
    <w:p w:rsidR="39C76BE5" w:rsidP="20E5A3E0" w:rsidRDefault="39C76BE5" w14:paraId="07FE3020" w14:textId="3CC03E98">
      <w:pPr>
        <w:pStyle w:val="Normal"/>
      </w:pPr>
      <w:r w:rsidR="39C76BE5">
        <w:rPr/>
        <w:t xml:space="preserve">Answer: </w:t>
      </w:r>
      <w:r w:rsidR="43C68149">
        <w:rPr/>
        <w:t xml:space="preserve"> The probability of being actually ill after testing </w:t>
      </w:r>
      <w:r w:rsidR="2C87B72F">
        <w:rPr/>
        <w:t>positive is 1%</w:t>
      </w:r>
    </w:p>
    <w:p w:rsidR="20E5A3E0" w:rsidP="20E5A3E0" w:rsidRDefault="20E5A3E0" w14:paraId="47DAE768" w14:textId="4C87F94C">
      <w:pPr>
        <w:pStyle w:val="Normal"/>
      </w:pPr>
    </w:p>
    <w:p w:rsidR="20E5A3E0" w:rsidP="20E5A3E0" w:rsidRDefault="20E5A3E0" w14:paraId="6672CE1B" w14:textId="2E37D7CE">
      <w:pPr>
        <w:pStyle w:val="Normal"/>
      </w:pPr>
    </w:p>
    <w:p w:rsidR="5184D87D" w:rsidP="20E5A3E0" w:rsidRDefault="5184D87D" w14:paraId="2447958F" w14:textId="51139DA6">
      <w:pPr>
        <w:pStyle w:val="Normal"/>
      </w:pPr>
      <w:r w:rsidR="5184D87D">
        <w:rPr/>
        <w:t>Task 2.</w:t>
      </w:r>
    </w:p>
    <w:p w:rsidR="6A7BB2FA" w:rsidP="20E5A3E0" w:rsidRDefault="6A7BB2FA" w14:paraId="1D6C96E9" w14:textId="00396E5B">
      <w:pPr>
        <w:pStyle w:val="Normal"/>
      </w:pPr>
      <w:r w:rsidR="6A7BB2FA">
        <w:rPr/>
        <w:t xml:space="preserve">“Imagine that you went to a friend’s wedding in Mexico recently, and (for the purposes of this exercise) it is known that 1 in 200 people who visited Mexico recently come back with the Zika virus. Given the same test result as above, what should your revised estimate be for the probability </w:t>
      </w:r>
      <w:r w:rsidR="6A7BB2FA">
        <w:rPr/>
        <w:t>you have</w:t>
      </w:r>
      <w:r w:rsidR="6A7BB2FA">
        <w:rPr/>
        <w:t xml:space="preserve"> the disease?”</w:t>
      </w:r>
    </w:p>
    <w:p w:rsidR="6A7BB2FA" w:rsidP="20E5A3E0" w:rsidRDefault="6A7BB2FA" w14:paraId="01EC18EE" w14:textId="50BBA5B4">
      <w:pPr>
        <w:pStyle w:val="Normal"/>
      </w:pPr>
      <w:r w:rsidR="6A7BB2FA">
        <w:rPr/>
        <w:t xml:space="preserve">The difference with </w:t>
      </w:r>
      <w:r w:rsidR="6A7BB2FA">
        <w:rPr/>
        <w:t>previous</w:t>
      </w:r>
      <w:r w:rsidR="6A7BB2FA">
        <w:rPr/>
        <w:t xml:space="preserve"> </w:t>
      </w:r>
      <w:r w:rsidR="4BE11830">
        <w:rPr/>
        <w:t xml:space="preserve">task is that </w:t>
      </w:r>
      <w:r w:rsidR="4BE11830">
        <w:rPr/>
        <w:t>we got now</w:t>
      </w:r>
      <w:r w:rsidR="4BE11830">
        <w:rPr/>
        <w:t xml:space="preserve"> P(A) - it changed from 0.0001 </w:t>
      </w:r>
    </w:p>
    <w:p w:rsidR="4BE11830" w:rsidP="20E5A3E0" w:rsidRDefault="4BE11830" w14:paraId="0C283278" w14:textId="79915A0A">
      <w:pPr>
        <w:pStyle w:val="Normal"/>
      </w:pPr>
      <w:r w:rsidR="4BE11830">
        <w:rPr/>
        <w:t xml:space="preserve">(1 in 10000) to </w:t>
      </w:r>
      <w:r w:rsidR="6DB46168">
        <w:rPr/>
        <w:t xml:space="preserve">0.005 (1 in 200) </w:t>
      </w:r>
    </w:p>
    <w:p w:rsidR="6DB46168" w:rsidP="20E5A3E0" w:rsidRDefault="6DB46168" w14:paraId="2A728FC2" w14:textId="3E08A3B3">
      <w:pPr>
        <w:pStyle w:val="Normal"/>
      </w:pPr>
      <w:r w:rsidR="6DB46168">
        <w:rPr/>
        <w:t xml:space="preserve">Solution </w:t>
      </w:r>
    </w:p>
    <w:p w:rsidR="6DB46168" w:rsidP="20E5A3E0" w:rsidRDefault="6DB46168" w14:paraId="29BB37B3" w14:textId="54ACBE66">
      <w:pPr>
        <w:pStyle w:val="Normal"/>
      </w:pPr>
      <w:r w:rsidR="6DB46168">
        <w:rPr/>
        <w:t xml:space="preserve">(1*0.005)/0.01*100% = </w:t>
      </w:r>
      <w:r w:rsidR="1602FD4E">
        <w:rPr/>
        <w:t>50%</w:t>
      </w:r>
    </w:p>
    <w:p w:rsidR="1602FD4E" w:rsidP="20E5A3E0" w:rsidRDefault="1602FD4E" w14:paraId="67BC5E5C" w14:textId="65668110">
      <w:pPr>
        <w:pStyle w:val="Normal"/>
      </w:pPr>
      <w:r w:rsidR="1602FD4E">
        <w:rPr/>
        <w:t>Answer</w:t>
      </w:r>
    </w:p>
    <w:p w:rsidR="1602FD4E" w:rsidP="20E5A3E0" w:rsidRDefault="1602FD4E" w14:paraId="6275F566" w14:textId="664DD26A">
      <w:pPr>
        <w:pStyle w:val="Normal"/>
      </w:pPr>
      <w:r w:rsidR="1602FD4E">
        <w:rPr/>
        <w:t>Probability of getting of being ill with zika virus after visiting Mexico and test</w:t>
      </w:r>
      <w:r w:rsidR="6CA0A87E">
        <w:rPr/>
        <w:t>ing positive – 50%</w:t>
      </w:r>
    </w:p>
    <w:p w:rsidR="6CA0A87E" w:rsidP="20E5A3E0" w:rsidRDefault="6CA0A87E" w14:paraId="2BB563B7" w14:textId="45FB164D">
      <w:pPr>
        <w:pStyle w:val="Normal"/>
      </w:pPr>
      <w:r w:rsidR="6CA0A87E">
        <w:rPr/>
        <w:t>Project</w:t>
      </w:r>
    </w:p>
    <w:p w:rsidR="0A358138" w:rsidP="20E5A3E0" w:rsidRDefault="0A358138" w14:paraId="2BAC0461" w14:textId="5121EC00">
      <w:pPr>
        <w:pStyle w:val="Normal"/>
      </w:pPr>
      <w:r w:rsidR="0A358138">
        <w:rPr/>
        <w:t xml:space="preserve">How can we apply Bayes rule to mathematical </w:t>
      </w:r>
      <w:r w:rsidR="713C737F">
        <w:rPr/>
        <w:t>modeling of password complexity?</w:t>
      </w:r>
    </w:p>
    <w:p w:rsidR="713C737F" w:rsidP="20E5A3E0" w:rsidRDefault="713C737F" w14:paraId="4206C884" w14:textId="5C00FCE7">
      <w:pPr>
        <w:pStyle w:val="Normal"/>
      </w:pPr>
      <w:r w:rsidR="713C737F">
        <w:rPr/>
        <w:t xml:space="preserve">I </w:t>
      </w:r>
      <w:r w:rsidR="46D42E83">
        <w:rPr/>
        <w:t xml:space="preserve">came </w:t>
      </w:r>
      <w:r w:rsidR="520CB2BD">
        <w:rPr/>
        <w:t>up with</w:t>
      </w:r>
      <w:r w:rsidR="520CB2BD">
        <w:rPr/>
        <w:t xml:space="preserve"> the</w:t>
      </w:r>
      <w:r w:rsidR="46D42E83">
        <w:rPr/>
        <w:t xml:space="preserve"> next idea: Most people are </w:t>
      </w:r>
      <w:r w:rsidR="0CC01E50">
        <w:rPr/>
        <w:t>unoriginal;</w:t>
      </w:r>
      <w:r w:rsidR="46D42E83">
        <w:rPr/>
        <w:t xml:space="preserve"> </w:t>
      </w:r>
      <w:r w:rsidR="36464BCA">
        <w:rPr/>
        <w:t>the same</w:t>
      </w:r>
      <w:r w:rsidR="46D42E83">
        <w:rPr/>
        <w:t xml:space="preserve"> goes </w:t>
      </w:r>
      <w:r w:rsidR="0F73665E">
        <w:rPr/>
        <w:t xml:space="preserve">for passwords. I </w:t>
      </w:r>
      <w:r w:rsidR="0F43EBF7">
        <w:rPr/>
        <w:t>looked it</w:t>
      </w:r>
      <w:r w:rsidR="3C31142E">
        <w:rPr/>
        <w:t xml:space="preserve"> up and found a 32 million wide database of most popular passwords: we can cross-reference </w:t>
      </w:r>
      <w:r w:rsidR="02FEA44E">
        <w:rPr/>
        <w:t>top n popular passwords</w:t>
      </w:r>
      <w:r w:rsidR="3C31142E">
        <w:rPr/>
        <w:t xml:space="preserve"> </w:t>
      </w:r>
      <w:r w:rsidR="6445A403">
        <w:rPr/>
        <w:t xml:space="preserve">with password leaks databases </w:t>
      </w:r>
      <w:r w:rsidR="2D5CAD9B">
        <w:rPr/>
        <w:t xml:space="preserve">to </w:t>
      </w:r>
      <w:r w:rsidR="2D5CAD9B">
        <w:rPr/>
        <w:t>determine</w:t>
      </w:r>
      <w:r w:rsidR="2D5CAD9B">
        <w:rPr/>
        <w:t xml:space="preserve"> </w:t>
      </w:r>
      <w:r w:rsidR="7211C689">
        <w:rPr/>
        <w:t>the probability</w:t>
      </w:r>
      <w:r w:rsidR="1842C59E">
        <w:rPr/>
        <w:t xml:space="preserve"> of </w:t>
      </w:r>
      <w:r w:rsidR="69BE8B15">
        <w:rPr/>
        <w:t>a person</w:t>
      </w:r>
      <w:r w:rsidR="1842C59E">
        <w:rPr/>
        <w:t xml:space="preserve"> using one of the most popular </w:t>
      </w:r>
      <w:r w:rsidR="60B9B159">
        <w:rPr/>
        <w:t>passwords</w:t>
      </w:r>
      <w:r w:rsidR="1842C59E">
        <w:rPr/>
        <w:t xml:space="preserve">. If a person uses </w:t>
      </w:r>
      <w:r w:rsidR="4B303A37">
        <w:rPr/>
        <w:t xml:space="preserve">popular password, complexity of cracking his account drops from astronomical </w:t>
      </w:r>
      <w:r w:rsidR="79174C7E">
        <w:rPr/>
        <w:t>numbers (10^18, for example) down to a mere 32 * 10^6.</w:t>
      </w:r>
    </w:p>
    <w:p w:rsidR="79174C7E" w:rsidP="20E5A3E0" w:rsidRDefault="79174C7E" w14:paraId="2E0538D0" w14:textId="7199C9A7">
      <w:pPr>
        <w:pStyle w:val="Normal"/>
      </w:pPr>
      <w:r w:rsidR="79174C7E">
        <w:rPr/>
        <w:t>I am not yet that good with python to cross-reference arrays with a couple mill</w:t>
      </w:r>
      <w:r w:rsidR="51CF1086">
        <w:rPr/>
        <w:t xml:space="preserve">ion </w:t>
      </w:r>
      <w:r w:rsidR="1F636F76">
        <w:rPr/>
        <w:t>string values, but I can always take numbers from my head</w:t>
      </w:r>
      <w:r w:rsidR="50195AAC">
        <w:rPr/>
        <w:t xml:space="preserve"> </w:t>
      </w:r>
      <w:r w:rsidR="50195AAC">
        <w:rPr/>
        <w:t>xD.</w:t>
      </w:r>
    </w:p>
    <w:p w:rsidR="50195AAC" w:rsidP="20E5A3E0" w:rsidRDefault="50195AAC" w14:paraId="04880CCA" w14:textId="0624944A">
      <w:pPr>
        <w:pStyle w:val="Normal"/>
      </w:pPr>
      <w:r w:rsidR="50195AAC">
        <w:rPr/>
        <w:t xml:space="preserve">If we imagine that </w:t>
      </w:r>
      <w:r w:rsidR="50195AAC">
        <w:rPr/>
        <w:t>probability</w:t>
      </w:r>
      <w:r w:rsidR="50195AAC">
        <w:rPr/>
        <w:t xml:space="preserve"> of cracking password with 10^6 tries is approx. 10</w:t>
      </w:r>
      <w:r w:rsidR="50195AAC">
        <w:rPr/>
        <w:t>^</w:t>
      </w:r>
      <w:r w:rsidR="58EB8339">
        <w:rPr/>
        <w:t>(</w:t>
      </w:r>
      <w:r w:rsidR="58EB8339">
        <w:rPr/>
        <w:t xml:space="preserve">-100) which is our P(A), and </w:t>
      </w:r>
      <w:r w:rsidR="58EB8339">
        <w:rPr/>
        <w:t>probability</w:t>
      </w:r>
      <w:r w:rsidR="58EB8339">
        <w:rPr/>
        <w:t xml:space="preserve"> of </w:t>
      </w:r>
      <w:r w:rsidR="58EB8339">
        <w:rPr/>
        <w:t>person</w:t>
      </w:r>
      <w:r w:rsidR="58EB8339">
        <w:rPr/>
        <w:t xml:space="preserve"> using </w:t>
      </w:r>
      <w:r w:rsidR="58EB8339">
        <w:rPr/>
        <w:t>password</w:t>
      </w:r>
      <w:r w:rsidR="58EB8339">
        <w:rPr/>
        <w:t xml:space="preserve"> from </w:t>
      </w:r>
      <w:r w:rsidR="4243388A">
        <w:rPr/>
        <w:t>top</w:t>
      </w:r>
      <w:r w:rsidR="4243388A">
        <w:rPr/>
        <w:t xml:space="preserve"> </w:t>
      </w:r>
      <w:r w:rsidR="25DB141F">
        <w:rPr/>
        <w:t>32</w:t>
      </w:r>
      <w:r w:rsidR="4243388A">
        <w:rPr/>
        <w:t xml:space="preserve"> million popular password database is about 0,1%</w:t>
      </w:r>
      <w:r w:rsidR="1A370542">
        <w:rPr/>
        <w:t xml:space="preserve"> - P(B)</w:t>
      </w:r>
      <w:r w:rsidR="01E8A266">
        <w:rPr/>
        <w:t xml:space="preserve">, P(B|A) equals </w:t>
      </w:r>
      <w:r w:rsidR="75127621">
        <w:rPr/>
        <w:t xml:space="preserve">1/32. </w:t>
      </w:r>
      <w:r w:rsidR="75127621">
        <w:rPr/>
        <w:t>Therefore</w:t>
      </w:r>
      <w:r w:rsidR="75127621">
        <w:rPr/>
        <w:t xml:space="preserve"> we can find P</w:t>
      </w:r>
      <w:r w:rsidR="30D75759">
        <w:rPr/>
        <w:t>(A|B)</w:t>
      </w:r>
      <w:r w:rsidR="75127621">
        <w:rPr/>
        <w:t xml:space="preserve"> </w:t>
      </w:r>
      <w:r w:rsidR="2E2C10D5">
        <w:rPr/>
        <w:t>which</w:t>
      </w:r>
      <w:r w:rsidR="736E6D14">
        <w:rPr/>
        <w:t xml:space="preserve"> is the possibility t</w:t>
      </w:r>
      <w:r w:rsidR="04C8CACB">
        <w:rPr/>
        <w:t>o crack password in 10^6 tries</w:t>
      </w:r>
      <w:r w:rsidR="51EB5AAD">
        <w:rPr/>
        <w:t>?</w:t>
      </w:r>
    </w:p>
    <w:p w:rsidR="51EB5AAD" w:rsidP="20E5A3E0" w:rsidRDefault="51EB5AAD" w14:paraId="33F4A99F" w14:textId="28454133">
      <w:pPr>
        <w:pStyle w:val="Normal"/>
      </w:pPr>
      <w:r w:rsidR="51EB5AAD">
        <w:rPr/>
        <w:t>(1/32 * 10^-100) /</w:t>
      </w:r>
      <w:r w:rsidR="536F75CE">
        <w:rPr/>
        <w:t xml:space="preserve"> 0.0001 * 100% = </w:t>
      </w:r>
      <w:r w:rsidR="51EB5AAD">
        <w:rPr/>
        <w:t xml:space="preserve"> </w:t>
      </w:r>
      <w:r w:rsidR="01E8A266">
        <w:rPr/>
        <w:t xml:space="preserve"> </w:t>
      </w:r>
      <w:r w:rsidR="2E647826">
        <w:rPr/>
        <w:t>3.125 * 10^-96</w:t>
      </w:r>
    </w:p>
    <w:p w:rsidR="20E5A3E0" w:rsidP="20E5A3E0" w:rsidRDefault="20E5A3E0" w14:paraId="1A0192CD" w14:textId="7862C40D">
      <w:pPr>
        <w:pStyle w:val="Normal"/>
      </w:pPr>
    </w:p>
    <w:p w:rsidR="45712D4F" w:rsidP="20E5A3E0" w:rsidRDefault="45712D4F" w14:paraId="0191A5FA" w14:textId="394C82C6">
      <w:pPr>
        <w:pStyle w:val="Normal"/>
      </w:pPr>
      <w:r w:rsidR="6C9B6227">
        <w:rPr/>
        <w:t>//add python code for using bayes in this context</w:t>
      </w:r>
    </w:p>
    <w:p w:rsidR="20E5A3E0" w:rsidP="277948AC" w:rsidRDefault="20E5A3E0" w14:paraId="1AFE64C8" w14:textId="4ACEE08C">
      <w:pPr>
        <w:spacing w:before="240" w:beforeAutospacing="off" w:after="240" w:afterAutospacing="off"/>
      </w:pPr>
      <w:r w:rsidRPr="277948AC" w:rsidR="051C1188">
        <w:rPr>
          <w:rFonts w:ascii="Aptos" w:hAnsi="Aptos" w:eastAsia="Aptos" w:cs="Aptos"/>
          <w:noProof w:val="0"/>
          <w:sz w:val="24"/>
          <w:szCs w:val="24"/>
          <w:lang w:val="en-US"/>
        </w:rPr>
        <w:t>def bayes_theorem(p_a, p_b_given_a, p_b): # Шаг 1: Умножаем априорную вероятность P(A) на условную вероятность P(B|A) numerator = p_b_given_a * p_a</w:t>
      </w:r>
    </w:p>
    <w:p w:rsidR="20E5A3E0" w:rsidP="277948AC" w:rsidRDefault="20E5A3E0" w14:paraId="19B87740" w14:textId="6111C94A">
      <w:pPr/>
      <w:r w:rsidRPr="277948AC" w:rsidR="051C1188">
        <w:rPr>
          <w:rFonts w:ascii="Consolas" w:hAnsi="Consolas" w:eastAsia="Consolas" w:cs="Consolas"/>
          <w:noProof w:val="0"/>
          <w:sz w:val="24"/>
          <w:szCs w:val="24"/>
          <w:lang w:val="en-US"/>
        </w:rPr>
        <w:t># Шаг 2: Делим числитель на общую вероятность события B (P(B))</w:t>
      </w:r>
      <w:r>
        <w:br/>
      </w:r>
      <w:r w:rsidRPr="277948AC" w:rsidR="051C1188">
        <w:rPr>
          <w:rFonts w:ascii="Consolas" w:hAnsi="Consolas" w:eastAsia="Consolas" w:cs="Consolas"/>
          <w:noProof w:val="0"/>
          <w:sz w:val="24"/>
          <w:szCs w:val="24"/>
          <w:lang w:val="en-US"/>
        </w:rPr>
        <w:t>p_a_given_b = numerator / p_b</w:t>
      </w:r>
      <w:r>
        <w:br/>
      </w:r>
      <w:r>
        <w:br/>
      </w:r>
      <w:r w:rsidRPr="277948AC" w:rsidR="051C1188">
        <w:rPr>
          <w:rFonts w:ascii="Consolas" w:hAnsi="Consolas" w:eastAsia="Consolas" w:cs="Consolas"/>
          <w:noProof w:val="0"/>
          <w:sz w:val="24"/>
          <w:szCs w:val="24"/>
          <w:lang w:val="en-US"/>
        </w:rPr>
        <w:t># Шаг 3: Возвращаем искомую вероятность P(A|B)</w:t>
      </w:r>
      <w:r>
        <w:br/>
      </w:r>
      <w:r w:rsidRPr="277948AC" w:rsidR="051C1188">
        <w:rPr>
          <w:rFonts w:ascii="Consolas" w:hAnsi="Consolas" w:eastAsia="Consolas" w:cs="Consolas"/>
          <w:noProof w:val="0"/>
          <w:sz w:val="24"/>
          <w:szCs w:val="24"/>
          <w:lang w:val="en-US"/>
        </w:rPr>
        <w:t>return p_a_given_b</w:t>
      </w:r>
      <w:r>
        <w:br/>
      </w:r>
      <w:r w:rsidRPr="277948AC" w:rsidR="051C11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0E5A3E0" w:rsidP="277948AC" w:rsidRDefault="20E5A3E0" w14:paraId="246AA538" w14:textId="128C9E94">
      <w:pPr>
        <w:spacing w:before="240" w:beforeAutospacing="off" w:after="240" w:afterAutospacing="off"/>
      </w:pPr>
      <w:r w:rsidRPr="277948AC" w:rsidR="051C11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p_a = 1 / 10000 # P(A) — вероятность заболеть (1 на 10 000 человек) </w:t>
      </w:r>
    </w:p>
    <w:p w:rsidR="20E5A3E0" w:rsidP="277948AC" w:rsidRDefault="20E5A3E0" w14:paraId="719E4973" w14:textId="4496F81D">
      <w:pPr>
        <w:spacing w:before="240" w:beforeAutospacing="off" w:after="240" w:afterAutospacing="off"/>
      </w:pPr>
      <w:r w:rsidRPr="277948AC" w:rsidR="051C1188">
        <w:rPr>
          <w:rFonts w:ascii="Aptos" w:hAnsi="Aptos" w:eastAsia="Aptos" w:cs="Aptos"/>
          <w:noProof w:val="0"/>
          <w:sz w:val="24"/>
          <w:szCs w:val="24"/>
          <w:lang w:val="en-US"/>
        </w:rPr>
        <w:t>p_b_given_a = 1.0 # P(B|A) — вероятность теста быть положительным при болезни (100%) p_b = 0.01 # P(B) — общая вероятность ложноположительного результата (1%)</w:t>
      </w:r>
    </w:p>
    <w:p w:rsidR="20E5A3E0" w:rsidP="277948AC" w:rsidRDefault="20E5A3E0" w14:paraId="30862B02" w14:textId="736E64E6">
      <w:pPr>
        <w:spacing w:before="240" w:beforeAutospacing="off" w:after="240" w:afterAutospacing="off"/>
      </w:pPr>
      <w:r w:rsidRPr="277948AC" w:rsidR="051C1188">
        <w:rPr>
          <w:rFonts w:ascii="Aptos" w:hAnsi="Aptos" w:eastAsia="Aptos" w:cs="Aptos"/>
          <w:noProof w:val="0"/>
          <w:sz w:val="24"/>
          <w:szCs w:val="24"/>
          <w:lang w:val="en-US"/>
        </w:rPr>
        <w:t>result = bayes_theorem(p_a, p_b_given_a, p_b)</w:t>
      </w:r>
    </w:p>
    <w:p w:rsidR="20E5A3E0" w:rsidP="277948AC" w:rsidRDefault="20E5A3E0" w14:paraId="0FF57F4C" w14:textId="568656D6">
      <w:pPr>
        <w:spacing w:before="240" w:beforeAutospacing="off" w:after="240" w:afterAutospacing="off"/>
      </w:pPr>
      <w:r w:rsidRPr="277948AC" w:rsidR="051C1188">
        <w:rPr>
          <w:rFonts w:ascii="Aptos" w:hAnsi="Aptos" w:eastAsia="Aptos" w:cs="Aptos"/>
          <w:noProof w:val="0"/>
          <w:sz w:val="24"/>
          <w:szCs w:val="24"/>
          <w:lang w:val="en-US"/>
        </w:rPr>
        <w:t>print(f"Вероятность события A при условии B: {result * 100}%")</w:t>
      </w:r>
    </w:p>
    <w:p w:rsidR="20E5A3E0" w:rsidP="20E5A3E0" w:rsidRDefault="20E5A3E0" w14:paraId="331D2DDC" w14:textId="5E09933E">
      <w:pPr>
        <w:pStyle w:val="Normal"/>
      </w:pPr>
    </w:p>
    <w:p w:rsidR="20E5A3E0" w:rsidP="20E5A3E0" w:rsidRDefault="20E5A3E0" w14:paraId="50FDAB92" w14:textId="0A241CE6">
      <w:pPr>
        <w:pStyle w:val="Normal"/>
      </w:pPr>
    </w:p>
    <w:p w:rsidR="20E5A3E0" w:rsidP="20E5A3E0" w:rsidRDefault="20E5A3E0" w14:paraId="21387E8B" w14:textId="4E870487">
      <w:pPr>
        <w:pStyle w:val="Normal"/>
      </w:pPr>
    </w:p>
    <w:p w:rsidR="20E5A3E0" w:rsidP="20E5A3E0" w:rsidRDefault="20E5A3E0" w14:paraId="4344AC20" w14:textId="56343EB9">
      <w:pPr>
        <w:pStyle w:val="Normal"/>
      </w:pPr>
    </w:p>
    <w:p w:rsidR="20E5A3E0" w:rsidP="20E5A3E0" w:rsidRDefault="20E5A3E0" w14:paraId="784A45BF" w14:textId="3D10BFB5">
      <w:pPr>
        <w:pStyle w:val="Normal"/>
      </w:pPr>
    </w:p>
    <w:p w:rsidR="20E5A3E0" w:rsidP="20E5A3E0" w:rsidRDefault="20E5A3E0" w14:paraId="6A4B60AE" w14:textId="0608BD70">
      <w:pPr>
        <w:pStyle w:val="Normal"/>
      </w:pPr>
    </w:p>
    <w:p w:rsidR="20E5A3E0" w:rsidP="20E5A3E0" w:rsidRDefault="20E5A3E0" w14:paraId="2A0830AC" w14:textId="1852F1A6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E35957"/>
    <w:rsid w:val="0140AE87"/>
    <w:rsid w:val="01E8A266"/>
    <w:rsid w:val="029ADA88"/>
    <w:rsid w:val="02FEA44E"/>
    <w:rsid w:val="030DD23C"/>
    <w:rsid w:val="03DF53A2"/>
    <w:rsid w:val="03E2C7C5"/>
    <w:rsid w:val="0450475E"/>
    <w:rsid w:val="04C8CACB"/>
    <w:rsid w:val="0511C06B"/>
    <w:rsid w:val="051C1188"/>
    <w:rsid w:val="05E3040D"/>
    <w:rsid w:val="05FB4BD3"/>
    <w:rsid w:val="05FCD084"/>
    <w:rsid w:val="06521C73"/>
    <w:rsid w:val="06F17494"/>
    <w:rsid w:val="071A0C19"/>
    <w:rsid w:val="08E652D7"/>
    <w:rsid w:val="0A358138"/>
    <w:rsid w:val="0AB44668"/>
    <w:rsid w:val="0BCE9D18"/>
    <w:rsid w:val="0C6FA0C4"/>
    <w:rsid w:val="0C9F5E8A"/>
    <w:rsid w:val="0CC01E50"/>
    <w:rsid w:val="0D41702F"/>
    <w:rsid w:val="0F43EBF7"/>
    <w:rsid w:val="0F73665E"/>
    <w:rsid w:val="10D6ED7E"/>
    <w:rsid w:val="11B4F056"/>
    <w:rsid w:val="12C8EA4A"/>
    <w:rsid w:val="1342C763"/>
    <w:rsid w:val="136B772B"/>
    <w:rsid w:val="15413587"/>
    <w:rsid w:val="1602FD4E"/>
    <w:rsid w:val="17131974"/>
    <w:rsid w:val="1717C488"/>
    <w:rsid w:val="1842C59E"/>
    <w:rsid w:val="185228B7"/>
    <w:rsid w:val="193F8BF4"/>
    <w:rsid w:val="1A370542"/>
    <w:rsid w:val="1AEB5C87"/>
    <w:rsid w:val="1B89F46C"/>
    <w:rsid w:val="1B8A9C08"/>
    <w:rsid w:val="1C1C45DB"/>
    <w:rsid w:val="1E848F28"/>
    <w:rsid w:val="1EF70682"/>
    <w:rsid w:val="1F0C76E8"/>
    <w:rsid w:val="1F636F76"/>
    <w:rsid w:val="1FE35957"/>
    <w:rsid w:val="2009368D"/>
    <w:rsid w:val="20E5A3E0"/>
    <w:rsid w:val="2325F8EC"/>
    <w:rsid w:val="23DF8723"/>
    <w:rsid w:val="25380A39"/>
    <w:rsid w:val="25DB141F"/>
    <w:rsid w:val="26606D5F"/>
    <w:rsid w:val="277948AC"/>
    <w:rsid w:val="27C9A099"/>
    <w:rsid w:val="2820FA86"/>
    <w:rsid w:val="2930D745"/>
    <w:rsid w:val="2A29082C"/>
    <w:rsid w:val="2AC0F688"/>
    <w:rsid w:val="2C87B72F"/>
    <w:rsid w:val="2D5CAD9B"/>
    <w:rsid w:val="2D681065"/>
    <w:rsid w:val="2E2C10D5"/>
    <w:rsid w:val="2E647826"/>
    <w:rsid w:val="2E98DB07"/>
    <w:rsid w:val="2ED109C6"/>
    <w:rsid w:val="30D35DDA"/>
    <w:rsid w:val="30D75759"/>
    <w:rsid w:val="313D6E0E"/>
    <w:rsid w:val="3256D86A"/>
    <w:rsid w:val="3369B51A"/>
    <w:rsid w:val="33CD8846"/>
    <w:rsid w:val="3486BB07"/>
    <w:rsid w:val="35786BCE"/>
    <w:rsid w:val="36464BCA"/>
    <w:rsid w:val="3658FE60"/>
    <w:rsid w:val="369B6EFB"/>
    <w:rsid w:val="370924A8"/>
    <w:rsid w:val="37DDA462"/>
    <w:rsid w:val="38215E26"/>
    <w:rsid w:val="3823BD79"/>
    <w:rsid w:val="387BB28D"/>
    <w:rsid w:val="3889D587"/>
    <w:rsid w:val="38EBF5F8"/>
    <w:rsid w:val="39A5E3A7"/>
    <w:rsid w:val="39C76BE5"/>
    <w:rsid w:val="3C31142E"/>
    <w:rsid w:val="3DDC6832"/>
    <w:rsid w:val="3F6D1BE1"/>
    <w:rsid w:val="3F70DAF9"/>
    <w:rsid w:val="3F782BED"/>
    <w:rsid w:val="4051601F"/>
    <w:rsid w:val="408BC914"/>
    <w:rsid w:val="420CD006"/>
    <w:rsid w:val="4243388A"/>
    <w:rsid w:val="42D0D1CE"/>
    <w:rsid w:val="43C68149"/>
    <w:rsid w:val="453A7918"/>
    <w:rsid w:val="454A9B2F"/>
    <w:rsid w:val="45712D4F"/>
    <w:rsid w:val="46D42E83"/>
    <w:rsid w:val="47EFD0AA"/>
    <w:rsid w:val="49399455"/>
    <w:rsid w:val="498399EE"/>
    <w:rsid w:val="49AACE91"/>
    <w:rsid w:val="4B303A37"/>
    <w:rsid w:val="4B59956C"/>
    <w:rsid w:val="4BE11830"/>
    <w:rsid w:val="4BEA3359"/>
    <w:rsid w:val="4C63F215"/>
    <w:rsid w:val="4CAD42BE"/>
    <w:rsid w:val="4E69C047"/>
    <w:rsid w:val="4E95B9FB"/>
    <w:rsid w:val="4F34F956"/>
    <w:rsid w:val="4FA16252"/>
    <w:rsid w:val="50195AAC"/>
    <w:rsid w:val="50348C48"/>
    <w:rsid w:val="50750B2C"/>
    <w:rsid w:val="513F8066"/>
    <w:rsid w:val="5184D87D"/>
    <w:rsid w:val="51CF1086"/>
    <w:rsid w:val="51EB5AAD"/>
    <w:rsid w:val="520456A9"/>
    <w:rsid w:val="520CB2BD"/>
    <w:rsid w:val="5226B0F9"/>
    <w:rsid w:val="5239DC30"/>
    <w:rsid w:val="5295D19A"/>
    <w:rsid w:val="536F75CE"/>
    <w:rsid w:val="54E9017E"/>
    <w:rsid w:val="54EC1926"/>
    <w:rsid w:val="55469E57"/>
    <w:rsid w:val="55CBA0DE"/>
    <w:rsid w:val="5717C8E9"/>
    <w:rsid w:val="5856BFD0"/>
    <w:rsid w:val="58EB8339"/>
    <w:rsid w:val="590E560D"/>
    <w:rsid w:val="5BB0926B"/>
    <w:rsid w:val="5BB4ADCD"/>
    <w:rsid w:val="5C5CB4D5"/>
    <w:rsid w:val="5C5EC2C6"/>
    <w:rsid w:val="5E5A4E33"/>
    <w:rsid w:val="5F1D7275"/>
    <w:rsid w:val="601A825B"/>
    <w:rsid w:val="60B9B159"/>
    <w:rsid w:val="61CEE1A1"/>
    <w:rsid w:val="626A373B"/>
    <w:rsid w:val="63FF7E27"/>
    <w:rsid w:val="642202F5"/>
    <w:rsid w:val="642BB375"/>
    <w:rsid w:val="6445A403"/>
    <w:rsid w:val="64A23F5C"/>
    <w:rsid w:val="6523894C"/>
    <w:rsid w:val="65D641B1"/>
    <w:rsid w:val="66327FDA"/>
    <w:rsid w:val="66749019"/>
    <w:rsid w:val="670803D4"/>
    <w:rsid w:val="6865A7DF"/>
    <w:rsid w:val="69BE8B15"/>
    <w:rsid w:val="69D70E2A"/>
    <w:rsid w:val="6A357BDA"/>
    <w:rsid w:val="6A5E20D3"/>
    <w:rsid w:val="6A7BB2FA"/>
    <w:rsid w:val="6AB30D21"/>
    <w:rsid w:val="6B43874B"/>
    <w:rsid w:val="6C9B6227"/>
    <w:rsid w:val="6CA0A87E"/>
    <w:rsid w:val="6CD2DFDF"/>
    <w:rsid w:val="6DB46168"/>
    <w:rsid w:val="6E7C48D9"/>
    <w:rsid w:val="6EBA4816"/>
    <w:rsid w:val="6F597FC3"/>
    <w:rsid w:val="702CE9D8"/>
    <w:rsid w:val="704DF05B"/>
    <w:rsid w:val="713C737F"/>
    <w:rsid w:val="7211C689"/>
    <w:rsid w:val="72EB488A"/>
    <w:rsid w:val="736E6D14"/>
    <w:rsid w:val="73AE8B78"/>
    <w:rsid w:val="74BEA5B6"/>
    <w:rsid w:val="75127621"/>
    <w:rsid w:val="7568A225"/>
    <w:rsid w:val="768FC32D"/>
    <w:rsid w:val="77E468B2"/>
    <w:rsid w:val="783A35C3"/>
    <w:rsid w:val="78BCA0D0"/>
    <w:rsid w:val="78C5E1D1"/>
    <w:rsid w:val="79174C7E"/>
    <w:rsid w:val="798934EE"/>
    <w:rsid w:val="79F3043A"/>
    <w:rsid w:val="7A16A30F"/>
    <w:rsid w:val="7A93EC67"/>
    <w:rsid w:val="7B139EA9"/>
    <w:rsid w:val="7B24089B"/>
    <w:rsid w:val="7BDC408D"/>
    <w:rsid w:val="7BDF8E82"/>
    <w:rsid w:val="7BFD4B04"/>
    <w:rsid w:val="7D465B70"/>
    <w:rsid w:val="7D5812E3"/>
    <w:rsid w:val="7DFDF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5DE42"/>
  <w15:chartTrackingRefBased/>
  <w15:docId w15:val="{E2607294-90EC-4BB5-A404-456089F8A4B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6385397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0CD5C66675C428CEC1D08D42D7152" ma:contentTypeVersion="3" ma:contentTypeDescription="Create a new document." ma:contentTypeScope="" ma:versionID="1e89ff07d6cb878af1f3661a2bc02a2c">
  <xsd:schema xmlns:xsd="http://www.w3.org/2001/XMLSchema" xmlns:xs="http://www.w3.org/2001/XMLSchema" xmlns:p="http://schemas.microsoft.com/office/2006/metadata/properties" xmlns:ns2="294535fa-8e1e-4f6d-86ce-42076e922316" targetNamespace="http://schemas.microsoft.com/office/2006/metadata/properties" ma:root="true" ma:fieldsID="5a2721afe675a95adaf3d5903115905b" ns2:_="">
    <xsd:import namespace="294535fa-8e1e-4f6d-86ce-42076e9223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4535fa-8e1e-4f6d-86ce-42076e9223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73DAC50-C0FC-4FA3-8080-BB34319394E3}"/>
</file>

<file path=customXml/itemProps2.xml><?xml version="1.0" encoding="utf-8"?>
<ds:datastoreItem xmlns:ds="http://schemas.openxmlformats.org/officeDocument/2006/customXml" ds:itemID="{83B9811E-228E-47BA-B2D2-C84364570294}"/>
</file>

<file path=customXml/itemProps3.xml><?xml version="1.0" encoding="utf-8"?>
<ds:datastoreItem xmlns:ds="http://schemas.openxmlformats.org/officeDocument/2006/customXml" ds:itemID="{CA450AA2-1B52-4A81-9063-853074E6FF1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Saad Ubigaliyev</dc:creator>
  <keywords/>
  <dc:description/>
  <dcterms:created xsi:type="dcterms:W3CDTF">2026-09-30T13:28:45.0000000Z</dcterms:created>
  <dcterms:modified xsi:type="dcterms:W3CDTF">2026-10-08T15:31:31.9524801Z</dcterms:modified>
  <lastModifiedBy>Saad Ubigaliyev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0x010100E4A0CD5C66675C428CEC1D08D42D7152</vt:lpwstr>
  </property>
</Properties>
</file>