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5.4 Test Cases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 Page: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"/>
        <w:gridCol w:w="1445"/>
        <w:gridCol w:w="2105"/>
        <w:gridCol w:w="2997"/>
        <w:gridCol w:w="1617"/>
        <w:gridCol w:w="2326"/>
        <w:gridCol w:w="2120"/>
        <w:gridCol w:w="8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 Credentials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Verify user can login with valid credentials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login page. 2. Enter valid username and password. 3. Click on the login button.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 username and password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be logged in and directed to the dashboard.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is logged in successfully.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Invalid Credentials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Ensure user cannot login with invalid credentials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login page. 2. Enter invalid username or password. 3. Click on the login button.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Invalid username or password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see an error message indicating invalid credentials.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Error message displayed for invalid credentials.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Empty Fields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Verify user cannot login with empty fields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login page. 2. Leave username or password field empty. 3. Click on the login button.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Empty username or password field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see a validation message to fill in all fields.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Validation message displayed for empty fields.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5"/>
        <w:gridCol w:w="1253"/>
        <w:gridCol w:w="1945"/>
        <w:gridCol w:w="3689"/>
        <w:gridCol w:w="1584"/>
        <w:gridCol w:w="2319"/>
        <w:gridCol w:w="2026"/>
        <w:gridCol w:w="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5" w:hRule="atLeast"/>
        </w:trPr>
        <w:tc>
          <w:tcPr>
            <w:tcW w:w="715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Forgot Password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Test the "Forgot Password" functionality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login page. 2. Click on the "Forgot Password" link.3. Enter the registered email address.4. Click on the submit button.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Registered email address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receive an email with password reset instructions.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Password reset email sent successfully.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35" w:hRule="atLeast"/>
        </w:trPr>
        <w:tc>
          <w:tcPr>
            <w:tcW w:w="715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5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Remember 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Verify "Remember Me" functionality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login page. 2. Check the "Remember Me" checkbox.3. Enter valid username and password. 4. Click on the login button.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 username and password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User's session should be remembered even after logging out.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User's session remembered after logging out.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 Page: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1427"/>
        <w:gridCol w:w="1686"/>
        <w:gridCol w:w="4114"/>
        <w:gridCol w:w="1440"/>
        <w:gridCol w:w="2160"/>
        <w:gridCol w:w="1832"/>
        <w:gridCol w:w="8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Data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 Registration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Test user registration with valid details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registration page. 2. Enter all required fields with valid information. 3. Click on the submit button.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 user details (name, email, password)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be registered successfully and directed to the login page.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registered successfully.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Existing Email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Ensure user cannot register with an existing email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registration page. 2. Enter an email address that is already registered. 3. Fill in other required fields.4. Click on the submit button.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Existing email address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see an error message indicating the email is already in use.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Error message displayed for existing email.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Weak Password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Test registration with a weak password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registration page. 2. Enter a password that does not meet the minimum strength requirements. 3. Fill in other required fields. 4. Click on the submit button.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Weak password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see a validation message indicating the password strength requirement.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Validation message displayed for weak password.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Terms and Conditions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Ensure users agree to terms and conditions during registration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registration page. 2. Attempt to submit the registration form without accepting terms and conditions.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see a validation message to accept terms and conditions.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Validation message displayed for not accepting terms.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Captcha Verification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Verify Captcha functionality during registration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the registration page. 2. Complete all required fields. 3. Enter the correct Captcha code. 4. Click on the submit button.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Correct Captcha code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User should be able to register only after entering the correct Captcha code.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Captcha verification passed.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Course Details Page: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0"/>
        <w:gridCol w:w="1120"/>
        <w:gridCol w:w="1951"/>
        <w:gridCol w:w="4114"/>
        <w:gridCol w:w="1440"/>
        <w:gridCol w:w="2160"/>
        <w:gridCol w:w="1832"/>
        <w:gridCol w:w="8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Data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Create New Course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Test creation of a new course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New course created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New course created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View Course Details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Ensure course details are displayed correctly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Navigate to course details page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ID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 displayed correctly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 displayed correctly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Enroll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User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Test enrolling a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to a course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enrolled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enrolled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Edit Course Details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Test editing course details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Updated course details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 updated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 updated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Delete Course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Verify deletion of a course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ID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deleted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deleted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 Details: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1335"/>
        <w:gridCol w:w="1733"/>
        <w:gridCol w:w="4114"/>
        <w:gridCol w:w="1440"/>
        <w:gridCol w:w="2160"/>
        <w:gridCol w:w="1832"/>
        <w:gridCol w:w="8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Test Data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Mark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>Reporting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Verify marking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functionality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instructor/admin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marked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marked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View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>Reporting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Ensure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records are displayed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1. Navigate to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page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ID/Date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records displayed correctly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records displayed correctly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Edit Course Details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Test editing course details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Updated course details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 updated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details updated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Delete Course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Verify deletion of a course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ID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deleted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deleted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Generate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Report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 xml:space="preserve">Test generating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report</w:t>
            </w:r>
          </w:p>
        </w:tc>
        <w:tc>
          <w:tcPr>
            <w:tcW w:w="4114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1. Login as instructor/admin</w:t>
            </w:r>
          </w:p>
        </w:tc>
        <w:tc>
          <w:tcPr>
            <w:tcW w:w="144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Course ID/Date</w:t>
            </w:r>
          </w:p>
        </w:tc>
        <w:tc>
          <w:tcPr>
            <w:tcW w:w="2160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report generated successfully</w:t>
            </w:r>
          </w:p>
        </w:tc>
        <w:tc>
          <w:tcPr>
            <w:tcW w:w="1832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report generated successfully</w:t>
            </w:r>
          </w:p>
        </w:tc>
        <w:tc>
          <w:tcPr>
            <w:tcW w:w="781" w:type="dxa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 update profile: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1177"/>
        <w:gridCol w:w="1901"/>
        <w:gridCol w:w="1977"/>
        <w:gridCol w:w="3246"/>
        <w:gridCol w:w="2767"/>
        <w:gridCol w:w="1533"/>
        <w:gridCol w:w="7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color="0D0D0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Description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Update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can update their name successfully.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1234&lt;br&gt;Current Name: John Doe&lt;br&gt;New Name: Jane Doe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name is successfully updated to "Jane Doe".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name was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TC002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Update Email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can update their email successfully.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1234&lt;br&gt;Current Email: john@example.com&lt;br&gt;New Email: jane@example.com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email is successfully updated to "jane@example.com".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email was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TC003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Update Contact Number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can update their contact number.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1234&lt;br&gt;Current Contact Number: +1234567890&lt;br&gt;New Contact Number: +1987654321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contact number is successfully updated to "+1987654321".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contact number was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TC004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Update Address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can update their address.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1234&lt;br&gt;Current Address: 123 Main St, City, Country&lt;br&gt;New Address: 456 Oak Ave, Town, Country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address is successfully updated to "456 Oak Ave, Town, Country".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address was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TC005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Update Profile Picture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can update their profile picture.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1234&lt;br&gt;New Profile Picture: [image file]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profile picture is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profile picture was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TC006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Update Password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can update their password.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1234&lt;br&gt;Current Password: oldpassword&lt;br&gt;New Password: newpassword123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password is successfully updated to "newpassword123".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 User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's password was successfully updated.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TC007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Attempt Empty Name Update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an error is displayed when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attempts to update their name field with empty data.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management system. &lt;br&gt; 2. Navigate to the profile settings. &lt;br&gt; 3. Click on "Edit".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ID: 1234&lt;br&gt;New Name: "" (empty)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System displays an error message indicating that the name field cannot be empty, and the profile remains unchanged.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An error message was displayed for empty name field.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>
          <w:headerReference r:id="rId5" w:type="default"/>
          <w:footerReference r:id="rId6" w:type="default"/>
          <w:pgSz w:w="16838" w:h="11906" w:orient="landscape"/>
          <w:pgMar w:top="1650" w:right="1440" w:bottom="1440" w:left="1440" w:header="720" w:footer="720" w:gutter="0"/>
          <w:pgNumType w:fmt="decimal" w:start="48"/>
          <w:cols w:space="720" w:num="1"/>
          <w:docGrid w:linePitch="360" w:charSpace="0"/>
        </w:sectPr>
      </w:pPr>
    </w:p>
    <w:p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add menu: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1009"/>
        <w:gridCol w:w="1852"/>
        <w:gridCol w:w="2353"/>
        <w:gridCol w:w="2592"/>
        <w:gridCol w:w="2197"/>
        <w:gridCol w:w="1861"/>
        <w:gridCol w:w="7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Description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Add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an administrator can add a new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management system as an administrator. &lt;br&gt; 2. Navigate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management section. &lt;br&gt; 3. Click on "Add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Administrator ID: 1234&lt;br&gt;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Name: Mathematics&lt;br&gt;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Code: MATH101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"Mathematics" with code "MATH101" is successfully added to the system.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"Mathematics" with code "MATH101" was successfully added.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TC002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Attempt Empty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an error is displayed when attempting to add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with an empty name.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management system as an administrator. &lt;br&gt; 2. Navigate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management section. &lt;br&gt; 3. Click on "Add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Administrator ID: 1234&lt;br&gt;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Name: "" (empty)&lt;br&gt;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Code: PHY101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System displays an error message indicating that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 field cannot be empty, and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is not added.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An error message was displayed for empty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manage menu: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"/>
        <w:gridCol w:w="919"/>
        <w:gridCol w:w="1685"/>
        <w:gridCol w:w="2759"/>
        <w:gridCol w:w="2621"/>
        <w:gridCol w:w="1987"/>
        <w:gridCol w:w="1891"/>
        <w:gridCol w:w="78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Description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0D0D0D"/>
                <w:sz w:val="19"/>
                <w:szCs w:val="19"/>
                <w:lang w:eastAsia="en-IN"/>
              </w:rPr>
              <w:t>Status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Add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an administrator can add a new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management system as an administrator. &lt;br&gt; 2. Navigate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management section. &lt;br&gt; 3. Click on "Add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Administrator ID: 1234&lt;br&gt;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Name: Mathematics&lt;br&gt;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Code: MATH101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"Mathematics" with code "MATH101" is successfully added to the system.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"Mathematics" with code "MATH101" was successfully added.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TC002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Update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an administrator can update the name of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management system as an administrator. &lt;br&gt; 2. Navigate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management section. &lt;br&gt; 3. Select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to be updated. &lt;br&gt; 4. Click on "Edit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Administrator ID: 1234&lt;br&gt;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ID: 101&lt;br&gt;New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Name: Biology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 is successfully updated to "Biology".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name was successfully updated to "Biology".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5" w:hRule="atLeast"/>
        </w:trPr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TC004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Delete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Verify that an administrator can delete a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1. Log in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 xml:space="preserve">user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management system as an administrator. &lt;br&gt; 2. Navigate to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management section. &lt;br&gt; 3. Select 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to be deleted. &lt;br&gt; 4. Click on "Delete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".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Administrator ID: 1234&lt;br&gt;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ID: 101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"Biology" is successfully deleted from the system.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The 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val="en-US" w:eastAsia="en-IN"/>
              </w:rPr>
              <w:t>menu</w:t>
            </w: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 xml:space="preserve"> "Biology" was successfully deleted.</w:t>
            </w:r>
          </w:p>
        </w:tc>
        <w:tc>
          <w:tcPr>
            <w:tcW w:w="0" w:type="auto"/>
            <w:tcBorders>
              <w:top w:val="single" w:color="0D0D0D" w:sz="4" w:space="0"/>
              <w:left w:val="single" w:color="0D0D0D" w:sz="4" w:space="0"/>
              <w:bottom w:val="single" w:color="0D0D0D" w:sz="4" w:space="0"/>
              <w:right w:val="single" w:color="0D0D0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0D0D0D"/>
                <w:sz w:val="19"/>
                <w:szCs w:val="19"/>
                <w:lang w:eastAsia="en-IN"/>
              </w:rPr>
              <w:t>Pass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/>
    <w:sectPr>
      <w:pgSz w:w="16838" w:h="11906" w:orient="landscape"/>
      <w:pgMar w:top="1463" w:right="1440" w:bottom="1463" w:left="2177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1"/>
      </w:pBdr>
      <w:wordWrap w:val="0"/>
      <w:jc w:val="right"/>
      <w:rPr>
        <w:rFonts w:hint="default" w:ascii="Times New Roman" w:hAnsi="Times New Roman" w:cs="Times New Roman"/>
        <w:lang w:val="en-US"/>
      </w:rPr>
    </w:pPr>
    <w:r>
      <w:rPr>
        <w:rFonts w:hint="default" w:ascii="Times New Roman" w:hAnsi="Times New Roman" w:cs="Times New Roman"/>
        <w:lang w:val="en-US"/>
      </w:rPr>
      <w:t>Hotel Surbhi</w:t>
    </w:r>
  </w:p>
  <w:p>
    <w:pPr>
      <w:pStyle w:val="5"/>
      <w:jc w:val="right"/>
      <w:rPr>
        <w:lang w:val="en-US"/>
      </w:rPr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536C6"/>
    <w:rsid w:val="12674E1E"/>
    <w:rsid w:val="39A5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mr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2024-05-24T06:51:00Z</dcterms:created>
  <dc:creator>mahesh zalte</dc:creator>
  <cp:lastModifiedBy>mahesh zalte</cp:lastModifiedBy>
  <dcterms:modified xsi:type="dcterms:W3CDTF">2024-05-24T08:47:03Z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8F818763C7CE46BF83CBCE766442D574</vt:lpwstr>
  </property>
</Properties>
</file>