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EE" w:rsidRPr="00655944" w:rsidRDefault="009B53C4" w:rsidP="00655944">
      <w:pPr>
        <w:jc w:val="center"/>
        <w:rPr>
          <w:b/>
          <w:sz w:val="28"/>
        </w:rPr>
      </w:pPr>
      <w:r w:rsidRPr="00655944">
        <w:rPr>
          <w:b/>
          <w:sz w:val="28"/>
        </w:rPr>
        <w:t>Lecsófőző verseny</w:t>
      </w:r>
    </w:p>
    <w:p w:rsidR="009B53C4" w:rsidRDefault="009B53C4" w:rsidP="009B53C4">
      <w:pPr>
        <w:jc w:val="both"/>
      </w:pPr>
    </w:p>
    <w:p w:rsidR="00A61B0E" w:rsidRDefault="00655944" w:rsidP="00A61B0E">
      <w:pPr>
        <w:ind w:firstLine="720"/>
        <w:jc w:val="both"/>
      </w:pPr>
      <w:r>
        <w:t xml:space="preserve">A megrendelő egy olyan programot </w:t>
      </w:r>
      <w:r w:rsidR="00862660">
        <w:t>szeretne,</w:t>
      </w:r>
      <w:r>
        <w:t xml:space="preserve"> amelyben rögzíteni tudja a minden évben megrendezésre kerülő </w:t>
      </w:r>
      <w:r>
        <w:rPr>
          <w:b/>
        </w:rPr>
        <w:t>Lecsófőző ver</w:t>
      </w:r>
      <w:r w:rsidR="00C73B23">
        <w:rPr>
          <w:b/>
        </w:rPr>
        <w:t>se</w:t>
      </w:r>
      <w:r>
        <w:rPr>
          <w:b/>
        </w:rPr>
        <w:t>ny</w:t>
      </w:r>
      <w:r>
        <w:t xml:space="preserve"> adatait.</w:t>
      </w:r>
    </w:p>
    <w:p w:rsidR="00655944" w:rsidRDefault="00862660" w:rsidP="009B53C4">
      <w:pPr>
        <w:jc w:val="both"/>
      </w:pPr>
      <w:r>
        <w:t xml:space="preserve">Minden versenyről annak időpontját, megnevezését és </w:t>
      </w:r>
      <w:r w:rsidR="00743C5C">
        <w:t>helyszínét (irányítószám, település neve, közterület neve, házszám)</w:t>
      </w:r>
      <w:r>
        <w:t xml:space="preserve"> szeretnénk eltárolni</w:t>
      </w:r>
      <w:r w:rsidR="00743C5C">
        <w:t>.</w:t>
      </w:r>
    </w:p>
    <w:p w:rsidR="00A61B0E" w:rsidRDefault="00A61B0E" w:rsidP="009B53C4">
      <w:pPr>
        <w:jc w:val="both"/>
      </w:pPr>
      <w:r>
        <w:t>Egy versenyen több csapat jelentkezését várják. Jelentkezéskor fel kell tüntetni a csapat nevét</w:t>
      </w:r>
      <w:r w:rsidR="00832BA1">
        <w:t>,</w:t>
      </w:r>
      <w:r>
        <w:t xml:space="preserve"> valamint a csapatot alkotó személyek nevét. Minden csapat maximum 10 főből állhat.</w:t>
      </w:r>
    </w:p>
    <w:p w:rsidR="007A0DF6" w:rsidRDefault="007A0DF6" w:rsidP="009B53C4">
      <w:pPr>
        <w:jc w:val="both"/>
      </w:pPr>
      <w:r>
        <w:t>A programnak továbbá el kell tudni tárolni a csapatok elért pontszámját is, ami alapján majd meg lehet határozni az első három helyezettet.</w:t>
      </w:r>
    </w:p>
    <w:p w:rsidR="00D018E5" w:rsidRDefault="00B6685B" w:rsidP="009B53C4">
      <w:pPr>
        <w:jc w:val="both"/>
      </w:pPr>
      <w:r>
        <w:t xml:space="preserve">Szeretnénk továbbá eltárolni a verseny zsűritagjainak a nevét az elérhetőségi </w:t>
      </w:r>
      <w:r w:rsidR="00F14FB1">
        <w:t>adatok</w:t>
      </w:r>
      <w:r w:rsidR="00272D4A">
        <w:t>kal úgy,</w:t>
      </w:r>
      <w:r>
        <w:t xml:space="preserve"> mint</w:t>
      </w:r>
      <w:r w:rsidR="00272D4A">
        <w:t xml:space="preserve">: </w:t>
      </w:r>
      <w:r>
        <w:t>telefonszám és az e-mai</w:t>
      </w:r>
      <w:r w:rsidR="00A43B27">
        <w:t>l cím.</w:t>
      </w:r>
    </w:p>
    <w:p w:rsidR="00D018E5" w:rsidRDefault="00D018E5">
      <w:r>
        <w:br w:type="page"/>
      </w:r>
    </w:p>
    <w:p w:rsidR="00D018E5" w:rsidRPr="00D018E5" w:rsidRDefault="00D018E5" w:rsidP="00D018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Nemzetközi táncverseny</w:t>
      </w:r>
    </w:p>
    <w:p w:rsidR="00D018E5" w:rsidRDefault="00D018E5" w:rsidP="00D018E5">
      <w:pPr>
        <w:jc w:val="both"/>
      </w:pPr>
    </w:p>
    <w:p w:rsidR="00B6685B" w:rsidRDefault="00D018E5" w:rsidP="00D018E5">
      <w:pPr>
        <w:ind w:firstLine="720"/>
        <w:jc w:val="both"/>
      </w:pPr>
      <w:r>
        <w:t xml:space="preserve">A megrendelő egy olyan programot szeretne megrendelni, amelyben nemzetközi tánccsoportok adatait tudják tárolni versenyenként. </w:t>
      </w:r>
    </w:p>
    <w:p w:rsidR="008D0D3C" w:rsidRDefault="008D0D3C" w:rsidP="008D0D3C">
      <w:pPr>
        <w:jc w:val="both"/>
      </w:pPr>
      <w:r>
        <w:t>Egy versenyről tudjuk a nevét, helyszínét (ország, város, irányítószám, utca és házszám), megrendezés időpontját (lehet akár több nap is).</w:t>
      </w:r>
    </w:p>
    <w:p w:rsidR="008D0D3C" w:rsidRDefault="008D0D3C" w:rsidP="008D0D3C">
      <w:pPr>
        <w:jc w:val="both"/>
      </w:pPr>
      <w:r>
        <w:t>A táncversenyre csoportok jelentkezhetnek. Minden csoport tagjai ugyanazon nemzetiséghez tartoznak.</w:t>
      </w:r>
      <w:r w:rsidR="00376E1F">
        <w:t xml:space="preserve"> A csoportról tudnunk kell a nevét, a koreográfus nevét és a csoport tagjainak az adatait:</w:t>
      </w:r>
    </w:p>
    <w:p w:rsidR="00376E1F" w:rsidRDefault="00376E1F" w:rsidP="00376E1F">
      <w:pPr>
        <w:pStyle w:val="Listaszerbekezds"/>
        <w:numPr>
          <w:ilvl w:val="0"/>
          <w:numId w:val="3"/>
        </w:numPr>
        <w:jc w:val="both"/>
      </w:pPr>
      <w:r>
        <w:t>Név</w:t>
      </w:r>
    </w:p>
    <w:p w:rsidR="00376E1F" w:rsidRDefault="00376E1F" w:rsidP="00376E1F">
      <w:pPr>
        <w:pStyle w:val="Listaszerbekezds"/>
        <w:numPr>
          <w:ilvl w:val="0"/>
          <w:numId w:val="3"/>
        </w:numPr>
        <w:jc w:val="both"/>
      </w:pPr>
      <w:r>
        <w:t>Nem</w:t>
      </w:r>
    </w:p>
    <w:p w:rsidR="00376E1F" w:rsidRDefault="00376E1F" w:rsidP="00376E1F">
      <w:pPr>
        <w:pStyle w:val="Listaszerbekezds"/>
        <w:numPr>
          <w:ilvl w:val="0"/>
          <w:numId w:val="3"/>
        </w:numPr>
        <w:jc w:val="both"/>
      </w:pPr>
      <w:r>
        <w:t>Születés időpontja</w:t>
      </w:r>
    </w:p>
    <w:p w:rsidR="00376E1F" w:rsidRDefault="00376E1F" w:rsidP="00376E1F">
      <w:pPr>
        <w:pStyle w:val="Listaszerbekezds"/>
        <w:numPr>
          <w:ilvl w:val="0"/>
          <w:numId w:val="3"/>
        </w:numPr>
        <w:jc w:val="both"/>
      </w:pPr>
      <w:r>
        <w:t>Lakcím (ország, város, irányítószám, utca és házszám)</w:t>
      </w:r>
    </w:p>
    <w:p w:rsidR="004C4305" w:rsidRDefault="00660A60" w:rsidP="00660A60">
      <w:pPr>
        <w:jc w:val="both"/>
      </w:pPr>
      <w:r>
        <w:t>Mivel versenyről van szó így az elért pontszámokat is tárolnunk kell.</w:t>
      </w:r>
    </w:p>
    <w:p w:rsidR="004C4305" w:rsidRDefault="004C4305">
      <w:r>
        <w:br w:type="page"/>
      </w:r>
    </w:p>
    <w:p w:rsidR="004C4305" w:rsidRPr="004C4305" w:rsidRDefault="004C4305" w:rsidP="004C4305">
      <w:pPr>
        <w:jc w:val="center"/>
        <w:rPr>
          <w:b/>
          <w:sz w:val="28"/>
        </w:rPr>
      </w:pPr>
      <w:r w:rsidRPr="004C4305">
        <w:rPr>
          <w:b/>
          <w:sz w:val="28"/>
        </w:rPr>
        <w:lastRenderedPageBreak/>
        <w:t>Országos Ornitológiai Társaság</w:t>
      </w:r>
    </w:p>
    <w:p w:rsidR="004C4305" w:rsidRDefault="004C4305" w:rsidP="00660A60">
      <w:pPr>
        <w:jc w:val="both"/>
      </w:pPr>
    </w:p>
    <w:p w:rsidR="004C4305" w:rsidRDefault="004C4305" w:rsidP="004C4305">
      <w:pPr>
        <w:ind w:firstLine="720"/>
        <w:jc w:val="both"/>
      </w:pPr>
      <w:r>
        <w:t>Az Országos Ornitológiai Társaság figyeli a térségben elrepülő költöző madarakat. A meggyűrűzött példányokat nyilvántartják. Feljegyezik a madár fajtáját, állatrendszertani besorolását, ki gyűrűzte meg, hol és mikor, valamint, hogy ki látta, mikor és hol.</w:t>
      </w:r>
    </w:p>
    <w:p w:rsidR="004C4305" w:rsidRDefault="004C4305" w:rsidP="004C4305">
      <w:pPr>
        <w:jc w:val="both"/>
      </w:pPr>
      <w:r>
        <w:t xml:space="preserve">Az programnak rögzítenünk kell a szövetségi tagokat a következő adatokkal: </w:t>
      </w:r>
    </w:p>
    <w:p w:rsidR="004C4305" w:rsidRDefault="004C4305" w:rsidP="004C4305">
      <w:pPr>
        <w:pStyle w:val="Listaszerbekezds"/>
        <w:numPr>
          <w:ilvl w:val="0"/>
          <w:numId w:val="3"/>
        </w:numPr>
        <w:jc w:val="both"/>
      </w:pPr>
      <w:r>
        <w:t>név,</w:t>
      </w:r>
    </w:p>
    <w:p w:rsidR="004C4305" w:rsidRDefault="004C4305" w:rsidP="004C4305">
      <w:pPr>
        <w:pStyle w:val="Listaszerbekezds"/>
        <w:numPr>
          <w:ilvl w:val="0"/>
          <w:numId w:val="3"/>
        </w:numPr>
        <w:jc w:val="both"/>
      </w:pPr>
      <w:r>
        <w:t>lakcím (irányítószám, település neve, közterület neve, házszám),</w:t>
      </w:r>
    </w:p>
    <w:p w:rsidR="004C4305" w:rsidRDefault="004C4305" w:rsidP="004C4305">
      <w:pPr>
        <w:pStyle w:val="Listaszerbekezds"/>
        <w:numPr>
          <w:ilvl w:val="0"/>
          <w:numId w:val="3"/>
        </w:numPr>
        <w:jc w:val="both"/>
      </w:pPr>
      <w:r>
        <w:t>tagsági kártya száma,</w:t>
      </w:r>
    </w:p>
    <w:p w:rsidR="004C4305" w:rsidRDefault="004C4305" w:rsidP="004C4305">
      <w:pPr>
        <w:pStyle w:val="Listaszerbekezds"/>
        <w:numPr>
          <w:ilvl w:val="0"/>
          <w:numId w:val="3"/>
        </w:numPr>
        <w:jc w:val="both"/>
      </w:pPr>
      <w:r>
        <w:t>mikor lett tag,</w:t>
      </w:r>
    </w:p>
    <w:p w:rsidR="004C4305" w:rsidRDefault="004C4305" w:rsidP="00220FAD">
      <w:pPr>
        <w:pStyle w:val="Listaszerbekezds"/>
        <w:numPr>
          <w:ilvl w:val="0"/>
          <w:numId w:val="3"/>
        </w:numPr>
        <w:jc w:val="both"/>
      </w:pPr>
      <w:r>
        <w:t>tagság vége</w:t>
      </w:r>
    </w:p>
    <w:p w:rsidR="008733AC" w:rsidRDefault="008733AC" w:rsidP="004C4305">
      <w:pPr>
        <w:jc w:val="both"/>
      </w:pPr>
      <w:r>
        <w:t xml:space="preserve">A meggyűrűzött madarak adatait is rögzíteni kell. 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gyűrű száma,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rendszertani beso</w:t>
      </w:r>
      <w:r w:rsidR="00E14A1D">
        <w:t xml:space="preserve">rolás (faj -&gt; osztály -&gt; alosztály -&gt; </w:t>
      </w:r>
      <w:r>
        <w:t>törzs),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ki gyűrűzte meg,</w:t>
      </w:r>
    </w:p>
    <w:p w:rsidR="004C4305" w:rsidRDefault="004C4305" w:rsidP="008733AC">
      <w:pPr>
        <w:pStyle w:val="Listaszerbekezds"/>
        <w:numPr>
          <w:ilvl w:val="0"/>
          <w:numId w:val="3"/>
        </w:numPr>
        <w:jc w:val="both"/>
      </w:pPr>
      <w:r>
        <w:t>hol történt a gyűrűzés</w:t>
      </w:r>
    </w:p>
    <w:p w:rsidR="001B4202" w:rsidRDefault="001B4202" w:rsidP="008733AC">
      <w:pPr>
        <w:pStyle w:val="Listaszerbekezds"/>
        <w:numPr>
          <w:ilvl w:val="0"/>
          <w:numId w:val="3"/>
        </w:numPr>
        <w:jc w:val="both"/>
      </w:pPr>
      <w:r>
        <w:t>gyűrűzés időpontja</w:t>
      </w:r>
    </w:p>
    <w:p w:rsidR="008733AC" w:rsidRDefault="008733AC" w:rsidP="004C4305">
      <w:pPr>
        <w:jc w:val="both"/>
      </w:pPr>
      <w:r>
        <w:t>A társaság tagjai f</w:t>
      </w:r>
      <w:r w:rsidR="004C4305">
        <w:t>eljegyzések</w:t>
      </w:r>
      <w:r>
        <w:t>et is készítenek arról, mikor hol látták a meggyűrűzött madarakat és ezeket is rögzítik a következő adatokkal</w:t>
      </w:r>
      <w:r w:rsidR="004C4305">
        <w:t>: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melyik madarat látta,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ki látta,</w:t>
      </w:r>
    </w:p>
    <w:p w:rsidR="008733AC" w:rsidRDefault="004C4305" w:rsidP="008733AC">
      <w:pPr>
        <w:pStyle w:val="Listaszerbekezds"/>
        <w:numPr>
          <w:ilvl w:val="0"/>
          <w:numId w:val="3"/>
        </w:numPr>
        <w:jc w:val="both"/>
      </w:pPr>
      <w:r>
        <w:t>mikor látta,</w:t>
      </w:r>
    </w:p>
    <w:p w:rsidR="004C4305" w:rsidRDefault="004C4305" w:rsidP="008733AC">
      <w:pPr>
        <w:pStyle w:val="Listaszerbekezds"/>
        <w:numPr>
          <w:ilvl w:val="0"/>
          <w:numId w:val="3"/>
        </w:numPr>
        <w:jc w:val="both"/>
      </w:pPr>
      <w:r>
        <w:t>hol látta</w:t>
      </w:r>
    </w:p>
    <w:p w:rsidR="00376E1F" w:rsidRDefault="00376E1F" w:rsidP="008D0D3C">
      <w:pPr>
        <w:jc w:val="both"/>
      </w:pPr>
      <w:bookmarkStart w:id="0" w:name="_GoBack"/>
      <w:bookmarkEnd w:id="0"/>
      <w:r>
        <w:t>Egy csoport több táncot is előadhat és ugyanazt a táncot előadhatja több csoport is. A tánc egy bizonyos műfajba tartozik.</w:t>
      </w:r>
      <w:r w:rsidR="00660A60">
        <w:t xml:space="preserve"> Minden táncnak van egy zenéjje, amihez meg kell adni az előadó nevét és a szám címét.</w:t>
      </w:r>
    </w:p>
    <w:p w:rsidR="00272D4A" w:rsidRDefault="00272D4A" w:rsidP="009B53C4">
      <w:pPr>
        <w:jc w:val="both"/>
      </w:pPr>
    </w:p>
    <w:p w:rsidR="0092121F" w:rsidRDefault="0092121F">
      <w:pPr>
        <w:rPr>
          <w:b/>
          <w:sz w:val="28"/>
        </w:rPr>
      </w:pPr>
      <w:r>
        <w:rPr>
          <w:b/>
          <w:sz w:val="28"/>
        </w:rPr>
        <w:br w:type="page"/>
      </w:r>
    </w:p>
    <w:p w:rsidR="00272D4A" w:rsidRPr="00655944" w:rsidRDefault="00272D4A" w:rsidP="00272D4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Atlétika bajnokság</w:t>
      </w:r>
    </w:p>
    <w:p w:rsidR="00272D4A" w:rsidRDefault="00272D4A" w:rsidP="00272D4A">
      <w:pPr>
        <w:jc w:val="both"/>
      </w:pPr>
    </w:p>
    <w:p w:rsidR="00272D4A" w:rsidRDefault="00272D4A" w:rsidP="00272D4A">
      <w:pPr>
        <w:ind w:firstLine="720"/>
        <w:jc w:val="both"/>
      </w:pPr>
      <w:r>
        <w:t>A megrendelő egy olyan programot szeretne, amelyben rögzíteni tudja az országos atlétika nevezéseit és eredményeit.</w:t>
      </w:r>
    </w:p>
    <w:p w:rsidR="00272D4A" w:rsidRDefault="006F02E6" w:rsidP="00272D4A">
      <w:pPr>
        <w:jc w:val="both"/>
      </w:pPr>
      <w:r>
        <w:t>A programnak lehetővé kell tennie új verseny felvitelét a kiválasztott naptári évhez. A versenyről el kell tárolnunk a naptári évet, a verseny időpontját (</w:t>
      </w:r>
      <w:r w:rsidRPr="00E00868">
        <w:rPr>
          <w:i/>
        </w:rPr>
        <w:t>ami lehet akár több napos is</w:t>
      </w:r>
      <w:r>
        <w:t>)</w:t>
      </w:r>
      <w:r w:rsidR="007A1EEE">
        <w:t>, a verseny megnevezését, helyszínét (irányítószám, település neve, közterület neve, házszám).</w:t>
      </w:r>
    </w:p>
    <w:p w:rsidR="007A1EEE" w:rsidRDefault="007A1EEE" w:rsidP="00272D4A">
      <w:pPr>
        <w:jc w:val="both"/>
      </w:pPr>
      <w:r>
        <w:t>A bajnokságban több versenyszám is létezik. A versenyszámok nemhez kötöttek (</w:t>
      </w:r>
      <w:r w:rsidRPr="00CD43E3">
        <w:rPr>
          <w:i/>
        </w:rPr>
        <w:t>100m férfi síkfutás / 100m női síkfutás</w:t>
      </w:r>
      <w:r>
        <w:t>)</w:t>
      </w:r>
      <w:r w:rsidR="00CD43E3">
        <w:t>.</w:t>
      </w:r>
      <w:r w:rsidR="002A70D5">
        <w:t xml:space="preserve"> A versenyszámok alkategóriákba </w:t>
      </w:r>
      <w:r w:rsidR="00312BD2">
        <w:t xml:space="preserve">is rendezve </w:t>
      </w:r>
      <w:r w:rsidR="002A70D5">
        <w:t>vannak.</w:t>
      </w:r>
    </w:p>
    <w:p w:rsidR="002A70D5" w:rsidRPr="002A70D5" w:rsidRDefault="002A70D5" w:rsidP="002A70D5">
      <w:pPr>
        <w:pStyle w:val="Listaszerbekezds"/>
        <w:numPr>
          <w:ilvl w:val="0"/>
          <w:numId w:val="1"/>
        </w:numPr>
        <w:jc w:val="both"/>
        <w:rPr>
          <w:i/>
        </w:rPr>
      </w:pPr>
      <w:r w:rsidRPr="002A70D5">
        <w:rPr>
          <w:i/>
        </w:rPr>
        <w:t>Futószámok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Síkfutás: 100 m, 200 m, 400 m, 800 m, 1500 m, 5000 m, 10000 m, maraton, 4×100 m váltó, 4×400 m váltó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Gát-, akadályfutás: 100/110 m gát, 400 m gát, 3000 m akadály</w:t>
      </w:r>
    </w:p>
    <w:p w:rsidR="002A70D5" w:rsidRPr="002A70D5" w:rsidRDefault="002A70D5" w:rsidP="002A70D5">
      <w:pPr>
        <w:pStyle w:val="Listaszerbekezds"/>
        <w:numPr>
          <w:ilvl w:val="0"/>
          <w:numId w:val="1"/>
        </w:numPr>
        <w:jc w:val="both"/>
        <w:rPr>
          <w:i/>
        </w:rPr>
      </w:pPr>
      <w:r w:rsidRPr="002A70D5">
        <w:rPr>
          <w:i/>
        </w:rPr>
        <w:t>Gyaloglószámok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Női: 20 km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Férfi: 20 km, 50 km</w:t>
      </w:r>
    </w:p>
    <w:p w:rsidR="002A70D5" w:rsidRPr="002A70D5" w:rsidRDefault="002A70D5" w:rsidP="002A70D5">
      <w:pPr>
        <w:pStyle w:val="Listaszerbekezds"/>
        <w:numPr>
          <w:ilvl w:val="0"/>
          <w:numId w:val="1"/>
        </w:numPr>
        <w:jc w:val="both"/>
        <w:rPr>
          <w:i/>
        </w:rPr>
      </w:pPr>
      <w:r w:rsidRPr="002A70D5">
        <w:rPr>
          <w:i/>
        </w:rPr>
        <w:t>Ugrószámok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távolugrás, hármasugrás, magasugrás, rúdugrás</w:t>
      </w:r>
    </w:p>
    <w:p w:rsidR="002A70D5" w:rsidRPr="002A70D5" w:rsidRDefault="002A70D5" w:rsidP="002A70D5">
      <w:pPr>
        <w:pStyle w:val="Listaszerbekezds"/>
        <w:numPr>
          <w:ilvl w:val="0"/>
          <w:numId w:val="1"/>
        </w:numPr>
        <w:jc w:val="both"/>
        <w:rPr>
          <w:i/>
        </w:rPr>
      </w:pPr>
      <w:r w:rsidRPr="002A70D5">
        <w:rPr>
          <w:i/>
        </w:rPr>
        <w:t>Dobószámok</w:t>
      </w:r>
    </w:p>
    <w:p w:rsidR="002A70D5" w:rsidRDefault="002A70D5" w:rsidP="002A70D5">
      <w:pPr>
        <w:pStyle w:val="Listaszerbekezds"/>
        <w:numPr>
          <w:ilvl w:val="1"/>
          <w:numId w:val="1"/>
        </w:numPr>
        <w:jc w:val="both"/>
      </w:pPr>
      <w:r>
        <w:t>gerelyhajítás, súlylökés, diszkoszvetés, kalapácsvetés</w:t>
      </w:r>
    </w:p>
    <w:p w:rsidR="00682A71" w:rsidRDefault="00682A71" w:rsidP="00682A71">
      <w:pPr>
        <w:jc w:val="both"/>
      </w:pPr>
      <w:r>
        <w:t>Minden versenyszám korosztályhoz kötött is. A nemzetközileg elismert korosztályok: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Gyermek</w:t>
      </w:r>
      <w:r>
        <w:t>: U11 (9-10 év), U13 (11-12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Újonc</w:t>
      </w:r>
      <w:r>
        <w:t>: U14 (13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Serdülő</w:t>
      </w:r>
      <w:r>
        <w:t>: U16 (14-15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Ifjúsági</w:t>
      </w:r>
      <w:r>
        <w:t>: U18 (16-17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Junior</w:t>
      </w:r>
      <w:r>
        <w:t>: U20 (18-19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U23</w:t>
      </w:r>
      <w:r>
        <w:t>: (20-21 év)</w:t>
      </w:r>
    </w:p>
    <w:p w:rsidR="00682A71" w:rsidRDefault="00682A71" w:rsidP="00682A71">
      <w:pPr>
        <w:pStyle w:val="Listaszerbekezds"/>
        <w:numPr>
          <w:ilvl w:val="0"/>
          <w:numId w:val="2"/>
        </w:numPr>
        <w:jc w:val="both"/>
      </w:pPr>
      <w:r w:rsidRPr="00682A71">
        <w:rPr>
          <w:i/>
        </w:rPr>
        <w:t>Felnőtt</w:t>
      </w:r>
      <w:r>
        <w:t>: (22 év felett)</w:t>
      </w:r>
    </w:p>
    <w:p w:rsidR="007E5065" w:rsidRDefault="00B87BB5" w:rsidP="007E5065">
      <w:pPr>
        <w:jc w:val="both"/>
      </w:pPr>
      <w:r>
        <w:t>A</w:t>
      </w:r>
      <w:r w:rsidR="007E5065">
        <w:t xml:space="preserve"> nemek</w:t>
      </w:r>
      <w:r>
        <w:t>, versenyszámok alkategóriája és a korosztályokra nem jellemző a sűrű változás, ezért e</w:t>
      </w:r>
      <w:r w:rsidR="007E5065">
        <w:t>zeket hozzuk létre az adatbázis létrehozásánál.</w:t>
      </w:r>
    </w:p>
    <w:p w:rsidR="00C401C1" w:rsidRDefault="00C401C1" w:rsidP="009B53C4">
      <w:pPr>
        <w:jc w:val="both"/>
      </w:pPr>
      <w:r>
        <w:t>A versenyben csak olyan sportolók indulhatnak, akik valamelyik egyesület tagjai. Az egyesületekről tudnunk kel a nevét, székhelyét (irányítószám, település neve, közterület neve, házszám), e-mailt, telefonszámot.</w:t>
      </w:r>
    </w:p>
    <w:p w:rsidR="00272D4A" w:rsidRDefault="00C401C1" w:rsidP="009B53C4">
      <w:pPr>
        <w:jc w:val="both"/>
      </w:pPr>
      <w:r>
        <w:t>Egy versenyszámban részt vehet több versenyző is. Egy versenyszám nevezéséhez meg kell adni a versenyző nevét,</w:t>
      </w:r>
      <w:r w:rsidR="000534D4">
        <w:t xml:space="preserve"> nemét,</w:t>
      </w:r>
      <w:r>
        <w:t xml:space="preserve"> születésének pontos időpontját, lakcímet (irányítószám, település neve, közterület neve, házszám) és az egyes</w:t>
      </w:r>
      <w:r w:rsidR="000534D4">
        <w:t>ület nevét és a versenyszámot, amelyben indulni szeretne.</w:t>
      </w:r>
    </w:p>
    <w:p w:rsidR="00A6537E" w:rsidRDefault="00A6537E" w:rsidP="009B53C4">
      <w:pPr>
        <w:jc w:val="both"/>
      </w:pPr>
      <w:r>
        <w:t>Kiskorúak esetén a felelős személy nevét és telefonszámát is kérik a szervezők.</w:t>
      </w:r>
    </w:p>
    <w:p w:rsidR="00123D86" w:rsidRPr="00655944" w:rsidRDefault="00123D86" w:rsidP="009B53C4">
      <w:pPr>
        <w:jc w:val="both"/>
      </w:pPr>
      <w:r>
        <w:t>A verseny végén a rendezők azt is nyilván szeretnék tartani, hogy a versenyző valóban részt vett ezen az a versenyen, helyezést és a megszerzett pontszámokat.</w:t>
      </w:r>
    </w:p>
    <w:sectPr w:rsidR="00123D86" w:rsidRPr="00655944" w:rsidSect="001527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0E2"/>
    <w:multiLevelType w:val="hybridMultilevel"/>
    <w:tmpl w:val="88768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3A0"/>
    <w:multiLevelType w:val="hybridMultilevel"/>
    <w:tmpl w:val="A0AA3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6070B"/>
    <w:multiLevelType w:val="hybridMultilevel"/>
    <w:tmpl w:val="4C56FFA4"/>
    <w:lvl w:ilvl="0" w:tplc="C2466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4C2"/>
    <w:rsid w:val="000534D4"/>
    <w:rsid w:val="000664EE"/>
    <w:rsid w:val="000E3CB7"/>
    <w:rsid w:val="00123D86"/>
    <w:rsid w:val="001527BE"/>
    <w:rsid w:val="001B4202"/>
    <w:rsid w:val="001B5D16"/>
    <w:rsid w:val="00272D4A"/>
    <w:rsid w:val="002A70D5"/>
    <w:rsid w:val="00312BD2"/>
    <w:rsid w:val="00376E1F"/>
    <w:rsid w:val="004C4305"/>
    <w:rsid w:val="00655944"/>
    <w:rsid w:val="00660A60"/>
    <w:rsid w:val="00682A71"/>
    <w:rsid w:val="006F02E6"/>
    <w:rsid w:val="00743C5C"/>
    <w:rsid w:val="007A0DF6"/>
    <w:rsid w:val="007A1EEE"/>
    <w:rsid w:val="007E5065"/>
    <w:rsid w:val="008044C2"/>
    <w:rsid w:val="00832BA1"/>
    <w:rsid w:val="00862660"/>
    <w:rsid w:val="008733AC"/>
    <w:rsid w:val="008D0D3C"/>
    <w:rsid w:val="0092121F"/>
    <w:rsid w:val="009B53C4"/>
    <w:rsid w:val="00A43B27"/>
    <w:rsid w:val="00A61B0E"/>
    <w:rsid w:val="00A6537E"/>
    <w:rsid w:val="00A955F0"/>
    <w:rsid w:val="00B6685B"/>
    <w:rsid w:val="00B87BB5"/>
    <w:rsid w:val="00C401C1"/>
    <w:rsid w:val="00C73B23"/>
    <w:rsid w:val="00CD43E3"/>
    <w:rsid w:val="00D018E5"/>
    <w:rsid w:val="00E00868"/>
    <w:rsid w:val="00E14A1D"/>
    <w:rsid w:val="00F1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BC619-365B-4B71-9D0B-45F25FC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018E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571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Vastag Atila</dc:creator>
  <cp:keywords/>
  <dc:description/>
  <cp:lastModifiedBy>Vastag Atila</cp:lastModifiedBy>
  <cp:revision>40</cp:revision>
  <dcterms:created xsi:type="dcterms:W3CDTF">2024-09-28T13:49:00Z</dcterms:created>
  <dcterms:modified xsi:type="dcterms:W3CDTF">2024-10-02T06:12:00Z</dcterms:modified>
</cp:coreProperties>
</file>