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C4" w:rsidRPr="00FF5E23" w:rsidRDefault="00460D81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t>Gyakorlati dolgozat</w:t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  <w:t xml:space="preserve"> Név:</w:t>
      </w:r>
    </w:p>
    <w:p w:rsidR="00EF1F52" w:rsidRPr="00FF5E23" w:rsidRDefault="00460D81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</w:t>
      </w:r>
      <w:r w:rsidR="00EF1F52" w:rsidRPr="00FF5E23">
        <w:rPr>
          <w:sz w:val="24"/>
        </w:rPr>
        <w:t xml:space="preserve"> A program kinézete, kivitelezése, megjelenése </w:t>
      </w:r>
      <w:r w:rsidR="00772CB7">
        <w:rPr>
          <w:sz w:val="24"/>
        </w:rPr>
        <w:t xml:space="preserve">a programkód </w:t>
      </w:r>
      <w:r w:rsidR="00EF1F52" w:rsidRPr="00FF5E23">
        <w:rPr>
          <w:sz w:val="24"/>
        </w:rPr>
        <w:t>legyen áttekinthető az üzenetek egyértelműek!</w:t>
      </w:r>
      <w:r w:rsidR="00DE5F9D" w:rsidRPr="00FF5E23">
        <w:rPr>
          <w:sz w:val="24"/>
        </w:rPr>
        <w:tab/>
      </w:r>
      <w:r w:rsidR="00FF5E23" w:rsidRP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460D81" w:rsidRPr="00FF5E23" w:rsidRDefault="00EF1F52" w:rsidP="00FF5E23">
      <w:pPr>
        <w:spacing w:after="12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  <w:t>5 pont</w:t>
      </w:r>
    </w:p>
    <w:p w:rsidR="00830DA3" w:rsidRPr="00FF5E23" w:rsidRDefault="00992D13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 xml:space="preserve">Önnek </w:t>
      </w:r>
      <w:r w:rsidR="00CA14EB" w:rsidRPr="00FF5E23">
        <w:rPr>
          <w:sz w:val="24"/>
        </w:rPr>
        <w:t>a Suli-Hoszt kft.</w:t>
      </w:r>
      <w:r w:rsidRPr="00FF5E23">
        <w:rPr>
          <w:sz w:val="24"/>
        </w:rPr>
        <w:t xml:space="preserve"> </w:t>
      </w:r>
      <w:r w:rsidR="00850536" w:rsidRPr="00FF5E23">
        <w:rPr>
          <w:sz w:val="24"/>
        </w:rPr>
        <w:t xml:space="preserve">a legkiválóbb ételeket kínáló vállalat </w:t>
      </w:r>
      <w:r w:rsidRPr="00FF5E23">
        <w:rPr>
          <w:sz w:val="24"/>
        </w:rPr>
        <w:t xml:space="preserve">megkeresése alapján </w:t>
      </w:r>
      <w:r w:rsidR="00252F78" w:rsidRPr="00FF5E23">
        <w:rPr>
          <w:sz w:val="24"/>
        </w:rPr>
        <w:t>programot</w:t>
      </w:r>
      <w:r w:rsidR="00FF5E23">
        <w:rPr>
          <w:sz w:val="24"/>
        </w:rPr>
        <w:br/>
      </w:r>
      <w:r w:rsidR="00252F78" w:rsidRPr="00FF5E23">
        <w:rPr>
          <w:sz w:val="24"/>
        </w:rPr>
        <w:t>kell írnia</w:t>
      </w:r>
      <w:r w:rsidRPr="00FF5E23">
        <w:rPr>
          <w:sz w:val="24"/>
        </w:rPr>
        <w:t>!</w:t>
      </w:r>
      <w:r w:rsidR="00850536" w:rsidRPr="00FF5E23">
        <w:rPr>
          <w:sz w:val="24"/>
        </w:rPr>
        <w:t xml:space="preserve"> :D :S</w:t>
      </w:r>
      <w:r w:rsidR="00FF5E23">
        <w:rPr>
          <w:sz w:val="24"/>
        </w:rPr>
        <w:t xml:space="preserve"> </w:t>
      </w:r>
      <w:r w:rsidR="003B0D6B" w:rsidRPr="00FF5E23">
        <w:rPr>
          <w:sz w:val="24"/>
        </w:rPr>
        <w:t>A program a kimeneten jelenítse meg a menüsort</w:t>
      </w:r>
      <w:r w:rsidR="00DE5F9D" w:rsidRPr="00FF5E23">
        <w:rPr>
          <w:sz w:val="24"/>
        </w:rPr>
        <w:t xml:space="preserve"> (</w:t>
      </w:r>
      <w:r w:rsidR="00772CB7">
        <w:rPr>
          <w:sz w:val="24"/>
        </w:rPr>
        <w:t xml:space="preserve">a választott </w:t>
      </w:r>
      <w:r w:rsidR="00DE5F9D" w:rsidRPr="00FF5E23">
        <w:rPr>
          <w:sz w:val="24"/>
        </w:rPr>
        <w:t>ételek neveit)</w:t>
      </w:r>
      <w:r w:rsidR="003B0D6B" w:rsidRPr="00FF5E23">
        <w:rPr>
          <w:sz w:val="24"/>
        </w:rPr>
        <w:t xml:space="preserve"> és az értékelés</w:t>
      </w:r>
      <w:r w:rsidR="00262456" w:rsidRPr="00FF5E23">
        <w:rPr>
          <w:sz w:val="24"/>
        </w:rPr>
        <w:t>t</w:t>
      </w:r>
      <w:r w:rsidR="003B0D6B" w:rsidRPr="00FF5E23">
        <w:rPr>
          <w:sz w:val="24"/>
        </w:rPr>
        <w:t xml:space="preserve"> szövegesen.</w:t>
      </w:r>
      <w:r w:rsidR="00DE5F9D" w:rsidRPr="00FF5E23">
        <w:rPr>
          <w:sz w:val="24"/>
        </w:rPr>
        <w:tab/>
      </w:r>
      <w:r w:rsidR="00772CB7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FF5E23">
        <w:rPr>
          <w:sz w:val="24"/>
        </w:rPr>
        <w:tab/>
      </w:r>
      <w:r w:rsid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0663A5" w:rsidRPr="00FF5E23" w:rsidRDefault="000663A5" w:rsidP="00DE5F9D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E10C3E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Zöldségleves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Húsleves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Gyümölcsleves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104F58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Sültcsirkecomb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 xml:space="preserve">Sült </w:t>
      </w:r>
      <w:r w:rsidRPr="00FF5E23">
        <w:rPr>
          <w:sz w:val="24"/>
        </w:rPr>
        <w:t>csirkemell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Rakottzöldség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Spagetti</w:t>
      </w:r>
      <w:r w:rsidR="00FF5E23" w:rsidRPr="00FF5E23">
        <w:rPr>
          <w:sz w:val="24"/>
        </w:rPr>
        <w:t>,</w:t>
      </w:r>
      <w:r w:rsidR="002447DE">
        <w:rPr>
          <w:sz w:val="24"/>
        </w:rPr>
        <w:t xml:space="preserve"> </w:t>
      </w:r>
      <w:r w:rsidR="00104F58" w:rsidRPr="00FF5E23">
        <w:rPr>
          <w:sz w:val="24"/>
        </w:rPr>
        <w:t>Pizza</w:t>
      </w:r>
    </w:p>
    <w:p w:rsidR="00104F58" w:rsidRPr="00FF5E23" w:rsidRDefault="00104F58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BC336A" w:rsidRPr="00FF5E23" w:rsidRDefault="00E10C3E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</w:t>
      </w:r>
      <w:r w:rsidR="00FF5E23" w:rsidRPr="00FF5E23">
        <w:rPr>
          <w:sz w:val="24"/>
        </w:rPr>
        <w:t xml:space="preserve">, </w:t>
      </w:r>
      <w:r w:rsidR="00E84ECA" w:rsidRPr="00FF5E23">
        <w:rPr>
          <w:sz w:val="24"/>
        </w:rPr>
        <w:t>Pároltzöldség</w:t>
      </w:r>
      <w:r w:rsidR="00FF5E23" w:rsidRPr="00FF5E23">
        <w:rPr>
          <w:sz w:val="24"/>
        </w:rPr>
        <w:t xml:space="preserve">, </w:t>
      </w:r>
      <w:r w:rsidR="00BF6765" w:rsidRPr="00FF5E23">
        <w:rPr>
          <w:sz w:val="24"/>
        </w:rPr>
        <w:t>Gyümölcs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Sültkrumpli</w:t>
      </w:r>
      <w:r w:rsidR="00FF5E23" w:rsidRPr="00FF5E23">
        <w:rPr>
          <w:sz w:val="24"/>
        </w:rPr>
        <w:t xml:space="preserve">, </w:t>
      </w:r>
      <w:r w:rsidR="00BC336A" w:rsidRPr="00FF5E23">
        <w:rPr>
          <w:sz w:val="24"/>
        </w:rPr>
        <w:t>S</w:t>
      </w:r>
      <w:r w:rsidR="00104F58" w:rsidRPr="00FF5E23">
        <w:rPr>
          <w:sz w:val="24"/>
        </w:rPr>
        <w:t>aláta</w:t>
      </w:r>
      <w:r w:rsidR="00FF5E23" w:rsidRPr="00FF5E23">
        <w:rPr>
          <w:sz w:val="24"/>
        </w:rPr>
        <w:t xml:space="preserve">, </w:t>
      </w:r>
      <w:r w:rsidR="004C02D8" w:rsidRPr="00FF5E23">
        <w:rPr>
          <w:sz w:val="24"/>
        </w:rPr>
        <w:t>Kóla</w:t>
      </w:r>
    </w:p>
    <w:p w:rsidR="00E84ECA" w:rsidRPr="00FF5E23" w:rsidRDefault="00E10C3E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 w:rsidR="00FF5E23">
        <w:rPr>
          <w:sz w:val="24"/>
        </w:rPr>
        <w:t xml:space="preserve"> </w:t>
      </w:r>
      <w:r w:rsidR="00B0049D" w:rsidRPr="00FF5E23">
        <w:rPr>
          <w:b/>
          <w:sz w:val="24"/>
        </w:rPr>
        <w:t>Osztályozza a bemenő adatok alapján a</w:t>
      </w:r>
      <w:r w:rsidR="002447DE">
        <w:rPr>
          <w:b/>
          <w:sz w:val="24"/>
        </w:rPr>
        <w:t xml:space="preserve"> </w:t>
      </w:r>
      <w:r w:rsidR="00B0049D" w:rsidRPr="00FF5E23">
        <w:rPr>
          <w:b/>
          <w:sz w:val="24"/>
        </w:rPr>
        <w:t>menüsort:</w:t>
      </w:r>
    </w:p>
    <w:p w:rsidR="00DE5F9D" w:rsidRPr="00FF5E23" w:rsidRDefault="00FF5E23" w:rsidP="00DE5F9D">
      <w:pPr>
        <w:spacing w:after="0"/>
        <w:jc w:val="both"/>
        <w:rPr>
          <w:b/>
          <w:sz w:val="24"/>
        </w:rPr>
      </w:pPr>
      <w:r w:rsidRPr="00FF5E23">
        <w:rPr>
          <w:b/>
          <w:sz w:val="24"/>
        </w:rPr>
        <w:tab/>
      </w:r>
    </w:p>
    <w:p w:rsidR="001E14CA" w:rsidRPr="00FF5E23" w:rsidRDefault="003B0D6B" w:rsidP="00BC336A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</w:t>
      </w:r>
      <w:r w:rsidR="00104F58" w:rsidRPr="00FF5E23">
        <w:rPr>
          <w:b/>
          <w:sz w:val="24"/>
        </w:rPr>
        <w:t>értékelés</w:t>
      </w:r>
      <w:r w:rsidR="00E10C3E" w:rsidRPr="00FF5E23">
        <w:rPr>
          <w:b/>
          <w:sz w:val="24"/>
        </w:rPr>
        <w:t xml:space="preserve"> </w:t>
      </w:r>
      <w:r w:rsidR="009A774E" w:rsidRPr="00FF5E23">
        <w:rPr>
          <w:b/>
          <w:sz w:val="24"/>
        </w:rPr>
        <w:t>a</w:t>
      </w:r>
      <w:r w:rsidR="00BC336A" w:rsidRPr="00FF5E23">
        <w:rPr>
          <w:b/>
          <w:sz w:val="24"/>
        </w:rPr>
        <w:t xml:space="preserve">kkor jár ha </w:t>
      </w:r>
      <w:r w:rsidR="004C02D8" w:rsidRPr="00FF5E23">
        <w:rPr>
          <w:b/>
          <w:sz w:val="24"/>
        </w:rPr>
        <w:t xml:space="preserve">– </w:t>
      </w:r>
      <w:r w:rsidR="004C02D8" w:rsidRPr="00FF5E23">
        <w:rPr>
          <w:sz w:val="24"/>
        </w:rPr>
        <w:t>a</w:t>
      </w:r>
      <w:r w:rsidR="00BC336A" w:rsidRPr="00FF5E23">
        <w:rPr>
          <w:sz w:val="24"/>
        </w:rPr>
        <w:t xml:space="preserve"> menüben biztosan van egy </w:t>
      </w:r>
      <w:r w:rsidR="004C02D8" w:rsidRPr="00FF5E23">
        <w:rPr>
          <w:sz w:val="24"/>
        </w:rPr>
        <w:t>előétel</w:t>
      </w:r>
      <w:r w:rsidR="00BC336A" w:rsidRPr="00FF5E23">
        <w:rPr>
          <w:sz w:val="24"/>
        </w:rPr>
        <w:t xml:space="preserve">, főétel, köret. </w:t>
      </w:r>
      <w:r w:rsidR="00BC336A" w:rsidRPr="00FF5E23">
        <w:rPr>
          <w:b/>
          <w:sz w:val="24"/>
        </w:rPr>
        <w:tab/>
      </w:r>
      <w:r w:rsidR="00DE5F9D" w:rsidRPr="00FF5E23">
        <w:rPr>
          <w:i/>
          <w:sz w:val="24"/>
        </w:rPr>
        <w:t>15 pont</w:t>
      </w:r>
    </w:p>
    <w:p w:rsidR="00BC336A" w:rsidRPr="00FF5E23" w:rsidRDefault="002447DE" w:rsidP="00BC336A">
      <w:pPr>
        <w:spacing w:after="0"/>
        <w:jc w:val="both"/>
        <w:rPr>
          <w:b/>
          <w:sz w:val="24"/>
        </w:rPr>
      </w:pPr>
      <w:r>
        <w:rPr>
          <w:sz w:val="24"/>
        </w:rPr>
        <w:t>És, h</w:t>
      </w:r>
      <w:r w:rsidR="004F34AF" w:rsidRPr="00FF5E23">
        <w:rPr>
          <w:sz w:val="24"/>
        </w:rPr>
        <w:t>a a</w:t>
      </w:r>
      <w:r w:rsidR="00BC336A" w:rsidRPr="00FF5E23">
        <w:rPr>
          <w:sz w:val="24"/>
        </w:rPr>
        <w:t xml:space="preserve"> menüsor:</w:t>
      </w:r>
    </w:p>
    <w:p w:rsidR="001E14CA" w:rsidRPr="00FF5E23" w:rsidRDefault="00104F58" w:rsidP="00DE5F9D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zöldségleves</w:t>
      </w:r>
      <w:r w:rsidR="009A774E" w:rsidRPr="00FF5E23">
        <w:rPr>
          <w:sz w:val="24"/>
        </w:rPr>
        <w:t>,</w:t>
      </w:r>
      <w:r w:rsidR="00BC336A" w:rsidRPr="00FF5E23">
        <w:rPr>
          <w:sz w:val="24"/>
        </w:rPr>
        <w:t xml:space="preserve"> spagetti, gyümölcs</w:t>
      </w:r>
      <w:r w:rsidR="004C02D8" w:rsidRPr="00FF5E23">
        <w:rPr>
          <w:sz w:val="24"/>
        </w:rPr>
        <w:t xml:space="preserve"> vagy saláta</w:t>
      </w:r>
      <w:r w:rsidR="00BC336A" w:rsidRPr="00FF5E23">
        <w:rPr>
          <w:sz w:val="24"/>
        </w:rPr>
        <w:t>, nem lehet</w:t>
      </w:r>
      <w:r w:rsidR="009A774E" w:rsidRPr="00FF5E23">
        <w:rPr>
          <w:sz w:val="24"/>
        </w:rPr>
        <w:t xml:space="preserve"> pizza</w:t>
      </w:r>
      <w:r w:rsidR="00BC336A" w:rsidRPr="00FF5E23">
        <w:rPr>
          <w:sz w:val="24"/>
        </w:rPr>
        <w:t>, rakottzöldség</w:t>
      </w:r>
      <w:r w:rsidRPr="00FF5E23">
        <w:rPr>
          <w:sz w:val="24"/>
        </w:rPr>
        <w:t>.</w:t>
      </w:r>
      <w:r w:rsidR="001E14CA" w:rsidRPr="00FF5E23">
        <w:rPr>
          <w:sz w:val="24"/>
        </w:rPr>
        <w:t xml:space="preserve"> </w:t>
      </w:r>
    </w:p>
    <w:p w:rsidR="001E14CA" w:rsidRPr="00FF5E23" w:rsidRDefault="00104F58" w:rsidP="00FF5E23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FF5E23"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DF5BAF" w:rsidRDefault="00104F58" w:rsidP="00DF5BAF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zöldségleves, sült csirkemell, és biz</w:t>
      </w:r>
      <w:r w:rsidR="00DF5BAF">
        <w:rPr>
          <w:sz w:val="24"/>
        </w:rPr>
        <w:t>tos nem tartalmaz sültkrumplit</w:t>
      </w:r>
      <w:r w:rsidR="009E69DF">
        <w:rPr>
          <w:sz w:val="24"/>
        </w:rPr>
        <w:t>,</w:t>
      </w:r>
      <w:bookmarkStart w:id="0" w:name="_GoBack"/>
      <w:bookmarkEnd w:id="0"/>
      <w:r w:rsidR="00DF5BAF">
        <w:rPr>
          <w:sz w:val="24"/>
        </w:rPr>
        <w:t xml:space="preserve"> de </w:t>
      </w:r>
      <w:r w:rsidRPr="00FF5E23">
        <w:rPr>
          <w:sz w:val="24"/>
        </w:rPr>
        <w:t>rizst igen</w:t>
      </w:r>
      <w:r w:rsidR="002447DE">
        <w:rPr>
          <w:sz w:val="24"/>
        </w:rPr>
        <w:t xml:space="preserve"> a menü</w:t>
      </w:r>
      <w:r w:rsidRPr="00FF5E23">
        <w:rPr>
          <w:sz w:val="24"/>
        </w:rPr>
        <w:t>.</w:t>
      </w:r>
    </w:p>
    <w:p w:rsidR="00DF5BAF" w:rsidRDefault="00DF5BAF" w:rsidP="00DF5BAF">
      <w:pPr>
        <w:pStyle w:val="ListParagraph"/>
        <w:spacing w:after="0"/>
        <w:ind w:left="284"/>
        <w:jc w:val="both"/>
        <w:rPr>
          <w:sz w:val="24"/>
        </w:rPr>
      </w:pPr>
    </w:p>
    <w:p w:rsidR="001E14CA" w:rsidRPr="00DF5BAF" w:rsidRDefault="002A4BBC" w:rsidP="00DF5BAF">
      <w:pPr>
        <w:spacing w:after="0"/>
        <w:ind w:left="142"/>
        <w:jc w:val="both"/>
        <w:rPr>
          <w:sz w:val="24"/>
        </w:rPr>
      </w:pPr>
      <w:r w:rsidRPr="00DF5BAF">
        <w:rPr>
          <w:b/>
          <w:sz w:val="24"/>
        </w:rPr>
        <w:t xml:space="preserve">Vasárnapi menü </w:t>
      </w:r>
      <w:r w:rsidR="001E14CA" w:rsidRPr="00DF5BAF">
        <w:rPr>
          <w:b/>
          <w:sz w:val="24"/>
        </w:rPr>
        <w:t xml:space="preserve">– </w:t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FF5E23" w:rsidRPr="00DF5BAF">
        <w:rPr>
          <w:b/>
          <w:sz w:val="24"/>
        </w:rPr>
        <w:tab/>
      </w:r>
      <w:r w:rsidR="00DE5F9D" w:rsidRPr="00DF5BAF">
        <w:rPr>
          <w:i/>
          <w:sz w:val="24"/>
        </w:rPr>
        <w:t>5 pont</w:t>
      </w:r>
    </w:p>
    <w:p w:rsidR="002A4BBC" w:rsidRPr="00FF5E23" w:rsidRDefault="001E14CA" w:rsidP="00DE5F9D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 xml:space="preserve">ha </w:t>
      </w:r>
      <w:r w:rsidR="00274B31" w:rsidRPr="00FF5E23">
        <w:rPr>
          <w:sz w:val="24"/>
        </w:rPr>
        <w:t>a menü</w:t>
      </w:r>
      <w:r w:rsidRPr="00FF5E23">
        <w:rPr>
          <w:sz w:val="24"/>
        </w:rPr>
        <w:t xml:space="preserve"> húsleves</w:t>
      </w:r>
      <w:r w:rsidR="002A4BBC" w:rsidRPr="00FF5E23">
        <w:rPr>
          <w:sz w:val="24"/>
        </w:rPr>
        <w:t>, sült csirkecomb</w:t>
      </w:r>
      <w:r w:rsidR="002447DE">
        <w:rPr>
          <w:sz w:val="24"/>
        </w:rPr>
        <w:t xml:space="preserve">, </w:t>
      </w:r>
      <w:r w:rsidR="002A4BBC" w:rsidRPr="00FF5E23">
        <w:rPr>
          <w:sz w:val="24"/>
        </w:rPr>
        <w:t>sültkrump</w:t>
      </w:r>
      <w:r w:rsidRPr="00FF5E23">
        <w:rPr>
          <w:sz w:val="24"/>
        </w:rPr>
        <w:t>li és saláta,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pizza, rakottzöldség</w:t>
      </w:r>
      <w:r w:rsidR="00DE5F9D" w:rsidRPr="00FF5E23">
        <w:rPr>
          <w:sz w:val="24"/>
        </w:rPr>
        <w:t>.</w:t>
      </w:r>
    </w:p>
    <w:p w:rsidR="00DE5F9D" w:rsidRPr="00FF5E23" w:rsidRDefault="0042215D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FF5E23" w:rsidRPr="00FF5E23" w:rsidRDefault="0042215D" w:rsidP="002447DE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8"/>
        </w:rPr>
      </w:pPr>
      <w:r w:rsidRPr="00FF5E23">
        <w:rPr>
          <w:sz w:val="24"/>
        </w:rPr>
        <w:t>ha</w:t>
      </w:r>
      <w:r w:rsidR="002447DE">
        <w:rPr>
          <w:sz w:val="24"/>
        </w:rPr>
        <w:t xml:space="preserve"> van</w:t>
      </w:r>
      <w:r w:rsidRPr="00FF5E23">
        <w:rPr>
          <w:sz w:val="24"/>
        </w:rPr>
        <w:t xml:space="preserve"> pizza</w:t>
      </w:r>
      <w:r w:rsidR="00BF7DF6">
        <w:rPr>
          <w:sz w:val="24"/>
        </w:rPr>
        <w:t xml:space="preserve"> vagy spagetti</w:t>
      </w:r>
      <w:r w:rsidR="00BC336A" w:rsidRPr="00FF5E23">
        <w:rPr>
          <w:sz w:val="24"/>
        </w:rPr>
        <w:t>, gyümölcs, kóla</w:t>
      </w:r>
      <w:r w:rsidRPr="00FF5E23">
        <w:rPr>
          <w:sz w:val="24"/>
        </w:rPr>
        <w:t xml:space="preserve"> a kínálat</w:t>
      </w:r>
      <w:r w:rsidR="002447DE">
        <w:rPr>
          <w:sz w:val="24"/>
        </w:rPr>
        <w:t>ban</w:t>
      </w:r>
      <w:r w:rsidRPr="00FF5E23">
        <w:rPr>
          <w:sz w:val="24"/>
        </w:rPr>
        <w:t xml:space="preserve">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rakottzöldség</w:t>
      </w:r>
      <w:r w:rsidR="00BC336A" w:rsidRPr="00FF5E23">
        <w:rPr>
          <w:sz w:val="24"/>
        </w:rPr>
        <w:t>, pároltzöldség</w:t>
      </w:r>
      <w:r w:rsidRPr="00FF5E23">
        <w:rPr>
          <w:sz w:val="24"/>
        </w:rPr>
        <w:t>.</w:t>
      </w:r>
    </w:p>
    <w:p w:rsidR="00FF5E23" w:rsidRPr="00FF5E23" w:rsidRDefault="00FF5E23" w:rsidP="00FF5E23">
      <w:pPr>
        <w:spacing w:after="0"/>
        <w:rPr>
          <w:sz w:val="24"/>
        </w:rPr>
      </w:pPr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Adatbekérés minta</w:t>
      </w:r>
      <w:r>
        <w:rPr>
          <w:sz w:val="24"/>
        </w:rPr>
        <w:t xml:space="preserve"> példa</w:t>
      </w:r>
      <w:r w:rsidRPr="00FF5E23">
        <w:rPr>
          <w:sz w:val="24"/>
        </w:rPr>
        <w:t>:</w:t>
      </w:r>
    </w:p>
    <w:p w:rsidR="00E7780E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4BD57698" wp14:editId="30861269">
            <wp:extent cx="4809889" cy="8534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042" r="52861" b="16089"/>
                    <a:stretch/>
                  </pic:blipFill>
                  <pic:spPr bwMode="auto">
                    <a:xfrm>
                      <a:off x="0" y="0"/>
                      <a:ext cx="4828610" cy="85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D13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624C9059" wp14:editId="627DFA7D">
            <wp:extent cx="4797849" cy="371856"/>
            <wp:effectExtent l="0" t="0" r="317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368" r="43978" b="18912"/>
                    <a:stretch/>
                  </pic:blipFill>
                  <pic:spPr bwMode="auto">
                    <a:xfrm>
                      <a:off x="0" y="0"/>
                      <a:ext cx="4859805" cy="37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23" w:rsidRDefault="004C02D8" w:rsidP="00FF5E23">
      <w:pPr>
        <w:spacing w:after="0"/>
        <w:rPr>
          <w:b/>
          <w:sz w:val="28"/>
        </w:rPr>
      </w:pPr>
      <w:r w:rsidRPr="004C02D8">
        <w:rPr>
          <w:b/>
          <w:sz w:val="32"/>
        </w:rPr>
        <w:t xml:space="preserve">Jó munkát kívánok! </w:t>
      </w:r>
      <w:r w:rsidR="00FF5E23">
        <w:rPr>
          <w:b/>
          <w:sz w:val="28"/>
        </w:rPr>
        <w:br w:type="page"/>
      </w:r>
    </w:p>
    <w:p w:rsidR="00FF5E23" w:rsidRPr="00FF5E23" w:rsidRDefault="00FF5E23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lastRenderedPageBreak/>
        <w:t>Gyakorlati dolgozat</w:t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  <w:t xml:space="preserve"> Név:</w:t>
      </w:r>
    </w:p>
    <w:p w:rsidR="00FF5E23" w:rsidRPr="00FF5E23" w:rsidRDefault="00FF5E23" w:rsidP="00FF5E23">
      <w:pPr>
        <w:spacing w:before="120" w:after="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 A program kinézete, kivitelezése, megjelenése legyen áttekinthető az üzenetek egyértelműek!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before="120" w:after="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  <w:t>5 pont</w:t>
      </w:r>
    </w:p>
    <w:p w:rsidR="00FF5E23" w:rsidRPr="00FF5E23" w:rsidRDefault="00FF5E23" w:rsidP="00FF5E23">
      <w:pPr>
        <w:spacing w:before="120" w:after="0"/>
        <w:jc w:val="both"/>
        <w:rPr>
          <w:sz w:val="24"/>
        </w:rPr>
      </w:pPr>
      <w:r w:rsidRPr="00FF5E23">
        <w:rPr>
          <w:sz w:val="24"/>
        </w:rPr>
        <w:t>Önnek a Suli-Hoszt kft. a legkiválóbb ételeket kínáló vállalat megkeresése alapján programot</w:t>
      </w:r>
      <w:r>
        <w:rPr>
          <w:sz w:val="24"/>
        </w:rPr>
        <w:br/>
      </w:r>
      <w:r w:rsidRPr="00FF5E23">
        <w:rPr>
          <w:sz w:val="24"/>
        </w:rPr>
        <w:t>kell írnia! :D :S</w:t>
      </w:r>
      <w:r>
        <w:rPr>
          <w:sz w:val="24"/>
        </w:rPr>
        <w:t xml:space="preserve"> </w:t>
      </w:r>
      <w:r w:rsidRPr="00FF5E23">
        <w:rPr>
          <w:sz w:val="24"/>
        </w:rPr>
        <w:t>A program a kimeneten jelenítse meg a menüsort (ételek neveit) és az értékelést szövegesen.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>Zöldségleves, Húsleves, Gyümölcsleves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>Sültcsirkecomb, Sült csirkemell, Rakottzöldség, Spagetti,Pizza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FF5E23" w:rsidRPr="00FF5E23" w:rsidRDefault="00FF5E23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Rizs, Pároltzöldség, Gyümölcs, Sültkrumpli, Saláta, Kóla</w:t>
      </w:r>
    </w:p>
    <w:p w:rsidR="00FF5E23" w:rsidRPr="00FF5E23" w:rsidRDefault="00FF5E23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>
        <w:rPr>
          <w:sz w:val="24"/>
        </w:rPr>
        <w:t xml:space="preserve"> </w:t>
      </w:r>
      <w:r w:rsidRPr="00FF5E23">
        <w:rPr>
          <w:b/>
          <w:sz w:val="24"/>
        </w:rPr>
        <w:t>Osztályozza a bemenő adatok alapján a menüsort:</w:t>
      </w:r>
    </w:p>
    <w:p w:rsidR="00274B31" w:rsidRDefault="00274B31" w:rsidP="00274B31">
      <w:pPr>
        <w:spacing w:after="0"/>
        <w:jc w:val="both"/>
        <w:rPr>
          <w:b/>
        </w:rPr>
      </w:pPr>
    </w:p>
    <w:p w:rsidR="004F34AF" w:rsidRPr="00FF5E23" w:rsidRDefault="004F34AF" w:rsidP="004F34AF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értékelés akkor jár ha – </w:t>
      </w:r>
      <w:r w:rsidRPr="00FF5E23">
        <w:rPr>
          <w:sz w:val="24"/>
        </w:rPr>
        <w:t xml:space="preserve">a menüben biztosan van egy előétel, főétel, köret. </w:t>
      </w:r>
      <w:r w:rsidRPr="00FF5E23">
        <w:rPr>
          <w:b/>
          <w:sz w:val="24"/>
        </w:rPr>
        <w:tab/>
      </w:r>
      <w:r w:rsidRPr="00FF5E23">
        <w:rPr>
          <w:i/>
          <w:sz w:val="24"/>
        </w:rPr>
        <w:t>15 pont</w:t>
      </w:r>
    </w:p>
    <w:p w:rsidR="004F34AF" w:rsidRPr="00FF5E23" w:rsidRDefault="00DE4251" w:rsidP="004F34AF">
      <w:pPr>
        <w:spacing w:after="0"/>
        <w:jc w:val="both"/>
        <w:rPr>
          <w:b/>
          <w:sz w:val="24"/>
        </w:rPr>
      </w:pPr>
      <w:r>
        <w:rPr>
          <w:sz w:val="24"/>
        </w:rPr>
        <w:t>És, h</w:t>
      </w:r>
      <w:r w:rsidR="004F34AF" w:rsidRPr="00FF5E23">
        <w:rPr>
          <w:sz w:val="24"/>
        </w:rPr>
        <w:t>a a menüsor:</w:t>
      </w:r>
    </w:p>
    <w:p w:rsidR="004F34AF" w:rsidRPr="00FF5E23" w:rsidRDefault="004F34AF" w:rsidP="004F34AF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húsleves, pizza vagy spagetti, kóla, nem lehet sült</w:t>
      </w:r>
      <w:r w:rsidR="00DE4251">
        <w:rPr>
          <w:sz w:val="24"/>
        </w:rPr>
        <w:t xml:space="preserve"> </w:t>
      </w:r>
      <w:r w:rsidRPr="00FF5E23">
        <w:rPr>
          <w:sz w:val="24"/>
        </w:rPr>
        <w:t>csirkecomb, sült</w:t>
      </w:r>
      <w:r w:rsidR="00DE4251">
        <w:rPr>
          <w:sz w:val="24"/>
        </w:rPr>
        <w:t xml:space="preserve"> </w:t>
      </w:r>
      <w:r w:rsidRPr="00FF5E23">
        <w:rPr>
          <w:sz w:val="24"/>
        </w:rPr>
        <w:t xml:space="preserve">csirkemell, </w:t>
      </w:r>
    </w:p>
    <w:p w:rsidR="004F34AF" w:rsidRPr="00FF5E23" w:rsidRDefault="004F34AF" w:rsidP="00F32D6D">
      <w:pPr>
        <w:pStyle w:val="ListParagraph"/>
        <w:spacing w:after="0"/>
        <w:ind w:left="284"/>
        <w:jc w:val="both"/>
        <w:rPr>
          <w:sz w:val="24"/>
        </w:rPr>
      </w:pPr>
      <w:r w:rsidRPr="00FF5E23">
        <w:rPr>
          <w:sz w:val="24"/>
        </w:rPr>
        <w:t xml:space="preserve"> </w:t>
      </w:r>
    </w:p>
    <w:p w:rsidR="004F34AF" w:rsidRPr="00FF5E23" w:rsidRDefault="004F34AF" w:rsidP="00DE4251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10 pont</w:t>
      </w:r>
    </w:p>
    <w:p w:rsidR="004F34AF" w:rsidRPr="00FF5E23" w:rsidRDefault="004F34AF" w:rsidP="004F34AF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zöldségleves, sült csirkemell, és biztos nem tartalmaz sültkrumplit, de rizst igen.</w:t>
      </w:r>
    </w:p>
    <w:p w:rsidR="004F34AF" w:rsidRPr="00FF5E23" w:rsidRDefault="004F34AF" w:rsidP="00DE4251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Vasárnapi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5 pont</w:t>
      </w:r>
    </w:p>
    <w:p w:rsidR="004F34AF" w:rsidRPr="00FF5E23" w:rsidRDefault="004F34AF" w:rsidP="004F34AF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a menü húsleves, sült csirkecomb, sültkrumpli és saláta, és biztosan nem pizza, rakottzöldség.</w:t>
      </w:r>
    </w:p>
    <w:p w:rsidR="004F34AF" w:rsidRPr="00FF5E23" w:rsidRDefault="004F34AF" w:rsidP="00DE4251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4F34AF" w:rsidRPr="00FF5E23" w:rsidRDefault="00813FBA" w:rsidP="007C7888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FF5E23">
        <w:rPr>
          <w:sz w:val="24"/>
        </w:rPr>
        <w:t>rakottzöldség</w:t>
      </w:r>
      <w:r w:rsidR="004F34AF" w:rsidRPr="00FF5E23">
        <w:rPr>
          <w:sz w:val="24"/>
        </w:rPr>
        <w:t>,</w:t>
      </w:r>
      <w:r w:rsidRPr="00FF5E23">
        <w:rPr>
          <w:sz w:val="24"/>
        </w:rPr>
        <w:t xml:space="preserve"> nem lehet</w:t>
      </w:r>
      <w:r w:rsidR="004F34AF" w:rsidRPr="00FF5E23">
        <w:rPr>
          <w:sz w:val="24"/>
        </w:rPr>
        <w:t xml:space="preserve"> gyümölcs</w:t>
      </w:r>
      <w:r w:rsidRPr="00FF5E23">
        <w:rPr>
          <w:sz w:val="24"/>
        </w:rPr>
        <w:t>,</w:t>
      </w:r>
      <w:r w:rsidR="004F34AF" w:rsidRPr="00FF5E23">
        <w:rPr>
          <w:sz w:val="24"/>
        </w:rPr>
        <w:t xml:space="preserve"> spagetti, kóla a kínálat és biztosan </w:t>
      </w:r>
      <w:r w:rsidRPr="00FF5E23">
        <w:rPr>
          <w:sz w:val="24"/>
        </w:rPr>
        <w:t>van</w:t>
      </w:r>
      <w:r w:rsidR="004F34AF" w:rsidRPr="00FF5E23">
        <w:rPr>
          <w:sz w:val="24"/>
        </w:rPr>
        <w:t xml:space="preserve"> pároltzöldség.</w:t>
      </w:r>
      <w:r w:rsidR="00FF5E23">
        <w:rPr>
          <w:noProof/>
          <w:lang w:val="en-US"/>
        </w:rPr>
        <w:drawing>
          <wp:inline distT="0" distB="0" distL="0" distR="0" wp14:anchorId="144AC5EE" wp14:editId="6ADD224E">
            <wp:extent cx="4472723" cy="1365504"/>
            <wp:effectExtent l="0" t="0" r="444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49" t="27473" r="35269" b="50123"/>
                    <a:stretch/>
                  </pic:blipFill>
                  <pic:spPr bwMode="auto">
                    <a:xfrm>
                      <a:off x="0" y="0"/>
                      <a:ext cx="4502028" cy="137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23" w:rsidRPr="00FF5E23" w:rsidRDefault="00FF5E23" w:rsidP="00DB0E9A">
      <w:pPr>
        <w:rPr>
          <w:sz w:val="24"/>
        </w:rPr>
      </w:pPr>
    </w:p>
    <w:p w:rsidR="00FF5E23" w:rsidRDefault="002A5B74">
      <w:pPr>
        <w:rPr>
          <w:b/>
          <w:sz w:val="28"/>
        </w:rPr>
      </w:pPr>
      <w:r w:rsidRPr="004C02D8">
        <w:rPr>
          <w:b/>
          <w:sz w:val="32"/>
        </w:rPr>
        <w:t xml:space="preserve">Jó munkát kívánok! </w:t>
      </w:r>
      <w:r w:rsidR="00FF5E23">
        <w:rPr>
          <w:b/>
          <w:sz w:val="28"/>
        </w:rPr>
        <w:br w:type="page"/>
      </w:r>
    </w:p>
    <w:p w:rsidR="00FF5E23" w:rsidRPr="00FF5E23" w:rsidRDefault="00FF5E23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lastRenderedPageBreak/>
        <w:t>Gyakorlati dolgozat</w:t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</w:r>
      <w:r w:rsidRPr="00FF5E23">
        <w:rPr>
          <w:b/>
          <w:sz w:val="28"/>
        </w:rPr>
        <w:tab/>
        <w:t xml:space="preserve"> Név:</w:t>
      </w:r>
    </w:p>
    <w:p w:rsidR="00FF5E23" w:rsidRPr="00FF5E23" w:rsidRDefault="00FF5E23" w:rsidP="00FF5E23">
      <w:pPr>
        <w:spacing w:after="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 A program kinézete, kivitelezése, megjelenése legyen áttekinthető az üzenetek egyértelműek!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after="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</w:r>
      <w:r w:rsidRPr="00FF5E23">
        <w:rPr>
          <w:i/>
          <w:sz w:val="24"/>
        </w:rPr>
        <w:tab/>
        <w:t>5 pont</w:t>
      </w:r>
    </w:p>
    <w:p w:rsidR="00FF5E23" w:rsidRPr="00FF5E23" w:rsidRDefault="00FF5E23" w:rsidP="00FF5E23">
      <w:pPr>
        <w:spacing w:after="0"/>
        <w:jc w:val="both"/>
        <w:rPr>
          <w:sz w:val="24"/>
        </w:rPr>
      </w:pPr>
      <w:r w:rsidRPr="00FF5E23">
        <w:rPr>
          <w:sz w:val="24"/>
        </w:rPr>
        <w:t>Önnek a Suli-Hoszt kft. a legkiválóbb ételeket kínáló vállalat megkeresése alapján programot</w:t>
      </w:r>
      <w:r>
        <w:rPr>
          <w:sz w:val="24"/>
        </w:rPr>
        <w:br/>
      </w:r>
      <w:r w:rsidRPr="00FF5E23">
        <w:rPr>
          <w:sz w:val="24"/>
        </w:rPr>
        <w:t>kell írnia! :D :S</w:t>
      </w:r>
      <w:r>
        <w:rPr>
          <w:sz w:val="24"/>
        </w:rPr>
        <w:t xml:space="preserve"> </w:t>
      </w:r>
      <w:r w:rsidRPr="00FF5E23">
        <w:rPr>
          <w:sz w:val="24"/>
        </w:rPr>
        <w:t>A program a kimeneten jelenítse meg a menüsort (ételek neveit) és az értékelést szövegesen.</w:t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 w:rsidRPr="00FF5E2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F5E23">
        <w:rPr>
          <w:i/>
          <w:sz w:val="24"/>
        </w:rPr>
        <w:t>10 pont</w:t>
      </w:r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>Zöldségleves, Húsleves, Gyümölcsleves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FF5E23" w:rsidRPr="00FF5E23" w:rsidRDefault="00FF5E23" w:rsidP="00FF5E23">
      <w:pPr>
        <w:spacing w:after="0"/>
        <w:ind w:left="142"/>
        <w:rPr>
          <w:sz w:val="24"/>
        </w:rPr>
      </w:pPr>
      <w:r w:rsidRPr="00FF5E23">
        <w:rPr>
          <w:sz w:val="24"/>
        </w:rPr>
        <w:t>Sültcsirkecomb, Sült csirkemell, Rakottzöldség, Spagetti,Pizza</w:t>
      </w:r>
    </w:p>
    <w:p w:rsidR="00FF5E23" w:rsidRPr="00FF5E23" w:rsidRDefault="00FF5E23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FF5E23" w:rsidRPr="00FF5E23" w:rsidRDefault="00FF5E23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Rizs, Pároltzöldség, Gyümölcs, Sültkrumpli, Saláta, Kóla</w:t>
      </w:r>
    </w:p>
    <w:p w:rsidR="00FF5E23" w:rsidRPr="00FF5E23" w:rsidRDefault="00FF5E23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>
        <w:rPr>
          <w:sz w:val="24"/>
        </w:rPr>
        <w:t xml:space="preserve"> </w:t>
      </w:r>
      <w:r w:rsidRPr="00FF5E23">
        <w:rPr>
          <w:b/>
          <w:sz w:val="24"/>
        </w:rPr>
        <w:t>Osztályozza a bemenő adatok alapján a menüsort:</w:t>
      </w:r>
    </w:p>
    <w:p w:rsidR="00DB0E9A" w:rsidRDefault="00DB0E9A" w:rsidP="00DB0E9A">
      <w:pPr>
        <w:spacing w:after="0"/>
        <w:jc w:val="both"/>
        <w:rPr>
          <w:b/>
        </w:rPr>
      </w:pPr>
    </w:p>
    <w:p w:rsidR="00DB0E9A" w:rsidRPr="00FF5E23" w:rsidRDefault="00DB0E9A" w:rsidP="00DB0E9A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értékelés akkor jár ha – </w:t>
      </w:r>
      <w:r w:rsidRPr="00FF5E23">
        <w:rPr>
          <w:sz w:val="24"/>
        </w:rPr>
        <w:t xml:space="preserve">a menüben biztosan van egy előétel, főétel, köret. </w:t>
      </w:r>
      <w:r w:rsidRPr="00FF5E23">
        <w:rPr>
          <w:b/>
          <w:sz w:val="24"/>
        </w:rPr>
        <w:tab/>
      </w:r>
      <w:r w:rsidRPr="00FF5E23">
        <w:rPr>
          <w:i/>
          <w:sz w:val="24"/>
        </w:rPr>
        <w:t>15 pont</w:t>
      </w:r>
    </w:p>
    <w:p w:rsidR="00DB0E9A" w:rsidRPr="00FF5E23" w:rsidRDefault="00DE4251" w:rsidP="00DB0E9A">
      <w:pPr>
        <w:spacing w:after="0"/>
        <w:jc w:val="both"/>
        <w:rPr>
          <w:b/>
          <w:sz w:val="24"/>
        </w:rPr>
      </w:pPr>
      <w:r>
        <w:rPr>
          <w:sz w:val="24"/>
        </w:rPr>
        <w:t>És, h</w:t>
      </w:r>
      <w:r w:rsidR="00DB0E9A" w:rsidRPr="00FF5E23">
        <w:rPr>
          <w:sz w:val="24"/>
        </w:rPr>
        <w:t>a a menüsor:</w:t>
      </w:r>
    </w:p>
    <w:p w:rsidR="00DB0E9A" w:rsidRPr="00FF5E23" w:rsidRDefault="00DB0E9A" w:rsidP="00DB0E9A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az előétel biztosan zöldségleves és nem gyümölcsleves, sült csirkemell</w:t>
      </w:r>
      <w:r w:rsidR="00DE4251">
        <w:rPr>
          <w:sz w:val="24"/>
        </w:rPr>
        <w:t xml:space="preserve"> vagy</w:t>
      </w:r>
      <w:r w:rsidRPr="00FF5E23">
        <w:rPr>
          <w:sz w:val="24"/>
        </w:rPr>
        <w:t xml:space="preserve"> sültkrumpli és biztos</w:t>
      </w:r>
      <w:r w:rsidR="00DE4251">
        <w:rPr>
          <w:sz w:val="24"/>
        </w:rPr>
        <w:t>an</w:t>
      </w:r>
      <w:r w:rsidRPr="00FF5E23">
        <w:rPr>
          <w:sz w:val="24"/>
        </w:rPr>
        <w:t xml:space="preserve"> van saláta, de nem lehet pizza, rakottzöldség. </w:t>
      </w:r>
    </w:p>
    <w:p w:rsidR="00F32D6D" w:rsidRDefault="00F32D6D" w:rsidP="00DB0E9A">
      <w:pPr>
        <w:spacing w:after="0"/>
        <w:jc w:val="both"/>
        <w:rPr>
          <w:b/>
          <w:sz w:val="24"/>
        </w:rPr>
      </w:pPr>
    </w:p>
    <w:p w:rsidR="00DB0E9A" w:rsidRPr="00FF5E23" w:rsidRDefault="00DB0E9A" w:rsidP="00DB0E9A">
      <w:pPr>
        <w:spacing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10 pont</w:t>
      </w:r>
    </w:p>
    <w:p w:rsidR="00DB0E9A" w:rsidRPr="00FF5E23" w:rsidRDefault="00DB0E9A" w:rsidP="00DB0E9A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 xml:space="preserve">ha </w:t>
      </w:r>
      <w:r w:rsidR="00DE4251">
        <w:rPr>
          <w:sz w:val="24"/>
        </w:rPr>
        <w:t xml:space="preserve">van </w:t>
      </w:r>
      <w:r w:rsidRPr="00FF5E23">
        <w:rPr>
          <w:sz w:val="24"/>
        </w:rPr>
        <w:t>zöldségleves, pizza vagy spagetti</w:t>
      </w:r>
      <w:r w:rsidR="00DE4251">
        <w:rPr>
          <w:sz w:val="24"/>
        </w:rPr>
        <w:t xml:space="preserve"> nem lehet</w:t>
      </w:r>
      <w:r w:rsidRPr="00FF5E23">
        <w:rPr>
          <w:sz w:val="24"/>
        </w:rPr>
        <w:t>, és biztos van saláta és gyümölcs, de rizst is.</w:t>
      </w:r>
    </w:p>
    <w:p w:rsidR="00DB0E9A" w:rsidRPr="00FF5E23" w:rsidRDefault="00DB0E9A" w:rsidP="00DB0E9A">
      <w:pPr>
        <w:pStyle w:val="ListParagraph"/>
        <w:spacing w:after="0"/>
        <w:ind w:left="284"/>
        <w:jc w:val="both"/>
        <w:rPr>
          <w:b/>
          <w:sz w:val="24"/>
        </w:rPr>
      </w:pPr>
    </w:p>
    <w:p w:rsidR="00DB0E9A" w:rsidRPr="00FF5E23" w:rsidRDefault="00DB0E9A" w:rsidP="00DB0E9A">
      <w:pPr>
        <w:spacing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Vasárnapi menü – 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i/>
          <w:sz w:val="24"/>
        </w:rPr>
        <w:t>5 pont</w:t>
      </w:r>
    </w:p>
    <w:p w:rsidR="00DB0E9A" w:rsidRPr="00FF5E23" w:rsidRDefault="00DB0E9A" w:rsidP="00DB0E9A">
      <w:pPr>
        <w:pStyle w:val="ListParagraph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a menü gyümölcsleves, akkor biztos lesz saláta is, viszont gyümölcs biztos nem lesz.</w:t>
      </w:r>
    </w:p>
    <w:p w:rsidR="00DB0E9A" w:rsidRPr="00FF5E23" w:rsidRDefault="00DB0E9A" w:rsidP="00DB0E9A">
      <w:pPr>
        <w:spacing w:after="0"/>
        <w:ind w:left="142"/>
        <w:rPr>
          <w:b/>
          <w:sz w:val="24"/>
        </w:rPr>
      </w:pPr>
    </w:p>
    <w:p w:rsidR="00DB0E9A" w:rsidRPr="00FF5E23" w:rsidRDefault="00DB0E9A" w:rsidP="00DB0E9A">
      <w:pPr>
        <w:spacing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274B31" w:rsidRDefault="00DB0E9A" w:rsidP="0005661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FF5E23">
        <w:rPr>
          <w:sz w:val="24"/>
        </w:rPr>
        <w:t>ha spagetti, kóla a kínálat és biztosan gyümölcs</w:t>
      </w:r>
      <w:r w:rsidR="00DE4251">
        <w:rPr>
          <w:sz w:val="24"/>
        </w:rPr>
        <w:t xml:space="preserve"> is</w:t>
      </w:r>
      <w:r w:rsidRPr="00FF5E23">
        <w:rPr>
          <w:sz w:val="24"/>
        </w:rPr>
        <w:t>, de saláta és pároltzöldség nem.</w:t>
      </w:r>
    </w:p>
    <w:p w:rsidR="00DE4251" w:rsidRDefault="00DE4251" w:rsidP="00FF5E23">
      <w:pPr>
        <w:spacing w:after="0"/>
        <w:rPr>
          <w:sz w:val="24"/>
        </w:rPr>
      </w:pPr>
    </w:p>
    <w:p w:rsidR="002A5B74" w:rsidRDefault="00FF5E23" w:rsidP="00FF5E23">
      <w:pPr>
        <w:spacing w:after="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29425AD" wp14:editId="18763D16">
            <wp:extent cx="4472723" cy="1365504"/>
            <wp:effectExtent l="0" t="0" r="4445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49" t="27473" r="35269" b="50123"/>
                    <a:stretch/>
                  </pic:blipFill>
                  <pic:spPr bwMode="auto">
                    <a:xfrm>
                      <a:off x="0" y="0"/>
                      <a:ext cx="4502028" cy="137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B74" w:rsidRPr="002A5B74" w:rsidRDefault="002A5B74" w:rsidP="002A5B74">
      <w:pPr>
        <w:rPr>
          <w:sz w:val="24"/>
        </w:rPr>
      </w:pPr>
    </w:p>
    <w:p w:rsidR="002A5B74" w:rsidRDefault="002A5B74" w:rsidP="002A5B74">
      <w:pPr>
        <w:rPr>
          <w:sz w:val="24"/>
        </w:rPr>
      </w:pPr>
    </w:p>
    <w:p w:rsidR="00FF5E23" w:rsidRPr="002A5B74" w:rsidRDefault="002A5B74" w:rsidP="002A5B74">
      <w:pPr>
        <w:rPr>
          <w:sz w:val="24"/>
        </w:rPr>
      </w:pPr>
      <w:r w:rsidRPr="004C02D8">
        <w:rPr>
          <w:b/>
          <w:sz w:val="32"/>
        </w:rPr>
        <w:t>Jó munkát kívánok!</w:t>
      </w:r>
    </w:p>
    <w:sectPr w:rsidR="00FF5E23" w:rsidRPr="002A5B74" w:rsidSect="00FF5E23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982" w:rsidRDefault="00300982" w:rsidP="004C0BB8">
      <w:pPr>
        <w:spacing w:after="0" w:line="240" w:lineRule="auto"/>
      </w:pPr>
      <w:r>
        <w:separator/>
      </w:r>
    </w:p>
  </w:endnote>
  <w:endnote w:type="continuationSeparator" w:id="0">
    <w:p w:rsidR="00300982" w:rsidRDefault="00300982" w:rsidP="004C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982" w:rsidRDefault="00300982" w:rsidP="004C0BB8">
      <w:pPr>
        <w:spacing w:after="0" w:line="240" w:lineRule="auto"/>
      </w:pPr>
      <w:r>
        <w:separator/>
      </w:r>
    </w:p>
  </w:footnote>
  <w:footnote w:type="continuationSeparator" w:id="0">
    <w:p w:rsidR="00300982" w:rsidRDefault="00300982" w:rsidP="004C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7764C"/>
    <w:multiLevelType w:val="hybridMultilevel"/>
    <w:tmpl w:val="8FF42772"/>
    <w:lvl w:ilvl="0" w:tplc="D3DC4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81"/>
    <w:rsid w:val="000663A5"/>
    <w:rsid w:val="000D02AA"/>
    <w:rsid w:val="00104F58"/>
    <w:rsid w:val="00120B9F"/>
    <w:rsid w:val="00161A2D"/>
    <w:rsid w:val="0018794B"/>
    <w:rsid w:val="001E14CA"/>
    <w:rsid w:val="001F0BF5"/>
    <w:rsid w:val="00221D84"/>
    <w:rsid w:val="002447DE"/>
    <w:rsid w:val="00252F78"/>
    <w:rsid w:val="00262456"/>
    <w:rsid w:val="00274B31"/>
    <w:rsid w:val="002A4BBC"/>
    <w:rsid w:val="002A5B74"/>
    <w:rsid w:val="00300982"/>
    <w:rsid w:val="00316191"/>
    <w:rsid w:val="003B0D6B"/>
    <w:rsid w:val="0042215D"/>
    <w:rsid w:val="00460D81"/>
    <w:rsid w:val="004C02D8"/>
    <w:rsid w:val="004C0BB8"/>
    <w:rsid w:val="004F34AF"/>
    <w:rsid w:val="00571DDD"/>
    <w:rsid w:val="00587495"/>
    <w:rsid w:val="00632629"/>
    <w:rsid w:val="00671A9A"/>
    <w:rsid w:val="00772CB7"/>
    <w:rsid w:val="007C1302"/>
    <w:rsid w:val="00813FBA"/>
    <w:rsid w:val="00830DA3"/>
    <w:rsid w:val="00850536"/>
    <w:rsid w:val="008C2BC4"/>
    <w:rsid w:val="008F38FC"/>
    <w:rsid w:val="00923FCF"/>
    <w:rsid w:val="00992D13"/>
    <w:rsid w:val="009A774E"/>
    <w:rsid w:val="009E69DF"/>
    <w:rsid w:val="00AD5A16"/>
    <w:rsid w:val="00AE3B7F"/>
    <w:rsid w:val="00B0049D"/>
    <w:rsid w:val="00BB0338"/>
    <w:rsid w:val="00BC336A"/>
    <w:rsid w:val="00BF6765"/>
    <w:rsid w:val="00BF7DF6"/>
    <w:rsid w:val="00CA14EB"/>
    <w:rsid w:val="00D27544"/>
    <w:rsid w:val="00DB0E9A"/>
    <w:rsid w:val="00DE0F27"/>
    <w:rsid w:val="00DE4251"/>
    <w:rsid w:val="00DE5F9D"/>
    <w:rsid w:val="00DF5BAF"/>
    <w:rsid w:val="00E0181B"/>
    <w:rsid w:val="00E10C3E"/>
    <w:rsid w:val="00E7780E"/>
    <w:rsid w:val="00E84ECA"/>
    <w:rsid w:val="00EF1F52"/>
    <w:rsid w:val="00F32D6D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0A75"/>
  <w15:chartTrackingRefBased/>
  <w15:docId w15:val="{B97522A3-5A5E-40FA-98ED-65A2D61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BB8"/>
  </w:style>
  <w:style w:type="paragraph" w:styleId="Footer">
    <w:name w:val="footer"/>
    <w:basedOn w:val="Normal"/>
    <w:link w:val="Footer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Attila Vastag</cp:lastModifiedBy>
  <cp:revision>5</cp:revision>
  <dcterms:created xsi:type="dcterms:W3CDTF">2022-10-19T06:05:00Z</dcterms:created>
  <dcterms:modified xsi:type="dcterms:W3CDTF">2022-10-22T19:19:00Z</dcterms:modified>
</cp:coreProperties>
</file>