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97448" w14:textId="0F903A11" w:rsidR="00AD4D46" w:rsidRDefault="00AD4D46" w:rsidP="00AD4D46">
      <w:pPr>
        <w:pStyle w:val="1"/>
        <w:rPr>
          <w:rFonts w:cs="Times New Roman"/>
          <w:szCs w:val="28"/>
        </w:rPr>
      </w:pPr>
      <w:bookmarkStart w:id="0" w:name="_Toc58365008"/>
      <w:r>
        <w:rPr>
          <w:rFonts w:cs="Times New Roman"/>
          <w:b w:val="0"/>
          <w:szCs w:val="28"/>
        </w:rPr>
        <w:t>ВВЕДЕНИЕ</w:t>
      </w:r>
      <w:bookmarkEnd w:id="0"/>
    </w:p>
    <w:p w14:paraId="4CAC93E0" w14:textId="77777777" w:rsidR="00AD4D46" w:rsidRDefault="00AD4D46" w:rsidP="00AD4D46">
      <w:pPr>
        <w:rPr>
          <w:lang w:eastAsia="ru-RU"/>
        </w:rPr>
      </w:pPr>
    </w:p>
    <w:p w14:paraId="27E458F9" w14:textId="6A34700D" w:rsidR="009F562D" w:rsidRDefault="000C0888" w:rsidP="00EA3A7F">
      <w:pPr>
        <w:rPr>
          <w:shd w:val="clear" w:color="auto" w:fill="FFFFFF"/>
        </w:rPr>
      </w:pPr>
      <w:r>
        <w:rPr>
          <w:shd w:val="clear" w:color="auto" w:fill="FFFFFF"/>
        </w:rPr>
        <w:t xml:space="preserve">В настоящее время мы можем наблюдать, что жизнь современного человека все больше переходит в </w:t>
      </w:r>
      <w:r w:rsidR="00E31A28">
        <w:rPr>
          <w:shd w:val="clear" w:color="auto" w:fill="FFFFFF"/>
        </w:rPr>
        <w:t>формат</w:t>
      </w:r>
      <w:r>
        <w:rPr>
          <w:shd w:val="clear" w:color="auto" w:fill="FFFFFF"/>
        </w:rPr>
        <w:t xml:space="preserve"> онлайн</w:t>
      </w:r>
      <w:r w:rsidR="003123EA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3123EA">
        <w:rPr>
          <w:shd w:val="clear" w:color="auto" w:fill="FFFFFF"/>
        </w:rPr>
        <w:t>Неотъемлемой частью такой жизни являются различные информационные ресурсы, которые значительно экономят время человека и одновременно оперативно предоставляют необходимую информацию</w:t>
      </w:r>
      <w:r w:rsidR="00E31A28">
        <w:rPr>
          <w:shd w:val="clear" w:color="auto" w:fill="FFFFFF"/>
        </w:rPr>
        <w:t>, руководствуясь его интересами.</w:t>
      </w:r>
      <w:r w:rsidR="003123EA">
        <w:rPr>
          <w:shd w:val="clear" w:color="auto" w:fill="FFFFFF"/>
        </w:rPr>
        <w:t xml:space="preserve"> </w:t>
      </w:r>
      <w:r w:rsidR="00E31A28">
        <w:rPr>
          <w:shd w:val="clear" w:color="auto" w:fill="FFFFFF"/>
        </w:rPr>
        <w:t xml:space="preserve">К таким источникам относятся </w:t>
      </w:r>
      <w:r w:rsidR="003123EA">
        <w:rPr>
          <w:shd w:val="clear" w:color="auto" w:fill="FFFFFF"/>
        </w:rPr>
        <w:t xml:space="preserve">новостные порталы, порталы с новинками кино, музыки, игр. </w:t>
      </w:r>
      <w:r w:rsidR="00EA3A7F">
        <w:rPr>
          <w:shd w:val="clear" w:color="auto" w:fill="FFFFFF"/>
        </w:rPr>
        <w:t>Также мы можем видеть, что пользователи данных порталов с каждым годом становятся более избирательны и требовательны не только к эффективности их работы, но и внешнему виду и удобству использования.</w:t>
      </w:r>
    </w:p>
    <w:p w14:paraId="78BB870C" w14:textId="163699D0" w:rsidR="000928D0" w:rsidRDefault="000928D0" w:rsidP="00EA3A7F">
      <w:pPr>
        <w:rPr>
          <w:shd w:val="clear" w:color="auto" w:fill="FFFFFF"/>
        </w:rPr>
      </w:pPr>
      <w:r>
        <w:rPr>
          <w:shd w:val="clear" w:color="auto" w:fill="FFFFFF"/>
        </w:rPr>
        <w:t>В связи с этим создания такого рода порталов стало достаточно востребовано в настоящее время.</w:t>
      </w:r>
    </w:p>
    <w:p w14:paraId="795E0C13" w14:textId="16A934A5" w:rsidR="00EA3A7F" w:rsidRDefault="000928D0" w:rsidP="000928D0">
      <w:r w:rsidRPr="000928D0">
        <w:t>Интернет-портал – это многофункциональная площадка с разнообразным интерактивным сервисом, включающая в себя обширные возможности и услуги, в том числе путём предоставления пользователям ссылок на другие сайты.</w:t>
      </w:r>
    </w:p>
    <w:p w14:paraId="0CDD807F" w14:textId="77777777" w:rsidR="00DB18EE" w:rsidRDefault="00DB18EE" w:rsidP="00DB18EE">
      <w:r>
        <w:t>Можно привести следующую классификацию интернет-порталов:</w:t>
      </w:r>
    </w:p>
    <w:p w14:paraId="61A5243A" w14:textId="3070CB6D" w:rsidR="00DB18EE" w:rsidRPr="00DB18EE" w:rsidRDefault="00DB18EE" w:rsidP="00DB18EE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г</w:t>
      </w:r>
      <w:r w:rsidRPr="00DB18EE">
        <w:t>оризонтальный или универсальный интернет-портал, представляет собой сайт, охватывающий различные темы и предлагающий пользователю широкий набор сервисов, ориентированный на максимально широкую аудиторию.</w:t>
      </w:r>
      <w:r>
        <w:t xml:space="preserve"> </w:t>
      </w:r>
      <w:r w:rsidRPr="00DB18EE">
        <w:t>Такие порталы, как правило, совмещают в себе разнообразные функции, предлагают разноплановый контент и разнообразные сервисы: новости, финансовые сводки, информацию о погоде</w:t>
      </w:r>
      <w:r>
        <w:t>,</w:t>
      </w:r>
      <w:r w:rsidRPr="00DB18EE">
        <w:t xml:space="preserve"> интерактивные, развлекательные и игровые сервисы</w:t>
      </w:r>
      <w:r>
        <w:t>;</w:t>
      </w:r>
    </w:p>
    <w:p w14:paraId="1AF4F1B1" w14:textId="7B0AC8C0" w:rsidR="00DB18EE" w:rsidRPr="00DB18EE" w:rsidRDefault="00DB18EE" w:rsidP="00DB18EE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в</w:t>
      </w:r>
      <w:r w:rsidRPr="00DB18EE">
        <w:t xml:space="preserve">ертикальный </w:t>
      </w:r>
      <w:r>
        <w:t>и</w:t>
      </w:r>
      <w:r w:rsidRPr="00DB18EE">
        <w:t>нтернет-портал – это веб-ресурс узкой тематической направленности, предоставляющий пользователям различные сервисы по определенным интересам.</w:t>
      </w:r>
    </w:p>
    <w:p w14:paraId="71FD1CA9" w14:textId="678512C7" w:rsidR="00DB18EE" w:rsidRDefault="00DB18EE" w:rsidP="00DB18EE">
      <w:r w:rsidRPr="00DB18EE">
        <w:t>С целью собственного продвижения, многие наполняют страницы своих сайтов разнообразной и максимально подробной справочной информацией, относящейся к предлагаемым товарам, статьями по тематике магазина, превращаясь, таким образом, в смешанные порталы, сочетающие в себе достаточный объем информационных ресурсов и серьезную бизнес-составляющую.</w:t>
      </w:r>
    </w:p>
    <w:p w14:paraId="1B7CB7D5" w14:textId="4F10B930" w:rsidR="00B259B9" w:rsidRDefault="00EA3A7F" w:rsidP="00B259B9">
      <w:r w:rsidRPr="00EA3A7F">
        <w:t>Цель</w:t>
      </w:r>
      <w:r w:rsidR="00846AB5">
        <w:t xml:space="preserve"> –</w:t>
      </w:r>
      <w:r w:rsidRPr="00EA3A7F">
        <w:t xml:space="preserve"> разработать </w:t>
      </w:r>
      <w:r w:rsidR="00041755">
        <w:t>новостной портал</w:t>
      </w:r>
      <w:r w:rsidR="00846AB5">
        <w:t>, который</w:t>
      </w:r>
      <w:r w:rsidRPr="00EA3A7F">
        <w:t xml:space="preserve"> </w:t>
      </w:r>
      <w:r w:rsidR="00846AB5" w:rsidRPr="00846AB5">
        <w:t>не</w:t>
      </w:r>
      <w:r w:rsidR="00846AB5">
        <w:t>сет</w:t>
      </w:r>
      <w:r w:rsidR="00846AB5" w:rsidRPr="00846AB5">
        <w:t xml:space="preserve"> в себе информацию, максимально доступно и удобно пода</w:t>
      </w:r>
      <w:r w:rsidR="00846AB5">
        <w:t>ет</w:t>
      </w:r>
      <w:r w:rsidR="00846AB5" w:rsidRPr="00846AB5">
        <w:t xml:space="preserve"> ее пользователю, обеспечива</w:t>
      </w:r>
      <w:r w:rsidR="00846AB5">
        <w:t>ет</w:t>
      </w:r>
      <w:r w:rsidR="00846AB5" w:rsidRPr="00846AB5">
        <w:t xml:space="preserve"> актуальность и полезность этой информации.</w:t>
      </w:r>
    </w:p>
    <w:p w14:paraId="41D57FEB" w14:textId="77777777" w:rsidR="00FF1E09" w:rsidRDefault="00B259B9" w:rsidP="00B259B9">
      <w:r>
        <w:t xml:space="preserve">Рассмотрим подробнее </w:t>
      </w:r>
      <w:r w:rsidR="00FF1E09">
        <w:t xml:space="preserve">новостной портал. </w:t>
      </w:r>
    </w:p>
    <w:p w14:paraId="1C510D91" w14:textId="56012A2C" w:rsidR="00114A3D" w:rsidRDefault="00FF1E09" w:rsidP="00114A3D">
      <w:r w:rsidRPr="00FF1E09">
        <w:t>Новостной сайт –</w:t>
      </w:r>
      <w:r w:rsidR="00114A3D">
        <w:t xml:space="preserve"> </w:t>
      </w:r>
      <w:r w:rsidR="00114A3D" w:rsidRPr="00114A3D">
        <w:t>веб-сайт, который специализируется на публикации новостей в интернете, является частным проявлением интернет-издания</w:t>
      </w:r>
      <w:r w:rsidRPr="00114A3D">
        <w:t>.</w:t>
      </w:r>
    </w:p>
    <w:p w14:paraId="05BBBFAA" w14:textId="4F5912A8" w:rsidR="00114A3D" w:rsidRDefault="00114A3D" w:rsidP="00114A3D">
      <w:r>
        <w:lastRenderedPageBreak/>
        <w:t>Новостные сайты могут быть не</w:t>
      </w:r>
      <w:r>
        <w:t xml:space="preserve"> привязан</w:t>
      </w:r>
      <w:r>
        <w:t>ы</w:t>
      </w:r>
      <w:r>
        <w:t xml:space="preserve"> к какой</w:t>
      </w:r>
      <w:r>
        <w:t>-</w:t>
      </w:r>
      <w:r>
        <w:t xml:space="preserve">то, определённой категории новостей. Это значит, что на его основе можно сделать новостной сайт любой тематики, например: новости образования, новости медицины, новости экономики, и </w:t>
      </w:r>
      <w:r>
        <w:t>так далее</w:t>
      </w:r>
      <w:r>
        <w:t>.</w:t>
      </w:r>
      <w:r w:rsidR="00535E14">
        <w:t xml:space="preserve"> </w:t>
      </w:r>
      <w:r>
        <w:t xml:space="preserve">Однако, существуют также и сайты, которые специализируются на публикации новостей определенной тематики. </w:t>
      </w:r>
    </w:p>
    <w:p w14:paraId="272D924C" w14:textId="01F3DB18" w:rsidR="00535E14" w:rsidRDefault="00535E14" w:rsidP="00535E14">
      <w:r>
        <w:t>Главный плюс новостных сайтов –</w:t>
      </w:r>
      <w:r>
        <w:t xml:space="preserve"> это</w:t>
      </w:r>
      <w:r>
        <w:t xml:space="preserve"> актуальность и разнообразие информации. Помимо ежедневно и даже ежечасного обновления новостей, можно узнать прогноз погоды в своем регионе, развлекательные статьи и интересные факты.</w:t>
      </w:r>
    </w:p>
    <w:p w14:paraId="25BEC96B" w14:textId="0BC3B154" w:rsidR="00535E14" w:rsidRDefault="00535E14" w:rsidP="00535E14">
      <w:r>
        <w:t>Большинство новостных ресурсов имеют удобный интерфейс и навигацию. Сначала размещаются самые свежие и актуальные новости, а в колонках с разделами можно найти интересные авторские статьи, рейтинги и другие полезные материалы.</w:t>
      </w:r>
    </w:p>
    <w:p w14:paraId="6D76A41A" w14:textId="6F115A1C" w:rsidR="00535E14" w:rsidRDefault="00535E14" w:rsidP="00535E14">
      <w:r>
        <w:t>Чтобы выбрать качественный новостной портал, можно использовать следующие критерии:</w:t>
      </w:r>
    </w:p>
    <w:p w14:paraId="43EDDC34" w14:textId="7B39626F" w:rsidR="00535E14" w:rsidRPr="00535E14" w:rsidRDefault="00535E14" w:rsidP="00535E14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535E14">
        <w:rPr>
          <w:lang w:eastAsia="ru-RU"/>
        </w:rPr>
        <w:t>ктуальность и скорость подачи информации</w:t>
      </w:r>
      <w:r>
        <w:rPr>
          <w:lang w:eastAsia="ru-RU"/>
        </w:rPr>
        <w:t>;</w:t>
      </w:r>
    </w:p>
    <w:p w14:paraId="17259D18" w14:textId="146A6F09" w:rsidR="00535E14" w:rsidRPr="00535E14" w:rsidRDefault="00535E14" w:rsidP="00535E14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535E14">
        <w:rPr>
          <w:lang w:eastAsia="ru-RU"/>
        </w:rPr>
        <w:t>равдивость</w:t>
      </w:r>
      <w:r>
        <w:rPr>
          <w:lang w:eastAsia="ru-RU"/>
        </w:rPr>
        <w:t>;</w:t>
      </w:r>
    </w:p>
    <w:p w14:paraId="19087245" w14:textId="6E0F0572" w:rsidR="00535E14" w:rsidRPr="00535E14" w:rsidRDefault="00535E14" w:rsidP="00535E14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д</w:t>
      </w:r>
      <w:r w:rsidRPr="00535E14">
        <w:rPr>
          <w:lang w:eastAsia="ru-RU"/>
        </w:rPr>
        <w:t>оступность</w:t>
      </w:r>
      <w:r>
        <w:rPr>
          <w:lang w:eastAsia="ru-RU"/>
        </w:rPr>
        <w:t>;</w:t>
      </w:r>
    </w:p>
    <w:p w14:paraId="74147EA8" w14:textId="23595F03" w:rsidR="00535E14" w:rsidRPr="00535E14" w:rsidRDefault="00535E14" w:rsidP="00535E14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535E14">
        <w:rPr>
          <w:lang w:eastAsia="ru-RU"/>
        </w:rPr>
        <w:t>кономия времени пользователей</w:t>
      </w:r>
      <w:r>
        <w:rPr>
          <w:lang w:eastAsia="ru-RU"/>
        </w:rPr>
        <w:t>;</w:t>
      </w:r>
    </w:p>
    <w:p w14:paraId="514BD8B5" w14:textId="2CEB27F8" w:rsidR="00535E14" w:rsidRPr="00535E14" w:rsidRDefault="00535E14" w:rsidP="00535E14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535E14">
        <w:rPr>
          <w:lang w:eastAsia="ru-RU"/>
        </w:rPr>
        <w:t>ривлекательный дизайн и удобный интерфейс</w:t>
      </w:r>
      <w:r>
        <w:rPr>
          <w:lang w:eastAsia="ru-RU"/>
        </w:rPr>
        <w:t>.</w:t>
      </w:r>
    </w:p>
    <w:p w14:paraId="07BAC8A8" w14:textId="33E5C508" w:rsidR="007016F7" w:rsidRDefault="004047F1" w:rsidP="00535E14">
      <w:r>
        <w:t>Таким образом в современном мире, в эпоху большого потока информации хороший новостной сайт играет важную роль в жизни каждого человека.</w:t>
      </w:r>
    </w:p>
    <w:p w14:paraId="10C49475" w14:textId="674ECC1D" w:rsidR="007016F7" w:rsidRDefault="007016F7">
      <w:pPr>
        <w:spacing w:after="160" w:line="259" w:lineRule="auto"/>
        <w:ind w:firstLine="0"/>
        <w:jc w:val="left"/>
      </w:pPr>
    </w:p>
    <w:sectPr w:rsidR="0070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9069D"/>
    <w:multiLevelType w:val="hybridMultilevel"/>
    <w:tmpl w:val="EC3EC6FA"/>
    <w:lvl w:ilvl="0" w:tplc="7FF41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13B59"/>
    <w:multiLevelType w:val="hybridMultilevel"/>
    <w:tmpl w:val="22F684D0"/>
    <w:lvl w:ilvl="0" w:tplc="7FF41BA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64584C9F"/>
    <w:multiLevelType w:val="multilevel"/>
    <w:tmpl w:val="825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275C0"/>
    <w:multiLevelType w:val="hybridMultilevel"/>
    <w:tmpl w:val="5572486E"/>
    <w:lvl w:ilvl="0" w:tplc="7FF41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E4558A"/>
    <w:multiLevelType w:val="multilevel"/>
    <w:tmpl w:val="8C2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46"/>
    <w:rsid w:val="00041755"/>
    <w:rsid w:val="000928D0"/>
    <w:rsid w:val="000C0888"/>
    <w:rsid w:val="00114A3D"/>
    <w:rsid w:val="00235418"/>
    <w:rsid w:val="002E17B7"/>
    <w:rsid w:val="003123EA"/>
    <w:rsid w:val="003E1EE3"/>
    <w:rsid w:val="004047F1"/>
    <w:rsid w:val="00445554"/>
    <w:rsid w:val="00535E14"/>
    <w:rsid w:val="00610C0C"/>
    <w:rsid w:val="007016F7"/>
    <w:rsid w:val="00846AB5"/>
    <w:rsid w:val="00855DD2"/>
    <w:rsid w:val="009F562D"/>
    <w:rsid w:val="00AD4D46"/>
    <w:rsid w:val="00B259B9"/>
    <w:rsid w:val="00CF2EE4"/>
    <w:rsid w:val="00DB18EE"/>
    <w:rsid w:val="00E101EA"/>
    <w:rsid w:val="00E31A28"/>
    <w:rsid w:val="00EA3A7F"/>
    <w:rsid w:val="00F50118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E59C"/>
  <w15:chartTrackingRefBased/>
  <w15:docId w15:val="{6FBB770B-EBFD-490C-8D0F-B9F29D62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46"/>
    <w:pPr>
      <w:spacing w:after="0" w:line="264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016F7"/>
    <w:pPr>
      <w:keepNext/>
      <w:keepLines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6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AD4D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4D4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A3A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title-main">
    <w:name w:val="title-main"/>
    <w:basedOn w:val="a"/>
    <w:rsid w:val="00DB18E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4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70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2021-02-10T17:35:00Z</dcterms:created>
  <dcterms:modified xsi:type="dcterms:W3CDTF">2021-02-10T18:56:00Z</dcterms:modified>
</cp:coreProperties>
</file>