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27FB" w14:textId="5843B197" w:rsidR="00705A42" w:rsidRDefault="00F573EA">
      <w:r w:rsidRPr="00F573EA">
        <w:drawing>
          <wp:inline distT="0" distB="0" distL="0" distR="0" wp14:anchorId="3800D6AE" wp14:editId="563836D1">
            <wp:extent cx="5760720" cy="3658235"/>
            <wp:effectExtent l="0" t="0" r="0" b="0"/>
            <wp:docPr id="185596337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337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EA"/>
    <w:rsid w:val="0050158A"/>
    <w:rsid w:val="006434D6"/>
    <w:rsid w:val="00705A42"/>
    <w:rsid w:val="007B5324"/>
    <w:rsid w:val="00806D3A"/>
    <w:rsid w:val="008104BC"/>
    <w:rsid w:val="00F5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CE01"/>
  <w15:chartTrackingRefBased/>
  <w15:docId w15:val="{3F8C29F4-E800-4F11-AFFA-599FE576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7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7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7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73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73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73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73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73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73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73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73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73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3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7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becaye sonko</dc:creator>
  <cp:keywords/>
  <dc:description/>
  <cp:lastModifiedBy>mouhamed becaye sonko</cp:lastModifiedBy>
  <cp:revision>2</cp:revision>
  <dcterms:created xsi:type="dcterms:W3CDTF">2024-03-15T02:11:00Z</dcterms:created>
  <dcterms:modified xsi:type="dcterms:W3CDTF">2024-03-15T02:11:00Z</dcterms:modified>
</cp:coreProperties>
</file>