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068F" w14:textId="77777777" w:rsidR="008854C2" w:rsidRPr="00BE7488" w:rsidRDefault="008854C2" w:rsidP="008854C2">
      <w:pPr>
        <w:tabs>
          <w:tab w:val="left" w:pos="-720"/>
        </w:tabs>
        <w:suppressAutoHyphens/>
        <w:spacing w:line="240" w:lineRule="atLeast"/>
        <w:ind w:left="720" w:hanging="720"/>
        <w:jc w:val="center"/>
        <w:rPr>
          <w:rFonts w:ascii="Arial" w:hAnsi="Arial" w:cs="Arial"/>
          <w:b/>
          <w:bCs/>
          <w:spacing w:val="-3"/>
        </w:rPr>
      </w:pPr>
      <w:r w:rsidRPr="00BE7488">
        <w:rPr>
          <w:rFonts w:ascii="Arial" w:hAnsi="Arial" w:cs="Arial"/>
          <w:b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207ED0" wp14:editId="54ADB094">
                <wp:simplePos x="0" y="0"/>
                <wp:positionH relativeFrom="column">
                  <wp:posOffset>4204335</wp:posOffset>
                </wp:positionH>
                <wp:positionV relativeFrom="paragraph">
                  <wp:posOffset>-222885</wp:posOffset>
                </wp:positionV>
                <wp:extent cx="1524000" cy="304800"/>
                <wp:effectExtent l="3810" t="254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2DF0" w14:textId="77777777" w:rsidR="00DA25D2" w:rsidRDefault="00DA25D2" w:rsidP="008854C2">
                            <w:pPr>
                              <w:jc w:val="center"/>
                            </w:pPr>
                            <w:r>
                              <w:t>Model U –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07ED0" id="Rectangle 6" o:spid="_x0000_s1026" style="position:absolute;left:0;text-align:left;margin-left:331.05pt;margin-top:-17.55pt;width:120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" stroked="f">
                <v:textbox>
                  <w:txbxContent>
                    <w:p w14:paraId="0A042DF0" w14:textId="77777777" w:rsidR="00DA25D2" w:rsidRDefault="00DA25D2" w:rsidP="008854C2">
                      <w:pPr>
                        <w:jc w:val="center"/>
                      </w:pPr>
                      <w:r>
                        <w:t>Model U – 5</w:t>
                      </w:r>
                    </w:p>
                  </w:txbxContent>
                </v:textbox>
              </v:rect>
            </w:pict>
          </mc:Fallback>
        </mc:AlternateContent>
      </w:r>
      <w:r w:rsidRPr="00BE7488">
        <w:rPr>
          <w:rFonts w:ascii="Arial" w:hAnsi="Arial" w:cs="Arial"/>
          <w:b/>
          <w:bCs/>
          <w:spacing w:val="-3"/>
        </w:rPr>
        <w:t>L A P O R A N</w:t>
      </w:r>
    </w:p>
    <w:p w14:paraId="3E974DA1" w14:textId="77777777" w:rsidR="008854C2" w:rsidRDefault="008854C2" w:rsidP="00D40A64">
      <w:pPr>
        <w:tabs>
          <w:tab w:val="left" w:pos="-720"/>
        </w:tabs>
        <w:suppressAutoHyphens/>
        <w:spacing w:line="240" w:lineRule="atLeast"/>
        <w:ind w:left="720" w:hanging="720"/>
        <w:jc w:val="center"/>
        <w:rPr>
          <w:rFonts w:ascii="Arial" w:hAnsi="Arial" w:cs="Arial"/>
          <w:b/>
          <w:bCs/>
          <w:spacing w:val="-3"/>
          <w:lang w:val="en-US"/>
        </w:rPr>
      </w:pPr>
      <w:r w:rsidRPr="00BE7488">
        <w:rPr>
          <w:rFonts w:ascii="Arial" w:hAnsi="Arial" w:cs="Arial"/>
          <w:b/>
          <w:bCs/>
          <w:spacing w:val="-3"/>
        </w:rPr>
        <w:t>PENGAWAS</w:t>
      </w:r>
      <w:r w:rsidR="00D40A64">
        <w:rPr>
          <w:rFonts w:ascii="Arial" w:hAnsi="Arial" w:cs="Arial"/>
          <w:b/>
          <w:bCs/>
          <w:spacing w:val="-3"/>
        </w:rPr>
        <w:t>AN PEMBUATAN PESAWAT UAP</w:t>
      </w:r>
    </w:p>
    <w:p w14:paraId="4D89F45E" w14:textId="77777777" w:rsidR="00D40A64" w:rsidRPr="00D40A64" w:rsidRDefault="00D40A64" w:rsidP="00D40A64">
      <w:pPr>
        <w:tabs>
          <w:tab w:val="left" w:pos="-720"/>
        </w:tabs>
        <w:suppressAutoHyphens/>
        <w:spacing w:line="240" w:lineRule="atLeast"/>
        <w:ind w:left="720" w:hanging="720"/>
        <w:jc w:val="center"/>
        <w:rPr>
          <w:rFonts w:ascii="Arial" w:hAnsi="Arial" w:cs="Arial"/>
          <w:b/>
          <w:bCs/>
          <w:spacing w:val="-3"/>
          <w:lang w:val="en-US"/>
        </w:rPr>
      </w:pPr>
    </w:p>
    <w:p w14:paraId="4070915E" w14:textId="77777777" w:rsidR="008854C2" w:rsidRPr="00D40A64" w:rsidRDefault="008854C2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</w:rPr>
      </w:pPr>
      <w:r w:rsidRPr="00D40A64">
        <w:rPr>
          <w:rFonts w:ascii="Arial" w:hAnsi="Arial" w:cs="Arial"/>
          <w:bCs/>
          <w:spacing w:val="-3"/>
        </w:rPr>
        <w:t>Pembuat pesawat uap</w:t>
      </w:r>
      <w:r w:rsidRPr="00D40A64">
        <w:rPr>
          <w:rFonts w:ascii="Arial" w:hAnsi="Arial" w:cs="Arial"/>
          <w:bCs/>
          <w:spacing w:val="-3"/>
        </w:rPr>
        <w:tab/>
        <w:t>:</w:t>
      </w:r>
      <w:r w:rsidRPr="00D40A64">
        <w:rPr>
          <w:rFonts w:ascii="Arial" w:hAnsi="Arial" w:cs="Arial"/>
          <w:bCs/>
          <w:spacing w:val="-3"/>
        </w:rPr>
        <w:tab/>
        <w:t>…………………………………………………………..</w:t>
      </w:r>
    </w:p>
    <w:p w14:paraId="3985871C" w14:textId="77777777" w:rsidR="008854C2" w:rsidRPr="00D40A64" w:rsidRDefault="00D40A64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</w:rPr>
      </w:pPr>
      <w:r>
        <w:rPr>
          <w:rFonts w:ascii="Arial" w:hAnsi="Arial" w:cs="Arial"/>
          <w:bCs/>
          <w:spacing w:val="-3"/>
          <w:lang w:val="en-US"/>
        </w:rPr>
        <w:t>Alamat</w:t>
      </w:r>
      <w:r w:rsidR="008854C2" w:rsidRPr="00D40A64">
        <w:rPr>
          <w:rFonts w:ascii="Arial" w:hAnsi="Arial" w:cs="Arial"/>
          <w:bCs/>
          <w:spacing w:val="-3"/>
        </w:rPr>
        <w:tab/>
        <w:t>:</w:t>
      </w:r>
      <w:r w:rsidR="008854C2" w:rsidRPr="00D40A64">
        <w:rPr>
          <w:rFonts w:ascii="Arial" w:hAnsi="Arial" w:cs="Arial"/>
          <w:bCs/>
          <w:spacing w:val="-3"/>
        </w:rPr>
        <w:tab/>
        <w:t>……………………………………………………………</w:t>
      </w:r>
    </w:p>
    <w:p w14:paraId="529D0D58" w14:textId="77777777" w:rsidR="00D40A64" w:rsidRDefault="00D40A64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  <w:lang w:val="en-US"/>
        </w:rPr>
      </w:pPr>
      <w:proofErr w:type="spellStart"/>
      <w:r w:rsidRPr="00D40A64">
        <w:rPr>
          <w:rFonts w:ascii="Arial" w:hAnsi="Arial" w:cs="Arial"/>
          <w:bCs/>
          <w:spacing w:val="-3"/>
          <w:lang w:val="en-US"/>
        </w:rPr>
        <w:t>Nomor</w:t>
      </w:r>
      <w:proofErr w:type="spellEnd"/>
      <w:r w:rsidRPr="00D40A64">
        <w:rPr>
          <w:rFonts w:ascii="Arial" w:hAnsi="Arial" w:cs="Arial"/>
          <w:bCs/>
          <w:spacing w:val="-3"/>
          <w:lang w:val="en-US"/>
        </w:rPr>
        <w:t xml:space="preserve"> SKP PJK3 </w:t>
      </w:r>
      <w:r w:rsidRPr="00D40A64">
        <w:rPr>
          <w:rFonts w:ascii="Arial" w:hAnsi="Arial" w:cs="Arial"/>
          <w:bCs/>
          <w:spacing w:val="-3"/>
          <w:lang w:val="en-US"/>
        </w:rPr>
        <w:tab/>
      </w:r>
      <w:r w:rsidRPr="00D40A64">
        <w:rPr>
          <w:rFonts w:ascii="Arial" w:hAnsi="Arial" w:cs="Arial"/>
          <w:bCs/>
          <w:spacing w:val="-3"/>
        </w:rPr>
        <w:t>:</w:t>
      </w:r>
      <w:r w:rsidRPr="00D40A64">
        <w:rPr>
          <w:rFonts w:ascii="Arial" w:hAnsi="Arial" w:cs="Arial"/>
          <w:bCs/>
          <w:spacing w:val="-3"/>
        </w:rPr>
        <w:tab/>
        <w:t>……………………………………………………………</w:t>
      </w:r>
    </w:p>
    <w:p w14:paraId="6E15D071" w14:textId="77777777" w:rsidR="008854C2" w:rsidRPr="00D40A64" w:rsidRDefault="00D40A64" w:rsidP="00D40A64">
      <w:pPr>
        <w:pStyle w:val="ListParagraph"/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/>
        <w:jc w:val="both"/>
        <w:rPr>
          <w:rFonts w:ascii="Arial" w:hAnsi="Arial" w:cs="Arial"/>
          <w:bCs/>
          <w:spacing w:val="-3"/>
          <w:lang w:val="en-US"/>
        </w:rPr>
      </w:pPr>
      <w:proofErr w:type="spellStart"/>
      <w:r w:rsidRPr="00D40A64">
        <w:rPr>
          <w:rFonts w:ascii="Arial" w:hAnsi="Arial" w:cs="Arial"/>
          <w:bCs/>
          <w:spacing w:val="-3"/>
          <w:lang w:val="en-US"/>
        </w:rPr>
        <w:t>bidang</w:t>
      </w:r>
      <w:proofErr w:type="spellEnd"/>
      <w:r w:rsidRPr="00D40A64">
        <w:rPr>
          <w:rFonts w:ascii="Arial" w:hAnsi="Arial" w:cs="Arial"/>
          <w:bCs/>
          <w:spacing w:val="-3"/>
          <w:lang w:val="en-US"/>
        </w:rPr>
        <w:t xml:space="preserve"> </w:t>
      </w:r>
      <w:proofErr w:type="spellStart"/>
      <w:r w:rsidRPr="00D40A64">
        <w:rPr>
          <w:rFonts w:ascii="Arial" w:hAnsi="Arial" w:cs="Arial"/>
          <w:bCs/>
          <w:spacing w:val="-3"/>
          <w:lang w:val="en-US"/>
        </w:rPr>
        <w:t>Pembuatan</w:t>
      </w:r>
      <w:proofErr w:type="spellEnd"/>
      <w:r w:rsidRPr="00D40A64">
        <w:rPr>
          <w:rFonts w:ascii="Arial" w:hAnsi="Arial" w:cs="Arial"/>
          <w:bCs/>
          <w:spacing w:val="-3"/>
          <w:lang w:val="en-US"/>
        </w:rPr>
        <w:t xml:space="preserve"> </w:t>
      </w:r>
      <w:proofErr w:type="spellStart"/>
      <w:r w:rsidRPr="00D40A64">
        <w:rPr>
          <w:rFonts w:ascii="Arial" w:hAnsi="Arial" w:cs="Arial"/>
          <w:bCs/>
          <w:spacing w:val="-3"/>
          <w:lang w:val="en-US"/>
        </w:rPr>
        <w:t>Pesawat</w:t>
      </w:r>
      <w:proofErr w:type="spellEnd"/>
      <w:r w:rsidRPr="00D40A64">
        <w:rPr>
          <w:rFonts w:ascii="Arial" w:hAnsi="Arial" w:cs="Arial"/>
          <w:bCs/>
          <w:spacing w:val="-3"/>
          <w:lang w:val="en-US"/>
        </w:rPr>
        <w:t xml:space="preserve"> </w:t>
      </w:r>
      <w:proofErr w:type="spellStart"/>
      <w:r w:rsidRPr="00D40A64">
        <w:rPr>
          <w:rFonts w:ascii="Arial" w:hAnsi="Arial" w:cs="Arial"/>
          <w:bCs/>
          <w:spacing w:val="-3"/>
          <w:lang w:val="en-US"/>
        </w:rPr>
        <w:t>Uap</w:t>
      </w:r>
      <w:proofErr w:type="spellEnd"/>
      <w:r w:rsidR="008854C2" w:rsidRPr="00D40A64">
        <w:rPr>
          <w:rFonts w:ascii="Arial" w:hAnsi="Arial" w:cs="Arial"/>
          <w:bCs/>
          <w:spacing w:val="-3"/>
        </w:rPr>
        <w:tab/>
      </w:r>
    </w:p>
    <w:p w14:paraId="55EA7955" w14:textId="77777777" w:rsidR="008854C2" w:rsidRPr="00D40A64" w:rsidRDefault="008854C2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</w:rPr>
      </w:pPr>
      <w:r w:rsidRPr="00D40A64">
        <w:rPr>
          <w:rFonts w:ascii="Arial" w:hAnsi="Arial" w:cs="Arial"/>
          <w:bCs/>
          <w:spacing w:val="-3"/>
        </w:rPr>
        <w:t>Calon pemakai pesawat uap</w:t>
      </w:r>
      <w:r w:rsidRPr="00D40A64">
        <w:rPr>
          <w:rFonts w:ascii="Arial" w:hAnsi="Arial" w:cs="Arial"/>
          <w:bCs/>
          <w:spacing w:val="-3"/>
        </w:rPr>
        <w:tab/>
        <w:t>:</w:t>
      </w:r>
      <w:r w:rsidRPr="00D40A64">
        <w:rPr>
          <w:rFonts w:ascii="Arial" w:hAnsi="Arial" w:cs="Arial"/>
          <w:bCs/>
          <w:spacing w:val="-3"/>
        </w:rPr>
        <w:tab/>
        <w:t>……………………………………………………………</w:t>
      </w:r>
    </w:p>
    <w:p w14:paraId="1F3D9C81" w14:textId="77777777" w:rsidR="00D40A64" w:rsidRPr="00D40A64" w:rsidRDefault="00D40A64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  <w:lang w:val="en-US"/>
        </w:rPr>
      </w:pPr>
      <w:r w:rsidRPr="00D40A64">
        <w:rPr>
          <w:rFonts w:ascii="Arial" w:hAnsi="Arial" w:cs="Arial"/>
          <w:bCs/>
          <w:spacing w:val="-3"/>
        </w:rPr>
        <w:t>No. Peng</w:t>
      </w:r>
      <w:proofErr w:type="spellStart"/>
      <w:r w:rsidRPr="00D40A64">
        <w:rPr>
          <w:rFonts w:ascii="Arial" w:hAnsi="Arial" w:cs="Arial"/>
          <w:bCs/>
          <w:spacing w:val="-3"/>
          <w:lang w:val="en-US"/>
        </w:rPr>
        <w:t>esahan</w:t>
      </w:r>
      <w:proofErr w:type="spellEnd"/>
      <w:r w:rsidR="008854C2" w:rsidRPr="00D40A64">
        <w:rPr>
          <w:rFonts w:ascii="Arial" w:hAnsi="Arial" w:cs="Arial"/>
          <w:bCs/>
          <w:spacing w:val="-3"/>
        </w:rPr>
        <w:t xml:space="preserve"> gambar</w:t>
      </w:r>
      <w:r>
        <w:rPr>
          <w:rFonts w:ascii="Arial" w:hAnsi="Arial" w:cs="Arial"/>
          <w:bCs/>
          <w:spacing w:val="-3"/>
          <w:lang w:val="en-US"/>
        </w:rPr>
        <w:tab/>
      </w:r>
      <w:r w:rsidRPr="00D40A64">
        <w:rPr>
          <w:rFonts w:ascii="Arial" w:hAnsi="Arial" w:cs="Arial"/>
          <w:bCs/>
          <w:spacing w:val="-3"/>
        </w:rPr>
        <w:t>:</w:t>
      </w:r>
      <w:r w:rsidRPr="00D40A64">
        <w:rPr>
          <w:rFonts w:ascii="Arial" w:hAnsi="Arial" w:cs="Arial"/>
          <w:bCs/>
          <w:spacing w:val="-3"/>
        </w:rPr>
        <w:tab/>
        <w:t>……………………………………………………………</w:t>
      </w:r>
    </w:p>
    <w:p w14:paraId="19A9C68D" w14:textId="77777777" w:rsidR="008854C2" w:rsidRPr="00D40A64" w:rsidRDefault="00D40A64" w:rsidP="00D40A64">
      <w:pPr>
        <w:pStyle w:val="ListParagraph"/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/>
        <w:jc w:val="both"/>
        <w:rPr>
          <w:rFonts w:ascii="Arial" w:hAnsi="Arial" w:cs="Arial"/>
          <w:bCs/>
          <w:spacing w:val="-3"/>
        </w:rPr>
      </w:pPr>
      <w:r w:rsidRPr="00D40A64">
        <w:rPr>
          <w:rFonts w:ascii="Arial" w:hAnsi="Arial" w:cs="Arial"/>
          <w:bCs/>
          <w:spacing w:val="-3"/>
          <w:lang w:val="en-US"/>
        </w:rPr>
        <w:t>r</w:t>
      </w:r>
      <w:r w:rsidRPr="00D40A64">
        <w:rPr>
          <w:rFonts w:ascii="Arial" w:hAnsi="Arial" w:cs="Arial"/>
          <w:bCs/>
          <w:spacing w:val="-3"/>
        </w:rPr>
        <w:t>encana</w:t>
      </w:r>
      <w:r w:rsidRPr="00D40A64">
        <w:rPr>
          <w:rFonts w:ascii="Arial" w:hAnsi="Arial" w:cs="Arial"/>
          <w:bCs/>
          <w:spacing w:val="-3"/>
          <w:lang w:val="en-US"/>
        </w:rPr>
        <w:t xml:space="preserve"> </w:t>
      </w:r>
      <w:r w:rsidR="008854C2" w:rsidRPr="00D40A64">
        <w:rPr>
          <w:rFonts w:ascii="Arial" w:hAnsi="Arial" w:cs="Arial"/>
          <w:bCs/>
          <w:spacing w:val="-3"/>
        </w:rPr>
        <w:t>pesawat uap</w:t>
      </w:r>
      <w:r w:rsidR="008854C2" w:rsidRPr="00D40A64">
        <w:rPr>
          <w:rFonts w:ascii="Arial" w:hAnsi="Arial" w:cs="Arial"/>
          <w:bCs/>
          <w:spacing w:val="-3"/>
        </w:rPr>
        <w:tab/>
      </w:r>
    </w:p>
    <w:p w14:paraId="2132BFDA" w14:textId="77777777" w:rsidR="008854C2" w:rsidRPr="00D40A64" w:rsidRDefault="008854C2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</w:rPr>
      </w:pPr>
      <w:r w:rsidRPr="00D40A64">
        <w:rPr>
          <w:rFonts w:ascii="Arial" w:hAnsi="Arial" w:cs="Arial"/>
          <w:bCs/>
          <w:spacing w:val="-3"/>
        </w:rPr>
        <w:t>Jenis pesawat uap</w:t>
      </w:r>
      <w:r w:rsidRPr="00D40A64">
        <w:rPr>
          <w:rFonts w:ascii="Arial" w:hAnsi="Arial" w:cs="Arial"/>
          <w:bCs/>
          <w:spacing w:val="-3"/>
        </w:rPr>
        <w:tab/>
        <w:t>:</w:t>
      </w:r>
      <w:r w:rsidRPr="00D40A64">
        <w:rPr>
          <w:rFonts w:ascii="Arial" w:hAnsi="Arial" w:cs="Arial"/>
          <w:bCs/>
          <w:spacing w:val="-3"/>
        </w:rPr>
        <w:tab/>
        <w:t>……………………………………………………………</w:t>
      </w:r>
    </w:p>
    <w:p w14:paraId="32F6E39D" w14:textId="77777777" w:rsidR="008854C2" w:rsidRPr="00D40A64" w:rsidRDefault="008854C2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</w:rPr>
      </w:pPr>
      <w:r w:rsidRPr="00D40A64">
        <w:rPr>
          <w:rFonts w:ascii="Arial" w:hAnsi="Arial" w:cs="Arial"/>
          <w:bCs/>
          <w:spacing w:val="-3"/>
        </w:rPr>
        <w:t>Tahun pembuatan</w:t>
      </w:r>
      <w:r w:rsidRPr="00D40A64">
        <w:rPr>
          <w:rFonts w:ascii="Arial" w:hAnsi="Arial" w:cs="Arial"/>
          <w:bCs/>
          <w:spacing w:val="-3"/>
        </w:rPr>
        <w:tab/>
        <w:t>:</w:t>
      </w:r>
      <w:r w:rsidRPr="00D40A64">
        <w:rPr>
          <w:rFonts w:ascii="Arial" w:hAnsi="Arial" w:cs="Arial"/>
          <w:bCs/>
          <w:spacing w:val="-3"/>
        </w:rPr>
        <w:tab/>
        <w:t>…………… Nomor Pabrik : …………………………….</w:t>
      </w:r>
    </w:p>
    <w:p w14:paraId="4486DA92" w14:textId="77777777" w:rsidR="008854C2" w:rsidRPr="00D40A64" w:rsidRDefault="008854C2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</w:rPr>
      </w:pPr>
      <w:r w:rsidRPr="00D40A64">
        <w:rPr>
          <w:rFonts w:ascii="Arial" w:hAnsi="Arial" w:cs="Arial"/>
          <w:bCs/>
          <w:spacing w:val="-3"/>
        </w:rPr>
        <w:t>Nama juru las</w:t>
      </w:r>
      <w:r w:rsidRPr="00D40A64">
        <w:rPr>
          <w:rFonts w:ascii="Arial" w:hAnsi="Arial" w:cs="Arial"/>
          <w:bCs/>
          <w:spacing w:val="-3"/>
        </w:rPr>
        <w:tab/>
        <w:t>:</w:t>
      </w:r>
      <w:r w:rsidRPr="00D40A64">
        <w:rPr>
          <w:rFonts w:ascii="Arial" w:hAnsi="Arial" w:cs="Arial"/>
          <w:bCs/>
          <w:spacing w:val="-3"/>
        </w:rPr>
        <w:tab/>
        <w:t>……………………………………………………………</w:t>
      </w:r>
    </w:p>
    <w:p w14:paraId="047BF965" w14:textId="77777777" w:rsidR="00D40A64" w:rsidRPr="00D40A64" w:rsidRDefault="008854C2" w:rsidP="00A608E9">
      <w:pPr>
        <w:pStyle w:val="ListParagraph"/>
        <w:numPr>
          <w:ilvl w:val="0"/>
          <w:numId w:val="58"/>
        </w:numPr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 w:hanging="284"/>
        <w:jc w:val="both"/>
        <w:rPr>
          <w:rFonts w:ascii="Arial" w:hAnsi="Arial" w:cs="Arial"/>
          <w:bCs/>
          <w:spacing w:val="-3"/>
        </w:rPr>
      </w:pPr>
      <w:r w:rsidRPr="00D40A64">
        <w:rPr>
          <w:rFonts w:ascii="Arial" w:hAnsi="Arial" w:cs="Arial"/>
          <w:bCs/>
          <w:spacing w:val="-3"/>
        </w:rPr>
        <w:t>Nom</w:t>
      </w:r>
      <w:r w:rsidR="00D40A64">
        <w:rPr>
          <w:rFonts w:ascii="Arial" w:hAnsi="Arial" w:cs="Arial"/>
          <w:bCs/>
          <w:spacing w:val="-3"/>
        </w:rPr>
        <w:t xml:space="preserve">or sertifikat </w:t>
      </w:r>
      <w:r w:rsidR="00D40A64">
        <w:rPr>
          <w:rFonts w:ascii="Arial" w:hAnsi="Arial" w:cs="Arial"/>
          <w:bCs/>
          <w:spacing w:val="-3"/>
          <w:lang w:val="en-US"/>
        </w:rPr>
        <w:tab/>
      </w:r>
      <w:r w:rsidR="00D40A64" w:rsidRPr="00D40A64">
        <w:rPr>
          <w:rFonts w:ascii="Arial" w:hAnsi="Arial" w:cs="Arial"/>
          <w:bCs/>
          <w:spacing w:val="-3"/>
        </w:rPr>
        <w:t>: …………………………………………………………</w:t>
      </w:r>
    </w:p>
    <w:p w14:paraId="231B4FD1" w14:textId="77777777" w:rsidR="008854C2" w:rsidRPr="00D40A64" w:rsidRDefault="00D40A64" w:rsidP="00D40A64">
      <w:pPr>
        <w:pStyle w:val="ListParagraph"/>
        <w:tabs>
          <w:tab w:val="left" w:pos="284"/>
          <w:tab w:val="left" w:pos="3261"/>
          <w:tab w:val="left" w:pos="3544"/>
        </w:tabs>
        <w:suppressAutoHyphens/>
        <w:spacing w:after="0" w:line="360" w:lineRule="auto"/>
        <w:ind w:left="284"/>
        <w:jc w:val="both"/>
        <w:rPr>
          <w:rFonts w:ascii="Arial" w:hAnsi="Arial" w:cs="Arial"/>
          <w:bCs/>
          <w:spacing w:val="-3"/>
          <w:lang w:val="en-US"/>
        </w:rPr>
      </w:pPr>
      <w:r>
        <w:rPr>
          <w:rFonts w:ascii="Arial" w:hAnsi="Arial" w:cs="Arial"/>
          <w:bCs/>
          <w:spacing w:val="-3"/>
        </w:rPr>
        <w:t>/ buku kerja juru</w:t>
      </w:r>
      <w:r w:rsidR="008854C2" w:rsidRPr="00D40A64">
        <w:rPr>
          <w:rFonts w:ascii="Arial" w:hAnsi="Arial" w:cs="Arial"/>
          <w:bCs/>
          <w:spacing w:val="-3"/>
        </w:rPr>
        <w:t xml:space="preserve"> las </w:t>
      </w:r>
    </w:p>
    <w:p w14:paraId="69D1BA46" w14:textId="77777777" w:rsidR="008854C2" w:rsidRDefault="008854C2" w:rsidP="00D40A64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after="0" w:line="360" w:lineRule="auto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ab/>
        <w:t>Pengawasan pembuatan dilakukan secara bertahap pada masalah yang penting-penting dan pelaksanaannya d</w:t>
      </w:r>
      <w:r w:rsidR="00D40A64">
        <w:rPr>
          <w:rFonts w:ascii="Arial" w:hAnsi="Arial" w:cs="Arial"/>
          <w:bCs/>
          <w:spacing w:val="-3"/>
        </w:rPr>
        <w:t>ijelaskan sebagai berikut ini :</w:t>
      </w:r>
    </w:p>
    <w:p w14:paraId="2DE3F5DC" w14:textId="77777777" w:rsidR="00D40A64" w:rsidRPr="00D40A64" w:rsidRDefault="00D40A64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1D5BB804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/>
          <w:bCs/>
          <w:spacing w:val="-3"/>
          <w:u w:val="single"/>
        </w:rPr>
      </w:pPr>
      <w:r w:rsidRPr="00BE7488">
        <w:rPr>
          <w:rFonts w:ascii="Arial" w:hAnsi="Arial" w:cs="Arial"/>
          <w:b/>
          <w:bCs/>
          <w:spacing w:val="-3"/>
          <w:u w:val="single"/>
        </w:rPr>
        <w:t>Tahap I Pengecekan awal</w:t>
      </w:r>
    </w:p>
    <w:p w14:paraId="62AF22AE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ab/>
        <w:t>Dilakukan di …………………………………tgl……………………dengan laporan sbb :</w:t>
      </w:r>
    </w:p>
    <w:p w14:paraId="73D25402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66EDD905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4DAB7E3D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4716D9CE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52AE800A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0B72CF0F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/>
          <w:bCs/>
          <w:spacing w:val="-3"/>
          <w:u w:val="single"/>
        </w:rPr>
      </w:pPr>
      <w:r w:rsidRPr="00BE7488">
        <w:rPr>
          <w:rFonts w:ascii="Arial" w:hAnsi="Arial" w:cs="Arial"/>
          <w:b/>
          <w:bCs/>
          <w:spacing w:val="-3"/>
          <w:u w:val="single"/>
        </w:rPr>
        <w:t>Tahap II Pengecekan kampuh las sebelum pengelasan</w:t>
      </w:r>
    </w:p>
    <w:p w14:paraId="4E7E3A9B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ab/>
        <w:t>Dilakukan di …………………………………tgl……………………dengan laporan sbb :</w:t>
      </w:r>
    </w:p>
    <w:p w14:paraId="5B9B2313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699D76C7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58E29931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081BD208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2E553F98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17757706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1063DBA1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/>
          <w:bCs/>
          <w:spacing w:val="-3"/>
          <w:u w:val="single"/>
        </w:rPr>
      </w:pPr>
      <w:r w:rsidRPr="00BE7488">
        <w:rPr>
          <w:rFonts w:ascii="Arial" w:hAnsi="Arial" w:cs="Arial"/>
          <w:b/>
          <w:bCs/>
          <w:spacing w:val="-3"/>
          <w:u w:val="single"/>
        </w:rPr>
        <w:t>Tahap III Pengecekan alur las lawan</w:t>
      </w:r>
    </w:p>
    <w:p w14:paraId="61ED56AD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ab/>
        <w:t>Dilakukan di …………………………………tgl……………………dengan laporan sbb :</w:t>
      </w:r>
    </w:p>
    <w:p w14:paraId="6923049C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7F74C5BC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3DD2C12C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594982D5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742D1B03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0172490A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1868BD5B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/>
          <w:bCs/>
          <w:spacing w:val="-3"/>
          <w:u w:val="single"/>
        </w:rPr>
      </w:pPr>
      <w:r w:rsidRPr="00BE7488">
        <w:rPr>
          <w:rFonts w:ascii="Arial" w:hAnsi="Arial" w:cs="Arial"/>
          <w:b/>
          <w:bCs/>
          <w:spacing w:val="-3"/>
          <w:u w:val="single"/>
        </w:rPr>
        <w:t>Tahap IV Pengecekan visual secara umum dan pengukuran ketidak bulatan badan</w:t>
      </w:r>
    </w:p>
    <w:p w14:paraId="053512CC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ab/>
        <w:t>Dilakukan di …………………………………tgl……………………dengan laporan sbb :</w:t>
      </w:r>
    </w:p>
    <w:p w14:paraId="601EC6B4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17B9DE7E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50994391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22C1E992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042A3BFE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634C2A5B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/>
          <w:bCs/>
          <w:spacing w:val="-3"/>
          <w:u w:val="single"/>
        </w:rPr>
      </w:pPr>
      <w:r w:rsidRPr="00BE7488">
        <w:rPr>
          <w:rFonts w:ascii="Arial" w:hAnsi="Arial" w:cs="Arial"/>
          <w:b/>
          <w:bCs/>
          <w:spacing w:val="-3"/>
          <w:u w:val="single"/>
        </w:rPr>
        <w:t>Tahap V Pemeriksaan secara tidak merusak</w:t>
      </w:r>
    </w:p>
    <w:p w14:paraId="7C01CFE7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ab/>
        <w:t>Dilakukan di …………………………………tgl……………………dengan laporan sbb :</w:t>
      </w:r>
    </w:p>
    <w:p w14:paraId="6C91D1DE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312D22B7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2B99A411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4037F4FF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3DBEA5CA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55EB1757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/>
          <w:bCs/>
          <w:spacing w:val="-3"/>
          <w:u w:val="single"/>
        </w:rPr>
      </w:pPr>
      <w:r w:rsidRPr="00BE7488">
        <w:rPr>
          <w:rFonts w:ascii="Arial" w:hAnsi="Arial" w:cs="Arial"/>
          <w:b/>
          <w:bCs/>
          <w:spacing w:val="-3"/>
          <w:u w:val="single"/>
        </w:rPr>
        <w:t>Tahap VI Pemadatan dengan air dingin</w:t>
      </w:r>
    </w:p>
    <w:p w14:paraId="36EB4018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ab/>
        <w:t>Dilakukan di …………………………………tgl……………………dengan laporan sbb :</w:t>
      </w:r>
    </w:p>
    <w:p w14:paraId="7A06AA3D" w14:textId="77777777" w:rsidR="008854C2" w:rsidRPr="00BE7488" w:rsidRDefault="00D40A64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BEE64" wp14:editId="2FD536E4">
                <wp:simplePos x="0" y="0"/>
                <wp:positionH relativeFrom="column">
                  <wp:posOffset>2834640</wp:posOffset>
                </wp:positionH>
                <wp:positionV relativeFrom="paragraph">
                  <wp:posOffset>267335</wp:posOffset>
                </wp:positionV>
                <wp:extent cx="3200400" cy="180975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FB2BA9" w14:textId="77777777" w:rsidR="00DA25D2" w:rsidRPr="00D40A64" w:rsidRDefault="00DA25D2" w:rsidP="008854C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40A64">
                              <w:rPr>
                                <w:rFonts w:ascii="Arial" w:hAnsi="Arial" w:cs="Arial"/>
                              </w:rPr>
                              <w:t>……………………………………20…….</w:t>
                            </w:r>
                          </w:p>
                          <w:p w14:paraId="16C6B90E" w14:textId="77777777" w:rsidR="00DA25D2" w:rsidRPr="00D40A64" w:rsidRDefault="00DA25D2" w:rsidP="00D40A64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40A64">
                              <w:rPr>
                                <w:rFonts w:ascii="Arial" w:hAnsi="Arial" w:cs="Arial"/>
                              </w:rPr>
                              <w:t>Pengawas yang melaksanakan pengawasan</w:t>
                            </w:r>
                          </w:p>
                          <w:p w14:paraId="60B60C93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430D4FF9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70C1E4DC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975D138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17E83095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40A64">
                              <w:rPr>
                                <w:rFonts w:ascii="Arial" w:hAnsi="Arial" w:cs="Arial"/>
                              </w:rPr>
                              <w:t>(………………………………………….)</w:t>
                            </w:r>
                          </w:p>
                          <w:p w14:paraId="419C726F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40A64">
                              <w:rPr>
                                <w:rFonts w:ascii="Arial" w:hAnsi="Arial" w:cs="Arial"/>
                              </w:rPr>
                              <w:t>Nip. : 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5BEE64" id="Rectangle 3" o:spid="_x0000_s1027" style="position:absolute;left:0;text-align:left;margin-left:223.2pt;margin-top:21.05pt;width:252pt;height:1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" filled="f" stroked="f">
                <v:textbox>
                  <w:txbxContent>
                    <w:p w14:paraId="38FB2BA9" w14:textId="77777777" w:rsidR="00DA25D2" w:rsidRPr="00D40A64" w:rsidRDefault="00DA25D2" w:rsidP="008854C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40A64">
                        <w:rPr>
                          <w:rFonts w:ascii="Arial" w:hAnsi="Arial" w:cs="Arial"/>
                        </w:rPr>
                        <w:t>……………………………………20…….</w:t>
                      </w:r>
                    </w:p>
                    <w:p w14:paraId="16C6B90E" w14:textId="77777777" w:rsidR="00DA25D2" w:rsidRPr="00D40A64" w:rsidRDefault="00DA25D2" w:rsidP="00D40A64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D40A64">
                        <w:rPr>
                          <w:rFonts w:ascii="Arial" w:hAnsi="Arial" w:cs="Arial"/>
                        </w:rPr>
                        <w:t>Pengawas yang melaksanakan pengawasan</w:t>
                      </w:r>
                    </w:p>
                    <w:p w14:paraId="60B60C93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430D4FF9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70C1E4DC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5975D138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17E83095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D40A64">
                        <w:rPr>
                          <w:rFonts w:ascii="Arial" w:hAnsi="Arial" w:cs="Arial"/>
                        </w:rPr>
                        <w:t>(………………………………………….)</w:t>
                      </w:r>
                    </w:p>
                    <w:p w14:paraId="419C726F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D40A64">
                        <w:rPr>
                          <w:rFonts w:ascii="Arial" w:hAnsi="Arial" w:cs="Arial"/>
                        </w:rPr>
                        <w:t>Nip. : ………………………………….</w:t>
                      </w:r>
                    </w:p>
                  </w:txbxContent>
                </v:textbox>
              </v:rect>
            </w:pict>
          </mc:Fallback>
        </mc:AlternateContent>
      </w:r>
      <w:r w:rsidR="008854C2" w:rsidRPr="00BE7488">
        <w:rPr>
          <w:rFonts w:ascii="Arial" w:hAnsi="Arial" w:cs="Arial"/>
          <w:bCs/>
          <w:spacing w:val="-3"/>
        </w:rPr>
        <w:tab/>
        <w:t>Hasil pemadatan lihat Model U-7 tgl. ……………………………………………………...</w:t>
      </w:r>
    </w:p>
    <w:p w14:paraId="6CBDD7F9" w14:textId="77777777" w:rsidR="008854C2" w:rsidRPr="00BE7488" w:rsidRDefault="00D40A64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A78406" wp14:editId="3280A0B0">
                <wp:simplePos x="0" y="0"/>
                <wp:positionH relativeFrom="column">
                  <wp:posOffset>-213360</wp:posOffset>
                </wp:positionH>
                <wp:positionV relativeFrom="paragraph">
                  <wp:posOffset>55880</wp:posOffset>
                </wp:positionV>
                <wp:extent cx="2895600" cy="1781175"/>
                <wp:effectExtent l="0" t="0" r="0" b="952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0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65A1D" w14:textId="77777777" w:rsidR="00DA25D2" w:rsidRPr="00D40A64" w:rsidRDefault="00DA25D2" w:rsidP="008854C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40A64">
                              <w:rPr>
                                <w:rFonts w:ascii="Arial" w:hAnsi="Arial" w:cs="Arial"/>
                              </w:rPr>
                              <w:t xml:space="preserve">Mengetahui </w:t>
                            </w:r>
                            <w:r w:rsidRPr="00D40A64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14:paraId="50DC0BA3" w14:textId="77777777" w:rsidR="00DA25D2" w:rsidRPr="00D40A64" w:rsidRDefault="00DA25D2" w:rsidP="008854C2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……………………………….</w:t>
                            </w:r>
                          </w:p>
                          <w:p w14:paraId="24B744C8" w14:textId="77777777" w:rsidR="00DA25D2" w:rsidRPr="00D40A64" w:rsidRDefault="00DA25D2" w:rsidP="008854C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5D67AF5" w14:textId="77777777" w:rsidR="00DA25D2" w:rsidRPr="00D40A64" w:rsidRDefault="00DA25D2" w:rsidP="008854C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037DBBA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40A64">
                              <w:rPr>
                                <w:rFonts w:ascii="Arial" w:hAnsi="Arial" w:cs="Arial"/>
                              </w:rPr>
                              <w:t xml:space="preserve"> (………………………………………….)</w:t>
                            </w:r>
                          </w:p>
                          <w:p w14:paraId="69F5366D" w14:textId="77777777" w:rsidR="00DA25D2" w:rsidRPr="00D40A64" w:rsidRDefault="00DA25D2" w:rsidP="00D40A6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40A64">
                              <w:rPr>
                                <w:rFonts w:ascii="Arial" w:hAnsi="Arial" w:cs="Arial"/>
                              </w:rPr>
                              <w:t>Nip. : 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78406" id="Rectangle 5" o:spid="_x0000_s1028" style="position:absolute;left:0;text-align:left;margin-left:-16.8pt;margin-top:4.4pt;width:228pt;height:14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" filled="f" stroked="f">
                <v:textbox>
                  <w:txbxContent>
                    <w:p w14:paraId="68A65A1D" w14:textId="77777777" w:rsidR="00DA25D2" w:rsidRPr="00D40A64" w:rsidRDefault="00DA25D2" w:rsidP="008854C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40A64">
                        <w:rPr>
                          <w:rFonts w:ascii="Arial" w:hAnsi="Arial" w:cs="Arial"/>
                        </w:rPr>
                        <w:t xml:space="preserve">Mengetahui </w:t>
                      </w:r>
                      <w:r w:rsidRPr="00D40A64">
                        <w:rPr>
                          <w:rFonts w:ascii="Arial" w:hAnsi="Arial" w:cs="Arial"/>
                        </w:rPr>
                        <w:t>:</w:t>
                      </w:r>
                    </w:p>
                    <w:p w14:paraId="50DC0BA3" w14:textId="77777777" w:rsidR="00DA25D2" w:rsidRPr="00D40A64" w:rsidRDefault="00DA25D2" w:rsidP="008854C2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lang w:val="en-US"/>
                        </w:rPr>
                        <w:t>Kepala</w:t>
                      </w:r>
                      <w:proofErr w:type="spellEnd"/>
                      <w:r>
                        <w:rPr>
                          <w:rFonts w:ascii="Arial" w:hAnsi="Arial" w:cs="Arial"/>
                          <w:lang w:val="en-US"/>
                        </w:rPr>
                        <w:t>……………………………….</w:t>
                      </w:r>
                    </w:p>
                    <w:p w14:paraId="24B744C8" w14:textId="77777777" w:rsidR="00DA25D2" w:rsidRPr="00D40A64" w:rsidRDefault="00DA25D2" w:rsidP="008854C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25D67AF5" w14:textId="77777777" w:rsidR="00DA25D2" w:rsidRPr="00D40A64" w:rsidRDefault="00DA25D2" w:rsidP="008854C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3037DBBA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D40A64">
                        <w:rPr>
                          <w:rFonts w:ascii="Arial" w:hAnsi="Arial" w:cs="Arial"/>
                        </w:rPr>
                        <w:t xml:space="preserve"> (………………………………………….)</w:t>
                      </w:r>
                    </w:p>
                    <w:p w14:paraId="69F5366D" w14:textId="77777777" w:rsidR="00DA25D2" w:rsidRPr="00D40A64" w:rsidRDefault="00DA25D2" w:rsidP="00D40A6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D40A64">
                        <w:rPr>
                          <w:rFonts w:ascii="Arial" w:hAnsi="Arial" w:cs="Arial"/>
                        </w:rPr>
                        <w:t>Nip. : ………………………………….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4A13685D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659789D4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018F8640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7A1DFEDE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6BC77EA3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5F521F7C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6C8EC404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3C02C3D7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511FE8A5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502CDE1A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64517551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240E9785" w14:textId="77777777" w:rsidR="000174F7" w:rsidRDefault="000174F7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5ED77CCA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A156DC" wp14:editId="478DDE02">
                <wp:simplePos x="0" y="0"/>
                <wp:positionH relativeFrom="column">
                  <wp:posOffset>-62865</wp:posOffset>
                </wp:positionH>
                <wp:positionV relativeFrom="paragraph">
                  <wp:posOffset>1797685</wp:posOffset>
                </wp:positionV>
                <wp:extent cx="3733800" cy="1524000"/>
                <wp:effectExtent l="3810" t="254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38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3A68E" w14:textId="77777777" w:rsidR="00DA25D2" w:rsidRPr="00476C70" w:rsidRDefault="00DA25D2" w:rsidP="008854C2">
                            <w:r w:rsidRPr="00476C70">
                              <w:rPr>
                                <w:u w:val="single"/>
                              </w:rPr>
                              <w:t>Catatan</w:t>
                            </w:r>
                            <w:r w:rsidRPr="00476C70">
                              <w:t xml:space="preserve"> </w:t>
                            </w:r>
                            <w:r w:rsidRPr="00476C70">
                              <w:t>:</w:t>
                            </w:r>
                          </w:p>
                          <w:p w14:paraId="0B897D11" w14:textId="77777777" w:rsidR="00DA25D2" w:rsidRPr="00476C70" w:rsidRDefault="00DA25D2" w:rsidP="008854C2">
                            <w:r w:rsidRPr="00476C70">
                              <w:t>Laporan ini harus dilampiri :</w:t>
                            </w:r>
                          </w:p>
                          <w:p w14:paraId="348FA2BC" w14:textId="77777777" w:rsidR="00DA25D2" w:rsidRDefault="00DA25D2" w:rsidP="00FD2AD0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26" w:hanging="426"/>
                            </w:pPr>
                            <w:r w:rsidRPr="00476C70">
                              <w:t xml:space="preserve">Daftar bahan bagian-bagian pesawat uap (Model U-3) </w:t>
                            </w:r>
                          </w:p>
                          <w:p w14:paraId="0562CA8F" w14:textId="77777777" w:rsidR="00DA25D2" w:rsidRDefault="00DA25D2" w:rsidP="00FD2AD0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26" w:hanging="426"/>
                            </w:pPr>
                            <w:r>
                              <w:t>Laporan pengukuran ketidak bulatan badan (Model U-4)</w:t>
                            </w:r>
                          </w:p>
                          <w:p w14:paraId="3A0195A2" w14:textId="77777777" w:rsidR="00DA25D2" w:rsidRPr="00476C70" w:rsidRDefault="00DA25D2" w:rsidP="00FD2AD0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26" w:hanging="426"/>
                            </w:pPr>
                            <w:r>
                              <w:t>Laporan hasil NDT</w:t>
                            </w:r>
                          </w:p>
                          <w:p w14:paraId="69D63ED7" w14:textId="77777777" w:rsidR="00DA25D2" w:rsidRPr="00476C70" w:rsidRDefault="00DA25D2" w:rsidP="008854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A156DC" id="Rectangle 4" o:spid="_x0000_s1029" style="position:absolute;left:0;text-align:left;margin-left:-4.95pt;margin-top:141.55pt;width:294pt;height:12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" filled="f" stroked="f">
                <v:textbox>
                  <w:txbxContent>
                    <w:p w14:paraId="4F33A68E" w14:textId="77777777" w:rsidR="00DA25D2" w:rsidRPr="00476C70" w:rsidRDefault="00DA25D2" w:rsidP="008854C2">
                      <w:r w:rsidRPr="00476C70">
                        <w:rPr>
                          <w:u w:val="single"/>
                        </w:rPr>
                        <w:t>Catatan</w:t>
                      </w:r>
                      <w:r w:rsidRPr="00476C70">
                        <w:t xml:space="preserve"> </w:t>
                      </w:r>
                      <w:r w:rsidRPr="00476C70">
                        <w:t>:</w:t>
                      </w:r>
                    </w:p>
                    <w:p w14:paraId="0B897D11" w14:textId="77777777" w:rsidR="00DA25D2" w:rsidRPr="00476C70" w:rsidRDefault="00DA25D2" w:rsidP="008854C2">
                      <w:r w:rsidRPr="00476C70">
                        <w:t>Laporan ini harus dilampiri :</w:t>
                      </w:r>
                    </w:p>
                    <w:p w14:paraId="348FA2BC" w14:textId="77777777" w:rsidR="00DA25D2" w:rsidRDefault="00DA25D2" w:rsidP="00FD2AD0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26" w:hanging="426"/>
                      </w:pPr>
                      <w:r w:rsidRPr="00476C70">
                        <w:t xml:space="preserve">Daftar bahan bagian-bagian pesawat uap (Model U-3) </w:t>
                      </w:r>
                    </w:p>
                    <w:p w14:paraId="0562CA8F" w14:textId="77777777" w:rsidR="00DA25D2" w:rsidRDefault="00DA25D2" w:rsidP="00FD2AD0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26" w:hanging="426"/>
                      </w:pPr>
                      <w:r>
                        <w:t>Laporan pengukuran ketidak bulatan badan (Model U-4)</w:t>
                      </w:r>
                    </w:p>
                    <w:p w14:paraId="3A0195A2" w14:textId="77777777" w:rsidR="00DA25D2" w:rsidRPr="00476C70" w:rsidRDefault="00DA25D2" w:rsidP="00FD2AD0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26" w:hanging="426"/>
                      </w:pPr>
                      <w:r>
                        <w:t>Laporan hasil NDT</w:t>
                      </w:r>
                    </w:p>
                    <w:p w14:paraId="69D63ED7" w14:textId="77777777" w:rsidR="00DA25D2" w:rsidRPr="00476C70" w:rsidRDefault="00DA25D2" w:rsidP="008854C2"/>
                  </w:txbxContent>
                </v:textbox>
              </v:rect>
            </w:pict>
          </mc:Fallback>
        </mc:AlternateContent>
      </w:r>
    </w:p>
    <w:sectPr w:rsidR="008854C2" w:rsidRPr="00BE7488" w:rsidSect="00DA25D2">
      <w:pgSz w:w="12242" w:h="18722" w:code="258"/>
      <w:pgMar w:top="1440" w:right="1196" w:bottom="127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170A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05179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568A1"/>
    <w:multiLevelType w:val="hybridMultilevel"/>
    <w:tmpl w:val="89506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2641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5" w15:restartNumberingAfterBreak="0">
    <w:nsid w:val="0B945C1A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8A8"/>
    <w:multiLevelType w:val="hybridMultilevel"/>
    <w:tmpl w:val="FFB8BC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B7C59"/>
    <w:multiLevelType w:val="hybridMultilevel"/>
    <w:tmpl w:val="093CC29E"/>
    <w:lvl w:ilvl="0" w:tplc="CCAA15C2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47744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B6DB6"/>
    <w:multiLevelType w:val="hybridMultilevel"/>
    <w:tmpl w:val="9F60A6AA"/>
    <w:lvl w:ilvl="0" w:tplc="23EA11FA">
      <w:start w:val="1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376C778E">
      <w:start w:val="2"/>
      <w:numFmt w:val="lowerLetter"/>
      <w:lvlText w:val="%2.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0" w15:restartNumberingAfterBreak="0">
    <w:nsid w:val="170F593A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11" w15:restartNumberingAfterBreak="0">
    <w:nsid w:val="1724757C"/>
    <w:multiLevelType w:val="hybridMultilevel"/>
    <w:tmpl w:val="C0EA4F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A4EF0"/>
    <w:multiLevelType w:val="hybridMultilevel"/>
    <w:tmpl w:val="3B4C5C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176C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D16D98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003B00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30C3383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913870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9307F"/>
    <w:multiLevelType w:val="hybridMultilevel"/>
    <w:tmpl w:val="6310B62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8E927AB"/>
    <w:multiLevelType w:val="hybridMultilevel"/>
    <w:tmpl w:val="25E08AB8"/>
    <w:lvl w:ilvl="0" w:tplc="323CA744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F9661F"/>
    <w:multiLevelType w:val="hybridMultilevel"/>
    <w:tmpl w:val="003E85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4625C"/>
    <w:multiLevelType w:val="hybridMultilevel"/>
    <w:tmpl w:val="C2F6DBF0"/>
    <w:lvl w:ilvl="0" w:tplc="FA96ED2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2" w15:restartNumberingAfterBreak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595A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3E3276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A31D0D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9E41A0A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20501"/>
    <w:multiLevelType w:val="hybridMultilevel"/>
    <w:tmpl w:val="FAEA9960"/>
    <w:lvl w:ilvl="0" w:tplc="FB684F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B0272D5"/>
    <w:multiLevelType w:val="hybridMultilevel"/>
    <w:tmpl w:val="EAE01FA2"/>
    <w:lvl w:ilvl="0" w:tplc="D45A004E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9" w15:restartNumberingAfterBreak="0">
    <w:nsid w:val="3C721E27"/>
    <w:multiLevelType w:val="hybridMultilevel"/>
    <w:tmpl w:val="3B6AC864"/>
    <w:lvl w:ilvl="0" w:tplc="2F66AED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30" w15:restartNumberingAfterBreak="0">
    <w:nsid w:val="3D274736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32" w15:restartNumberingAfterBreak="0">
    <w:nsid w:val="41D9663A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E91BF7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DD62E1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89011E4"/>
    <w:multiLevelType w:val="hybridMultilevel"/>
    <w:tmpl w:val="C9B81B36"/>
    <w:lvl w:ilvl="0" w:tplc="366EA35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AEE635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DD5214A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F8438F6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DD156D"/>
    <w:multiLevelType w:val="hybridMultilevel"/>
    <w:tmpl w:val="BCEAE6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FEAF88">
      <w:start w:val="1"/>
      <w:numFmt w:val="decimal"/>
      <w:lvlText w:val="5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51795556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DD2711"/>
    <w:multiLevelType w:val="hybridMultilevel"/>
    <w:tmpl w:val="F768E2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FF3A0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3025E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6F67BA"/>
    <w:multiLevelType w:val="hybridMultilevel"/>
    <w:tmpl w:val="055ACC42"/>
    <w:lvl w:ilvl="0" w:tplc="0A301662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45" w15:restartNumberingAfterBreak="0">
    <w:nsid w:val="599D3633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5C573C1B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D95617D"/>
    <w:multiLevelType w:val="hybridMultilevel"/>
    <w:tmpl w:val="99AE1D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1CC10EB"/>
    <w:multiLevelType w:val="hybridMultilevel"/>
    <w:tmpl w:val="748E0868"/>
    <w:lvl w:ilvl="0" w:tplc="04090009">
      <w:start w:val="1"/>
      <w:numFmt w:val="bullet"/>
      <w:lvlText w:val=""/>
      <w:lvlJc w:val="left"/>
      <w:pPr>
        <w:ind w:left="2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49" w15:restartNumberingAfterBreak="0">
    <w:nsid w:val="6211018D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A33736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452CD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142687"/>
    <w:multiLevelType w:val="hybridMultilevel"/>
    <w:tmpl w:val="13E21EE2"/>
    <w:lvl w:ilvl="0" w:tplc="617070DC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3" w15:restartNumberingAfterBreak="0">
    <w:nsid w:val="64723F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59E1EBA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1E5053"/>
    <w:multiLevelType w:val="hybridMultilevel"/>
    <w:tmpl w:val="6E0A12FE"/>
    <w:lvl w:ilvl="0" w:tplc="FD5A0F90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6" w15:restartNumberingAfterBreak="0">
    <w:nsid w:val="681D7507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FA01D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12645F"/>
    <w:multiLevelType w:val="hybridMultilevel"/>
    <w:tmpl w:val="BACA6F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2807E4"/>
    <w:multiLevelType w:val="hybridMultilevel"/>
    <w:tmpl w:val="789A4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12E4F1C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7733B2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5005F4B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66C5744"/>
    <w:multiLevelType w:val="hybridMultilevel"/>
    <w:tmpl w:val="E244CEDE"/>
    <w:lvl w:ilvl="0" w:tplc="700A9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CCC63B9C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7221B4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9447D29"/>
    <w:multiLevelType w:val="hybridMultilevel"/>
    <w:tmpl w:val="88D8532A"/>
    <w:lvl w:ilvl="0" w:tplc="D17648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CD0EC8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E6535FB"/>
    <w:multiLevelType w:val="hybridMultilevel"/>
    <w:tmpl w:val="53181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E793A90"/>
    <w:multiLevelType w:val="hybridMultilevel"/>
    <w:tmpl w:val="A614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D46EF7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7804666">
    <w:abstractNumId w:val="11"/>
  </w:num>
  <w:num w:numId="2" w16cid:durableId="565527998">
    <w:abstractNumId w:val="41"/>
  </w:num>
  <w:num w:numId="3" w16cid:durableId="1891527588">
    <w:abstractNumId w:val="7"/>
  </w:num>
  <w:num w:numId="4" w16cid:durableId="1398167681">
    <w:abstractNumId w:val="59"/>
  </w:num>
  <w:num w:numId="5" w16cid:durableId="1719430445">
    <w:abstractNumId w:val="35"/>
  </w:num>
  <w:num w:numId="6" w16cid:durableId="1461995000">
    <w:abstractNumId w:val="39"/>
  </w:num>
  <w:num w:numId="7" w16cid:durableId="778061175">
    <w:abstractNumId w:val="67"/>
  </w:num>
  <w:num w:numId="8" w16cid:durableId="429664729">
    <w:abstractNumId w:val="20"/>
  </w:num>
  <w:num w:numId="9" w16cid:durableId="1092311140">
    <w:abstractNumId w:val="6"/>
  </w:num>
  <w:num w:numId="10" w16cid:durableId="1105223928">
    <w:abstractNumId w:val="19"/>
  </w:num>
  <w:num w:numId="11" w16cid:durableId="1562400055">
    <w:abstractNumId w:val="4"/>
  </w:num>
  <w:num w:numId="12" w16cid:durableId="1988589845">
    <w:abstractNumId w:val="51"/>
  </w:num>
  <w:num w:numId="13" w16cid:durableId="1351680575">
    <w:abstractNumId w:val="45"/>
  </w:num>
  <w:num w:numId="14" w16cid:durableId="1777675502">
    <w:abstractNumId w:val="5"/>
  </w:num>
  <w:num w:numId="15" w16cid:durableId="906719493">
    <w:abstractNumId w:val="62"/>
  </w:num>
  <w:num w:numId="16" w16cid:durableId="1650161228">
    <w:abstractNumId w:val="26"/>
  </w:num>
  <w:num w:numId="17" w16cid:durableId="1451392991">
    <w:abstractNumId w:val="60"/>
  </w:num>
  <w:num w:numId="18" w16cid:durableId="260139487">
    <w:abstractNumId w:val="50"/>
  </w:num>
  <w:num w:numId="19" w16cid:durableId="361633270">
    <w:abstractNumId w:val="66"/>
  </w:num>
  <w:num w:numId="20" w16cid:durableId="2035424211">
    <w:abstractNumId w:val="1"/>
  </w:num>
  <w:num w:numId="21" w16cid:durableId="2141263661">
    <w:abstractNumId w:val="58"/>
  </w:num>
  <w:num w:numId="22" w16cid:durableId="990477306">
    <w:abstractNumId w:val="57"/>
  </w:num>
  <w:num w:numId="23" w16cid:durableId="1575118825">
    <w:abstractNumId w:val="42"/>
  </w:num>
  <w:num w:numId="24" w16cid:durableId="1608345934">
    <w:abstractNumId w:val="23"/>
  </w:num>
  <w:num w:numId="25" w16cid:durableId="687760664">
    <w:abstractNumId w:val="36"/>
  </w:num>
  <w:num w:numId="26" w16cid:durableId="469982188">
    <w:abstractNumId w:val="13"/>
  </w:num>
  <w:num w:numId="27" w16cid:durableId="707296528">
    <w:abstractNumId w:val="61"/>
  </w:num>
  <w:num w:numId="28" w16cid:durableId="345375355">
    <w:abstractNumId w:val="30"/>
  </w:num>
  <w:num w:numId="29" w16cid:durableId="1212419570">
    <w:abstractNumId w:val="40"/>
  </w:num>
  <w:num w:numId="30" w16cid:durableId="369110062">
    <w:abstractNumId w:val="12"/>
  </w:num>
  <w:num w:numId="31" w16cid:durableId="1402944605">
    <w:abstractNumId w:val="2"/>
  </w:num>
  <w:num w:numId="32" w16cid:durableId="1185558537">
    <w:abstractNumId w:val="69"/>
  </w:num>
  <w:num w:numId="33" w16cid:durableId="1405878564">
    <w:abstractNumId w:val="49"/>
  </w:num>
  <w:num w:numId="34" w16cid:durableId="628122599">
    <w:abstractNumId w:val="53"/>
  </w:num>
  <w:num w:numId="35" w16cid:durableId="173417349">
    <w:abstractNumId w:val="24"/>
  </w:num>
  <w:num w:numId="36" w16cid:durableId="1584870376">
    <w:abstractNumId w:val="56"/>
  </w:num>
  <w:num w:numId="37" w16cid:durableId="842353313">
    <w:abstractNumId w:val="15"/>
  </w:num>
  <w:num w:numId="38" w16cid:durableId="1211722171">
    <w:abstractNumId w:val="43"/>
  </w:num>
  <w:num w:numId="39" w16cid:durableId="405959988">
    <w:abstractNumId w:val="0"/>
  </w:num>
  <w:num w:numId="40" w16cid:durableId="1718164168">
    <w:abstractNumId w:val="38"/>
  </w:num>
  <w:num w:numId="41" w16cid:durableId="1854999128">
    <w:abstractNumId w:val="64"/>
  </w:num>
  <w:num w:numId="42" w16cid:durableId="1942637645">
    <w:abstractNumId w:val="33"/>
  </w:num>
  <w:num w:numId="43" w16cid:durableId="2021159254">
    <w:abstractNumId w:val="54"/>
  </w:num>
  <w:num w:numId="44" w16cid:durableId="764770646">
    <w:abstractNumId w:val="25"/>
  </w:num>
  <w:num w:numId="45" w16cid:durableId="1564020913">
    <w:abstractNumId w:val="46"/>
  </w:num>
  <w:num w:numId="46" w16cid:durableId="1478188724">
    <w:abstractNumId w:val="17"/>
  </w:num>
  <w:num w:numId="47" w16cid:durableId="693574735">
    <w:abstractNumId w:val="32"/>
  </w:num>
  <w:num w:numId="48" w16cid:durableId="380253722">
    <w:abstractNumId w:val="47"/>
  </w:num>
  <w:num w:numId="49" w16cid:durableId="1585333121">
    <w:abstractNumId w:val="37"/>
  </w:num>
  <w:num w:numId="50" w16cid:durableId="1026256110">
    <w:abstractNumId w:val="14"/>
  </w:num>
  <w:num w:numId="51" w16cid:durableId="1588415403">
    <w:abstractNumId w:val="18"/>
  </w:num>
  <w:num w:numId="52" w16cid:durableId="290214742">
    <w:abstractNumId w:val="8"/>
  </w:num>
  <w:num w:numId="53" w16cid:durableId="1893155712">
    <w:abstractNumId w:val="16"/>
  </w:num>
  <w:num w:numId="54" w16cid:durableId="1825201444">
    <w:abstractNumId w:val="63"/>
  </w:num>
  <w:num w:numId="55" w16cid:durableId="1863739235">
    <w:abstractNumId w:val="34"/>
  </w:num>
  <w:num w:numId="56" w16cid:durableId="1944874047">
    <w:abstractNumId w:val="31"/>
  </w:num>
  <w:num w:numId="57" w16cid:durableId="106312850">
    <w:abstractNumId w:val="22"/>
  </w:num>
  <w:num w:numId="58" w16cid:durableId="1384283933">
    <w:abstractNumId w:val="68"/>
  </w:num>
  <w:num w:numId="59" w16cid:durableId="433671947">
    <w:abstractNumId w:val="27"/>
  </w:num>
  <w:num w:numId="60" w16cid:durableId="969087962">
    <w:abstractNumId w:val="65"/>
  </w:num>
  <w:num w:numId="61" w16cid:durableId="1033070231">
    <w:abstractNumId w:val="52"/>
  </w:num>
  <w:num w:numId="62" w16cid:durableId="1770470314">
    <w:abstractNumId w:val="44"/>
  </w:num>
  <w:num w:numId="63" w16cid:durableId="553083140">
    <w:abstractNumId w:val="29"/>
  </w:num>
  <w:num w:numId="64" w16cid:durableId="261843201">
    <w:abstractNumId w:val="21"/>
  </w:num>
  <w:num w:numId="65" w16cid:durableId="872109595">
    <w:abstractNumId w:val="28"/>
  </w:num>
  <w:num w:numId="66" w16cid:durableId="1268540750">
    <w:abstractNumId w:val="55"/>
  </w:num>
  <w:num w:numId="67" w16cid:durableId="572357149">
    <w:abstractNumId w:val="9"/>
  </w:num>
  <w:num w:numId="68" w16cid:durableId="2132013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053845649">
    <w:abstractNumId w:val="10"/>
  </w:num>
  <w:num w:numId="70" w16cid:durableId="844707192">
    <w:abstractNumId w:val="3"/>
  </w:num>
  <w:num w:numId="71" w16cid:durableId="1653363957">
    <w:abstractNumId w:val="4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24"/>
    <w:rsid w:val="00000C14"/>
    <w:rsid w:val="000133DA"/>
    <w:rsid w:val="000174F7"/>
    <w:rsid w:val="00022220"/>
    <w:rsid w:val="0002512F"/>
    <w:rsid w:val="00036B0A"/>
    <w:rsid w:val="00060809"/>
    <w:rsid w:val="00061ADB"/>
    <w:rsid w:val="00073E23"/>
    <w:rsid w:val="00076FF2"/>
    <w:rsid w:val="00077302"/>
    <w:rsid w:val="00081AFC"/>
    <w:rsid w:val="00081B81"/>
    <w:rsid w:val="00085A59"/>
    <w:rsid w:val="00090A68"/>
    <w:rsid w:val="00094724"/>
    <w:rsid w:val="00096A61"/>
    <w:rsid w:val="000A1F4F"/>
    <w:rsid w:val="000C2DDD"/>
    <w:rsid w:val="000D115D"/>
    <w:rsid w:val="000F21EA"/>
    <w:rsid w:val="000F3AA9"/>
    <w:rsid w:val="00101AAB"/>
    <w:rsid w:val="001377A7"/>
    <w:rsid w:val="001406FE"/>
    <w:rsid w:val="00173B32"/>
    <w:rsid w:val="00176F35"/>
    <w:rsid w:val="001964A0"/>
    <w:rsid w:val="001A0D37"/>
    <w:rsid w:val="001B3C2F"/>
    <w:rsid w:val="001B613F"/>
    <w:rsid w:val="001E5F5F"/>
    <w:rsid w:val="001F0D45"/>
    <w:rsid w:val="001F1363"/>
    <w:rsid w:val="00220675"/>
    <w:rsid w:val="00221645"/>
    <w:rsid w:val="0022382D"/>
    <w:rsid w:val="00226AB5"/>
    <w:rsid w:val="00265579"/>
    <w:rsid w:val="00290271"/>
    <w:rsid w:val="002A39B5"/>
    <w:rsid w:val="002D2587"/>
    <w:rsid w:val="002D3D7D"/>
    <w:rsid w:val="002E2E8B"/>
    <w:rsid w:val="002E35CC"/>
    <w:rsid w:val="002E4487"/>
    <w:rsid w:val="002F6223"/>
    <w:rsid w:val="00310A1F"/>
    <w:rsid w:val="003110C2"/>
    <w:rsid w:val="00335FF1"/>
    <w:rsid w:val="003543BF"/>
    <w:rsid w:val="0035520C"/>
    <w:rsid w:val="00367A86"/>
    <w:rsid w:val="00376864"/>
    <w:rsid w:val="003854DB"/>
    <w:rsid w:val="00385C66"/>
    <w:rsid w:val="003A67B7"/>
    <w:rsid w:val="003C0F62"/>
    <w:rsid w:val="003C6D8D"/>
    <w:rsid w:val="003E5815"/>
    <w:rsid w:val="003F2EF7"/>
    <w:rsid w:val="00404334"/>
    <w:rsid w:val="00416687"/>
    <w:rsid w:val="0042611C"/>
    <w:rsid w:val="00435823"/>
    <w:rsid w:val="00482729"/>
    <w:rsid w:val="00494E00"/>
    <w:rsid w:val="004B2B27"/>
    <w:rsid w:val="004B2C27"/>
    <w:rsid w:val="004C365D"/>
    <w:rsid w:val="004D03CB"/>
    <w:rsid w:val="004D1465"/>
    <w:rsid w:val="004D4868"/>
    <w:rsid w:val="004F1B21"/>
    <w:rsid w:val="00506F23"/>
    <w:rsid w:val="00530199"/>
    <w:rsid w:val="0053071E"/>
    <w:rsid w:val="005314F8"/>
    <w:rsid w:val="00535E09"/>
    <w:rsid w:val="00536E4F"/>
    <w:rsid w:val="00537EB9"/>
    <w:rsid w:val="00540F7E"/>
    <w:rsid w:val="00551D3A"/>
    <w:rsid w:val="00556AB3"/>
    <w:rsid w:val="0056357D"/>
    <w:rsid w:val="00565348"/>
    <w:rsid w:val="00566B5E"/>
    <w:rsid w:val="00572FAD"/>
    <w:rsid w:val="00581150"/>
    <w:rsid w:val="0058552D"/>
    <w:rsid w:val="005914ED"/>
    <w:rsid w:val="005919B3"/>
    <w:rsid w:val="005B3EE8"/>
    <w:rsid w:val="005C5F0F"/>
    <w:rsid w:val="005E405F"/>
    <w:rsid w:val="005F0D00"/>
    <w:rsid w:val="005F12DA"/>
    <w:rsid w:val="005F26B2"/>
    <w:rsid w:val="005F3571"/>
    <w:rsid w:val="00607B1E"/>
    <w:rsid w:val="00650402"/>
    <w:rsid w:val="0065074D"/>
    <w:rsid w:val="006535F1"/>
    <w:rsid w:val="00655B8E"/>
    <w:rsid w:val="006649CD"/>
    <w:rsid w:val="00670E70"/>
    <w:rsid w:val="0068596F"/>
    <w:rsid w:val="006943E9"/>
    <w:rsid w:val="00696749"/>
    <w:rsid w:val="006B323E"/>
    <w:rsid w:val="006E32BA"/>
    <w:rsid w:val="006E6243"/>
    <w:rsid w:val="00703D02"/>
    <w:rsid w:val="0073007A"/>
    <w:rsid w:val="007313F4"/>
    <w:rsid w:val="007416BA"/>
    <w:rsid w:val="0075240F"/>
    <w:rsid w:val="007617EC"/>
    <w:rsid w:val="00761CFC"/>
    <w:rsid w:val="007779A7"/>
    <w:rsid w:val="00794DA3"/>
    <w:rsid w:val="007A3C10"/>
    <w:rsid w:val="007A4018"/>
    <w:rsid w:val="007A5FC3"/>
    <w:rsid w:val="007E490E"/>
    <w:rsid w:val="007E6D6B"/>
    <w:rsid w:val="00801CAD"/>
    <w:rsid w:val="00803675"/>
    <w:rsid w:val="0081289B"/>
    <w:rsid w:val="00842A06"/>
    <w:rsid w:val="00855F15"/>
    <w:rsid w:val="00872226"/>
    <w:rsid w:val="00874DBD"/>
    <w:rsid w:val="00884673"/>
    <w:rsid w:val="008854C2"/>
    <w:rsid w:val="008F3C9B"/>
    <w:rsid w:val="00905412"/>
    <w:rsid w:val="0090690D"/>
    <w:rsid w:val="00914119"/>
    <w:rsid w:val="009409E2"/>
    <w:rsid w:val="00955404"/>
    <w:rsid w:val="00955851"/>
    <w:rsid w:val="0097449C"/>
    <w:rsid w:val="00992CA7"/>
    <w:rsid w:val="009B399F"/>
    <w:rsid w:val="009C10F7"/>
    <w:rsid w:val="009C114B"/>
    <w:rsid w:val="009D67BF"/>
    <w:rsid w:val="009D6F8A"/>
    <w:rsid w:val="00A02BD7"/>
    <w:rsid w:val="00A051ED"/>
    <w:rsid w:val="00A22E7B"/>
    <w:rsid w:val="00A330E7"/>
    <w:rsid w:val="00A608E9"/>
    <w:rsid w:val="00A61AAB"/>
    <w:rsid w:val="00A87919"/>
    <w:rsid w:val="00A9736A"/>
    <w:rsid w:val="00AA26B0"/>
    <w:rsid w:val="00AC2CA6"/>
    <w:rsid w:val="00AD5A70"/>
    <w:rsid w:val="00AD715B"/>
    <w:rsid w:val="00AE42C7"/>
    <w:rsid w:val="00B13DF9"/>
    <w:rsid w:val="00B22F76"/>
    <w:rsid w:val="00B33001"/>
    <w:rsid w:val="00B42051"/>
    <w:rsid w:val="00B57782"/>
    <w:rsid w:val="00B57A8B"/>
    <w:rsid w:val="00B61A01"/>
    <w:rsid w:val="00B75DF5"/>
    <w:rsid w:val="00B77162"/>
    <w:rsid w:val="00B90811"/>
    <w:rsid w:val="00BA435C"/>
    <w:rsid w:val="00BB02B7"/>
    <w:rsid w:val="00BB7EC9"/>
    <w:rsid w:val="00BC0CCE"/>
    <w:rsid w:val="00BD631F"/>
    <w:rsid w:val="00BE7488"/>
    <w:rsid w:val="00BF1FA2"/>
    <w:rsid w:val="00BF3639"/>
    <w:rsid w:val="00C13DC7"/>
    <w:rsid w:val="00C30E82"/>
    <w:rsid w:val="00C31535"/>
    <w:rsid w:val="00C32EEF"/>
    <w:rsid w:val="00C47DE1"/>
    <w:rsid w:val="00C63D40"/>
    <w:rsid w:val="00C75F45"/>
    <w:rsid w:val="00C87069"/>
    <w:rsid w:val="00CB3DCC"/>
    <w:rsid w:val="00CB4E11"/>
    <w:rsid w:val="00CD0A52"/>
    <w:rsid w:val="00CD6D4B"/>
    <w:rsid w:val="00CE65EF"/>
    <w:rsid w:val="00CF04F0"/>
    <w:rsid w:val="00CF59EA"/>
    <w:rsid w:val="00CF660F"/>
    <w:rsid w:val="00CF7C06"/>
    <w:rsid w:val="00D15FE0"/>
    <w:rsid w:val="00D17C9F"/>
    <w:rsid w:val="00D22974"/>
    <w:rsid w:val="00D34909"/>
    <w:rsid w:val="00D40A64"/>
    <w:rsid w:val="00D4286E"/>
    <w:rsid w:val="00D50962"/>
    <w:rsid w:val="00D71570"/>
    <w:rsid w:val="00DA25D2"/>
    <w:rsid w:val="00DA2C7F"/>
    <w:rsid w:val="00DA445F"/>
    <w:rsid w:val="00DB22C6"/>
    <w:rsid w:val="00E05DBD"/>
    <w:rsid w:val="00E14FDF"/>
    <w:rsid w:val="00E173EB"/>
    <w:rsid w:val="00E20A9C"/>
    <w:rsid w:val="00E31F1F"/>
    <w:rsid w:val="00E3283A"/>
    <w:rsid w:val="00E52E09"/>
    <w:rsid w:val="00E82951"/>
    <w:rsid w:val="00E83CBB"/>
    <w:rsid w:val="00E95D30"/>
    <w:rsid w:val="00EA31DF"/>
    <w:rsid w:val="00ED379E"/>
    <w:rsid w:val="00ED76BF"/>
    <w:rsid w:val="00EE322F"/>
    <w:rsid w:val="00EF6B74"/>
    <w:rsid w:val="00EF6E54"/>
    <w:rsid w:val="00F0589D"/>
    <w:rsid w:val="00F1564E"/>
    <w:rsid w:val="00F217B7"/>
    <w:rsid w:val="00F27F9D"/>
    <w:rsid w:val="00F558C4"/>
    <w:rsid w:val="00F63FCA"/>
    <w:rsid w:val="00F7512D"/>
    <w:rsid w:val="00FA6FF1"/>
    <w:rsid w:val="00FB0AAF"/>
    <w:rsid w:val="00FD2AD0"/>
    <w:rsid w:val="00FD59E0"/>
    <w:rsid w:val="00FD6778"/>
    <w:rsid w:val="00FE225C"/>
    <w:rsid w:val="00FE5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0E7F"/>
  <w15:docId w15:val="{29CDC252-04A1-46A0-95BA-F857F3C7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854C2"/>
    <w:pPr>
      <w:keepNext/>
      <w:widowControl w:val="0"/>
      <w:numPr>
        <w:numId w:val="11"/>
      </w:numPr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348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48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48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48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48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48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48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48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54C2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53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2D2587"/>
    <w:pPr>
      <w:ind w:left="720"/>
      <w:contextualSpacing/>
    </w:pPr>
  </w:style>
  <w:style w:type="table" w:styleId="TableGrid">
    <w:name w:val="Table Grid"/>
    <w:basedOn w:val="TableNormal"/>
    <w:rsid w:val="00FD59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6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D4B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1440" w:firstLine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2160" w:hanging="216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1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65FFC-D41D-4607-91F2-AEF6F8347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Gerry Aditya</cp:lastModifiedBy>
  <cp:revision>2</cp:revision>
  <cp:lastPrinted>2014-07-15T14:42:00Z</cp:lastPrinted>
  <dcterms:created xsi:type="dcterms:W3CDTF">2022-06-03T09:58:00Z</dcterms:created>
  <dcterms:modified xsi:type="dcterms:W3CDTF">2022-06-03T09:58:00Z</dcterms:modified>
</cp:coreProperties>
</file>