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AED63" w14:textId="77777777" w:rsidR="00E83CBB" w:rsidRPr="00E83CBB" w:rsidRDefault="00E83CBB" w:rsidP="00E83CBB">
      <w:pPr>
        <w:jc w:val="center"/>
        <w:rPr>
          <w:rFonts w:ascii="Arial" w:hAnsi="Arial" w:cs="Arial"/>
          <w:b/>
          <w:sz w:val="24"/>
        </w:rPr>
      </w:pPr>
      <w:r w:rsidRPr="00E83CBB">
        <w:rPr>
          <w:rFonts w:ascii="Arial" w:hAnsi="Arial" w:cs="Arial"/>
          <w:b/>
          <w:sz w:val="24"/>
        </w:rPr>
        <w:t>CHECK LIST BIDANG UAP</w:t>
      </w:r>
    </w:p>
    <w:p w14:paraId="7D71E7AC" w14:textId="77777777" w:rsidR="00E83CBB" w:rsidRPr="00E83CBB" w:rsidRDefault="00E83CBB" w:rsidP="00E83CBB">
      <w:pPr>
        <w:rPr>
          <w:lang w:val="en-US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708"/>
        <w:gridCol w:w="4440"/>
        <w:gridCol w:w="2280"/>
        <w:gridCol w:w="2040"/>
      </w:tblGrid>
      <w:tr w:rsidR="00E83CBB" w:rsidRPr="00E83CBB" w14:paraId="645A7193" w14:textId="77777777" w:rsidTr="00E83CBB">
        <w:trPr>
          <w:tblHeader/>
        </w:trPr>
        <w:tc>
          <w:tcPr>
            <w:tcW w:w="708" w:type="dxa"/>
            <w:tcBorders>
              <w:bottom w:val="single" w:sz="4" w:space="0" w:color="auto"/>
            </w:tcBorders>
          </w:tcPr>
          <w:p w14:paraId="15D1A33A" w14:textId="77777777" w:rsidR="00E83CBB" w:rsidRPr="00E83CBB" w:rsidRDefault="00E83CBB" w:rsidP="00E83CBB">
            <w:pPr>
              <w:jc w:val="center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4440" w:type="dxa"/>
            <w:tcBorders>
              <w:bottom w:val="single" w:sz="4" w:space="0" w:color="auto"/>
            </w:tcBorders>
          </w:tcPr>
          <w:p w14:paraId="266FB7B9" w14:textId="77777777" w:rsidR="00E83CBB" w:rsidRPr="00E83CBB" w:rsidRDefault="00E83CBB" w:rsidP="00E83CBB">
            <w:pPr>
              <w:jc w:val="center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Permasalahan / Pertanyaan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14:paraId="26E7EAE8" w14:textId="77777777" w:rsidR="00E83CBB" w:rsidRPr="00E83CBB" w:rsidRDefault="00E83CBB" w:rsidP="00E83CBB">
            <w:pPr>
              <w:jc w:val="center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Hasil / Jawaban</w:t>
            </w:r>
          </w:p>
        </w:tc>
        <w:tc>
          <w:tcPr>
            <w:tcW w:w="2040" w:type="dxa"/>
            <w:tcBorders>
              <w:bottom w:val="single" w:sz="4" w:space="0" w:color="auto"/>
            </w:tcBorders>
          </w:tcPr>
          <w:p w14:paraId="2A2B90B0" w14:textId="77777777" w:rsidR="00E83CBB" w:rsidRPr="00E83CBB" w:rsidRDefault="00E83CBB" w:rsidP="00E83CBB">
            <w:pPr>
              <w:jc w:val="center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Keterangan</w:t>
            </w:r>
          </w:p>
        </w:tc>
      </w:tr>
      <w:tr w:rsidR="00E83CBB" w:rsidRPr="00E83CBB" w14:paraId="72240F3C" w14:textId="77777777" w:rsidTr="00E83CBB">
        <w:trPr>
          <w:tblHeader/>
        </w:trPr>
        <w:tc>
          <w:tcPr>
            <w:tcW w:w="708" w:type="dxa"/>
            <w:shd w:val="clear" w:color="auto" w:fill="D9D9D9"/>
          </w:tcPr>
          <w:p w14:paraId="7CC3F2B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1</w:t>
            </w:r>
          </w:p>
        </w:tc>
        <w:tc>
          <w:tcPr>
            <w:tcW w:w="4440" w:type="dxa"/>
            <w:shd w:val="clear" w:color="auto" w:fill="D9D9D9"/>
          </w:tcPr>
          <w:p w14:paraId="04440A7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2</w:t>
            </w:r>
          </w:p>
        </w:tc>
        <w:tc>
          <w:tcPr>
            <w:tcW w:w="2280" w:type="dxa"/>
            <w:shd w:val="clear" w:color="auto" w:fill="D9D9D9"/>
          </w:tcPr>
          <w:p w14:paraId="41513325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3</w:t>
            </w:r>
          </w:p>
        </w:tc>
        <w:tc>
          <w:tcPr>
            <w:tcW w:w="2040" w:type="dxa"/>
            <w:shd w:val="clear" w:color="auto" w:fill="D9D9D9"/>
          </w:tcPr>
          <w:p w14:paraId="6323DEB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4</w:t>
            </w:r>
          </w:p>
        </w:tc>
      </w:tr>
      <w:tr w:rsidR="00E83CBB" w:rsidRPr="00E83CBB" w14:paraId="40F97BAB" w14:textId="77777777" w:rsidTr="00E83CBB">
        <w:tc>
          <w:tcPr>
            <w:tcW w:w="708" w:type="dxa"/>
          </w:tcPr>
          <w:p w14:paraId="6C695B3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40" w:type="dxa"/>
          </w:tcPr>
          <w:p w14:paraId="20DC644F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  <w:p w14:paraId="4200E7C4" w14:textId="77777777" w:rsidR="00E83CBB" w:rsidRPr="00E83CBB" w:rsidRDefault="00E83CBB" w:rsidP="00E83CBB">
            <w:pPr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BAGIAN I</w:t>
            </w:r>
          </w:p>
          <w:p w14:paraId="37C82577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  <w:b/>
              </w:rPr>
              <w:t>DATA UMUM PESAWAT UAP, ALAT BANTU OPERASI DAN PENYALUR UAP</w:t>
            </w:r>
          </w:p>
        </w:tc>
        <w:tc>
          <w:tcPr>
            <w:tcW w:w="2280" w:type="dxa"/>
          </w:tcPr>
          <w:p w14:paraId="1452293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2F03D46F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</w:tc>
      </w:tr>
      <w:tr w:rsidR="00E83CBB" w:rsidRPr="00E83CBB" w14:paraId="0D0AC581" w14:textId="77777777" w:rsidTr="00E83CBB">
        <w:tc>
          <w:tcPr>
            <w:tcW w:w="708" w:type="dxa"/>
          </w:tcPr>
          <w:p w14:paraId="3E0A24B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1</w:t>
            </w:r>
          </w:p>
        </w:tc>
        <w:tc>
          <w:tcPr>
            <w:tcW w:w="4440" w:type="dxa"/>
          </w:tcPr>
          <w:p w14:paraId="262E5E6A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Jumlah ketel uap</w:t>
            </w:r>
          </w:p>
        </w:tc>
        <w:tc>
          <w:tcPr>
            <w:tcW w:w="2280" w:type="dxa"/>
          </w:tcPr>
          <w:p w14:paraId="5BE8C04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Satu / lebih</w:t>
            </w:r>
          </w:p>
        </w:tc>
        <w:tc>
          <w:tcPr>
            <w:tcW w:w="2040" w:type="dxa"/>
          </w:tcPr>
          <w:p w14:paraId="0B245CDA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</w:tc>
      </w:tr>
      <w:tr w:rsidR="00E83CBB" w:rsidRPr="00E83CBB" w14:paraId="129D6E69" w14:textId="77777777" w:rsidTr="00E83CBB">
        <w:tc>
          <w:tcPr>
            <w:tcW w:w="708" w:type="dxa"/>
          </w:tcPr>
          <w:p w14:paraId="7147A31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2</w:t>
            </w:r>
          </w:p>
        </w:tc>
        <w:tc>
          <w:tcPr>
            <w:tcW w:w="4440" w:type="dxa"/>
          </w:tcPr>
          <w:p w14:paraId="64481F77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Bejana-bejana uap :</w:t>
            </w:r>
          </w:p>
          <w:p w14:paraId="3DEBF2F8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Bejana penampung uap</w:t>
            </w:r>
          </w:p>
          <w:p w14:paraId="1FD4ECA9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Bejana uap pemanas untuk proses</w:t>
            </w:r>
          </w:p>
          <w:p w14:paraId="4687DDB2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Bejana uap pengembun (kondensor)</w:t>
            </w:r>
          </w:p>
          <w:p w14:paraId="6550C862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Separator uap</w:t>
            </w:r>
          </w:p>
          <w:p w14:paraId="672445D2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Deaerator</w:t>
            </w:r>
          </w:p>
          <w:p w14:paraId="75976A8B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Pemanas air pendahuluan (Water pre heater)</w:t>
            </w:r>
          </w:p>
          <w:p w14:paraId="4CDF4DDB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Blowdown tank/flash tank</w:t>
            </w:r>
          </w:p>
          <w:p w14:paraId="2DBAB209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Pemanas minyak (steam oil heater)</w:t>
            </w:r>
          </w:p>
          <w:p w14:paraId="6E4CD730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Mesin uap</w:t>
            </w:r>
          </w:p>
          <w:p w14:paraId="14E83710" w14:textId="77777777" w:rsidR="00E83CBB" w:rsidRPr="00E83CBB" w:rsidRDefault="00E83CBB" w:rsidP="00A608E9">
            <w:pPr>
              <w:numPr>
                <w:ilvl w:val="0"/>
                <w:numId w:val="59"/>
              </w:numPr>
              <w:tabs>
                <w:tab w:val="clear" w:pos="720"/>
                <w:tab w:val="num" w:pos="372"/>
              </w:tabs>
              <w:ind w:left="372" w:hanging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Turbin uap</w:t>
            </w:r>
          </w:p>
        </w:tc>
        <w:tc>
          <w:tcPr>
            <w:tcW w:w="2280" w:type="dxa"/>
          </w:tcPr>
          <w:p w14:paraId="2B95269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13F58D0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E2F0A4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7DAAE28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1FC0EB2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709DAC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601A290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66A4E89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5F7C4DD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3EC2E82E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5651F39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0FAE19E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</w:tc>
        <w:tc>
          <w:tcPr>
            <w:tcW w:w="2040" w:type="dxa"/>
          </w:tcPr>
          <w:p w14:paraId="53AE243E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  <w:p w14:paraId="5AB1410E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5D198A74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37E17236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5EE754F0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6BB2546D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335DC040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  <w:p w14:paraId="2EA52B65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117E9ADC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4107A33E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5D0E59A3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  <w:p w14:paraId="0A91B36F" w14:textId="77777777" w:rsidR="00E83CBB" w:rsidRPr="00E83CBB" w:rsidRDefault="00E83CBB" w:rsidP="00E83CBB">
            <w:pPr>
              <w:jc w:val="right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</w:tc>
      </w:tr>
      <w:tr w:rsidR="00E83CBB" w:rsidRPr="00E83CBB" w14:paraId="3F66D5CE" w14:textId="77777777" w:rsidTr="00E83CBB">
        <w:tc>
          <w:tcPr>
            <w:tcW w:w="708" w:type="dxa"/>
          </w:tcPr>
          <w:p w14:paraId="3CA177C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3</w:t>
            </w:r>
          </w:p>
        </w:tc>
        <w:tc>
          <w:tcPr>
            <w:tcW w:w="4440" w:type="dxa"/>
          </w:tcPr>
          <w:p w14:paraId="197BF724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Unit pengolah air pengisi ketel uap</w:t>
            </w:r>
          </w:p>
        </w:tc>
        <w:tc>
          <w:tcPr>
            <w:tcW w:w="2280" w:type="dxa"/>
          </w:tcPr>
          <w:p w14:paraId="43C4D34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</w:tc>
        <w:tc>
          <w:tcPr>
            <w:tcW w:w="2040" w:type="dxa"/>
          </w:tcPr>
          <w:p w14:paraId="70E940C6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 buah</w:t>
            </w:r>
          </w:p>
        </w:tc>
      </w:tr>
      <w:tr w:rsidR="00E83CBB" w:rsidRPr="00E83CBB" w14:paraId="690ABFB2" w14:textId="77777777" w:rsidTr="00E83CBB">
        <w:tc>
          <w:tcPr>
            <w:tcW w:w="708" w:type="dxa"/>
          </w:tcPr>
          <w:p w14:paraId="67250CA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4</w:t>
            </w:r>
          </w:p>
        </w:tc>
        <w:tc>
          <w:tcPr>
            <w:tcW w:w="4440" w:type="dxa"/>
          </w:tcPr>
          <w:p w14:paraId="1362AA06" w14:textId="77777777" w:rsidR="00E83CBB" w:rsidRPr="00E83CBB" w:rsidRDefault="00E83CBB" w:rsidP="00A608E9">
            <w:pPr>
              <w:numPr>
                <w:ilvl w:val="0"/>
                <w:numId w:val="60"/>
              </w:numPr>
              <w:tabs>
                <w:tab w:val="clear" w:pos="720"/>
                <w:tab w:val="num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Pipa penyalur uap masih mempunyai tebal yang cukup</w:t>
            </w:r>
          </w:p>
          <w:p w14:paraId="4B2175BB" w14:textId="77777777" w:rsidR="00E83CBB" w:rsidRPr="00E83CBB" w:rsidRDefault="00E83CBB" w:rsidP="00A608E9">
            <w:pPr>
              <w:numPr>
                <w:ilvl w:val="0"/>
                <w:numId w:val="60"/>
              </w:numPr>
              <w:tabs>
                <w:tab w:val="clear" w:pos="720"/>
                <w:tab w:val="num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Isolasi-isolasi masih terawat baik</w:t>
            </w:r>
          </w:p>
          <w:p w14:paraId="5DAE60B2" w14:textId="77777777" w:rsidR="00E83CBB" w:rsidRPr="00E83CBB" w:rsidRDefault="00E83CBB" w:rsidP="00A608E9">
            <w:pPr>
              <w:numPr>
                <w:ilvl w:val="0"/>
                <w:numId w:val="60"/>
              </w:numPr>
              <w:tabs>
                <w:tab w:val="clear" w:pos="720"/>
                <w:tab w:val="num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Tingkap reducer masih bekerja baik</w:t>
            </w:r>
          </w:p>
          <w:p w14:paraId="05C07DBC" w14:textId="77777777" w:rsidR="00E83CBB" w:rsidRPr="00E83CBB" w:rsidRDefault="00E83CBB" w:rsidP="00A608E9">
            <w:pPr>
              <w:numPr>
                <w:ilvl w:val="0"/>
                <w:numId w:val="60"/>
              </w:numPr>
              <w:tabs>
                <w:tab w:val="clear" w:pos="720"/>
                <w:tab w:val="num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Steam trap masih berfungsi</w:t>
            </w:r>
          </w:p>
          <w:p w14:paraId="44A44C72" w14:textId="77777777" w:rsidR="00E83CBB" w:rsidRPr="00E83CBB" w:rsidRDefault="00E83CBB" w:rsidP="00A608E9">
            <w:pPr>
              <w:numPr>
                <w:ilvl w:val="0"/>
                <w:numId w:val="60"/>
              </w:numPr>
              <w:tabs>
                <w:tab w:val="clear" w:pos="720"/>
                <w:tab w:val="num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Sertifikat bahan dan laporan hasil NDT (pipa penyalur uap baru)</w:t>
            </w:r>
          </w:p>
        </w:tc>
        <w:tc>
          <w:tcPr>
            <w:tcW w:w="2280" w:type="dxa"/>
          </w:tcPr>
          <w:p w14:paraId="6E157F4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49C022F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  <w:p w14:paraId="6B0AB18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  <w:p w14:paraId="144A5B2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  <w:p w14:paraId="03985EA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  <w:p w14:paraId="07742B4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0EADDB6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</w:tc>
        <w:tc>
          <w:tcPr>
            <w:tcW w:w="2040" w:type="dxa"/>
          </w:tcPr>
          <w:p w14:paraId="3EC6BB43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</w:tc>
      </w:tr>
      <w:tr w:rsidR="00E83CBB" w:rsidRPr="00E83CBB" w14:paraId="2E091688" w14:textId="77777777" w:rsidTr="00E83CBB">
        <w:tc>
          <w:tcPr>
            <w:tcW w:w="708" w:type="dxa"/>
          </w:tcPr>
          <w:p w14:paraId="5C68FF0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5</w:t>
            </w:r>
          </w:p>
        </w:tc>
        <w:tc>
          <w:tcPr>
            <w:tcW w:w="4440" w:type="dxa"/>
          </w:tcPr>
          <w:p w14:paraId="430BC66B" w14:textId="77777777" w:rsidR="00E83CBB" w:rsidRPr="00E83CBB" w:rsidRDefault="00E83CBB" w:rsidP="00A608E9">
            <w:pPr>
              <w:numPr>
                <w:ilvl w:val="0"/>
                <w:numId w:val="61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Rumah/ruang ketel uap dibuat dari bahan yang tidak mudah terbakar</w:t>
            </w:r>
          </w:p>
          <w:p w14:paraId="35C7D6C8" w14:textId="77777777" w:rsidR="00E83CBB" w:rsidRPr="00E83CBB" w:rsidRDefault="00E83CBB" w:rsidP="00A608E9">
            <w:pPr>
              <w:numPr>
                <w:ilvl w:val="0"/>
                <w:numId w:val="61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Dinding pemisah antara ruang ketel uap dengan tempat kerja lain</w:t>
            </w:r>
          </w:p>
        </w:tc>
        <w:tc>
          <w:tcPr>
            <w:tcW w:w="2280" w:type="dxa"/>
          </w:tcPr>
          <w:p w14:paraId="4E877D50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  <w:p w14:paraId="3EDF4AE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  <w:p w14:paraId="1749DF95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  <w:p w14:paraId="0813122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lastRenderedPageBreak/>
              <w:t>Ada / tidak</w:t>
            </w:r>
          </w:p>
        </w:tc>
        <w:tc>
          <w:tcPr>
            <w:tcW w:w="2040" w:type="dxa"/>
          </w:tcPr>
          <w:p w14:paraId="5EAD00EB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</w:tc>
      </w:tr>
      <w:tr w:rsidR="00E83CBB" w:rsidRPr="00E83CBB" w14:paraId="21751A82" w14:textId="77777777" w:rsidTr="00E83CBB">
        <w:tc>
          <w:tcPr>
            <w:tcW w:w="708" w:type="dxa"/>
          </w:tcPr>
          <w:p w14:paraId="2DB22D1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6</w:t>
            </w:r>
          </w:p>
        </w:tc>
        <w:tc>
          <w:tcPr>
            <w:tcW w:w="4440" w:type="dxa"/>
          </w:tcPr>
          <w:p w14:paraId="27794C83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Instalasi listrik pada unit ketel uap/pesawat uap</w:t>
            </w:r>
          </w:p>
        </w:tc>
        <w:tc>
          <w:tcPr>
            <w:tcW w:w="2280" w:type="dxa"/>
          </w:tcPr>
          <w:p w14:paraId="7379000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Sesuai / tidak sesuai dengan PUIL</w:t>
            </w:r>
          </w:p>
        </w:tc>
        <w:tc>
          <w:tcPr>
            <w:tcW w:w="2040" w:type="dxa"/>
          </w:tcPr>
          <w:p w14:paraId="0403D0FD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</w:tc>
      </w:tr>
      <w:tr w:rsidR="00E83CBB" w:rsidRPr="00E83CBB" w14:paraId="1BCBD13D" w14:textId="77777777" w:rsidTr="00E83CBB">
        <w:tc>
          <w:tcPr>
            <w:tcW w:w="708" w:type="dxa"/>
          </w:tcPr>
          <w:p w14:paraId="2486A13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40" w:type="dxa"/>
          </w:tcPr>
          <w:p w14:paraId="5BE40A28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  <w:tc>
          <w:tcPr>
            <w:tcW w:w="2280" w:type="dxa"/>
          </w:tcPr>
          <w:p w14:paraId="5666837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35CD3089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</w:tc>
      </w:tr>
      <w:tr w:rsidR="00E83CBB" w:rsidRPr="00E83CBB" w14:paraId="5A092296" w14:textId="77777777" w:rsidTr="00E83CBB">
        <w:tc>
          <w:tcPr>
            <w:tcW w:w="708" w:type="dxa"/>
          </w:tcPr>
          <w:p w14:paraId="7526BFF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40" w:type="dxa"/>
          </w:tcPr>
          <w:p w14:paraId="6AA03AE7" w14:textId="77777777" w:rsidR="00E83CBB" w:rsidRPr="00E83CBB" w:rsidRDefault="00E83CBB" w:rsidP="00E83CBB">
            <w:pPr>
              <w:ind w:left="12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BAGIAN II</w:t>
            </w:r>
          </w:p>
          <w:p w14:paraId="2000A2A3" w14:textId="77777777" w:rsidR="00E83CBB" w:rsidRPr="00E83CBB" w:rsidRDefault="00E83CBB" w:rsidP="00E83CBB">
            <w:pPr>
              <w:ind w:left="12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DATA SETIAP PESAWAT UAP</w:t>
            </w:r>
          </w:p>
          <w:p w14:paraId="536BFE36" w14:textId="77777777" w:rsidR="00E83CBB" w:rsidRPr="00E83CBB" w:rsidRDefault="00E83CBB" w:rsidP="00E83CBB">
            <w:pPr>
              <w:ind w:left="12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(KETEL UAP/BEJANA UAP)</w:t>
            </w:r>
          </w:p>
        </w:tc>
        <w:tc>
          <w:tcPr>
            <w:tcW w:w="2280" w:type="dxa"/>
          </w:tcPr>
          <w:p w14:paraId="710443E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4BAD7FB5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</w:tc>
      </w:tr>
      <w:tr w:rsidR="00E83CBB" w:rsidRPr="00E83CBB" w14:paraId="100FF651" w14:textId="77777777" w:rsidTr="00E83CBB">
        <w:tc>
          <w:tcPr>
            <w:tcW w:w="708" w:type="dxa"/>
          </w:tcPr>
          <w:p w14:paraId="2B80BA8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40" w:type="dxa"/>
          </w:tcPr>
          <w:p w14:paraId="04814F79" w14:textId="77777777" w:rsidR="00E83CBB" w:rsidRPr="00E83CBB" w:rsidRDefault="00E83CBB" w:rsidP="00E83CBB">
            <w:pPr>
              <w:ind w:left="12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A.  UMUM</w:t>
            </w:r>
          </w:p>
        </w:tc>
        <w:tc>
          <w:tcPr>
            <w:tcW w:w="2280" w:type="dxa"/>
          </w:tcPr>
          <w:p w14:paraId="6FD29AC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7D891C4F" w14:textId="77777777" w:rsidR="00E83CBB" w:rsidRPr="00E83CBB" w:rsidRDefault="00E83CBB" w:rsidP="00E83CBB">
            <w:pPr>
              <w:jc w:val="right"/>
              <w:rPr>
                <w:rFonts w:ascii="Arial" w:hAnsi="Arial" w:cs="Arial"/>
              </w:rPr>
            </w:pPr>
          </w:p>
        </w:tc>
      </w:tr>
      <w:tr w:rsidR="00E83CBB" w:rsidRPr="00E83CBB" w14:paraId="21D737F3" w14:textId="77777777" w:rsidTr="00E83CBB">
        <w:tc>
          <w:tcPr>
            <w:tcW w:w="708" w:type="dxa"/>
          </w:tcPr>
          <w:p w14:paraId="4F693F6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1</w:t>
            </w:r>
          </w:p>
        </w:tc>
        <w:tc>
          <w:tcPr>
            <w:tcW w:w="4440" w:type="dxa"/>
          </w:tcPr>
          <w:p w14:paraId="13B1C17D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Pesawat uap dipakai untuk</w:t>
            </w:r>
          </w:p>
        </w:tc>
        <w:tc>
          <w:tcPr>
            <w:tcW w:w="2280" w:type="dxa"/>
          </w:tcPr>
          <w:p w14:paraId="255889F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………………...</w:t>
            </w:r>
          </w:p>
        </w:tc>
        <w:tc>
          <w:tcPr>
            <w:tcW w:w="2040" w:type="dxa"/>
          </w:tcPr>
          <w:p w14:paraId="50B0988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………………</w:t>
            </w:r>
          </w:p>
        </w:tc>
      </w:tr>
      <w:tr w:rsidR="00E83CBB" w:rsidRPr="00E83CBB" w14:paraId="6A472406" w14:textId="77777777" w:rsidTr="00E83CBB">
        <w:tc>
          <w:tcPr>
            <w:tcW w:w="708" w:type="dxa"/>
          </w:tcPr>
          <w:p w14:paraId="588A29C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2</w:t>
            </w:r>
          </w:p>
        </w:tc>
        <w:tc>
          <w:tcPr>
            <w:tcW w:w="4440" w:type="dxa"/>
          </w:tcPr>
          <w:p w14:paraId="4770F86E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Pesawat uap memiliki </w:t>
            </w:r>
            <w:r w:rsidR="00A61AAB">
              <w:rPr>
                <w:rFonts w:ascii="Arial" w:hAnsi="Arial" w:cs="Arial"/>
              </w:rPr>
              <w:t>izin</w:t>
            </w:r>
            <w:r w:rsidRPr="00E83CBB">
              <w:rPr>
                <w:rFonts w:ascii="Arial" w:hAnsi="Arial" w:cs="Arial"/>
              </w:rPr>
              <w:t xml:space="preserve"> sesuai peraturan</w:t>
            </w:r>
          </w:p>
        </w:tc>
        <w:tc>
          <w:tcPr>
            <w:tcW w:w="2280" w:type="dxa"/>
          </w:tcPr>
          <w:p w14:paraId="53F75E9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</w:tc>
        <w:tc>
          <w:tcPr>
            <w:tcW w:w="2040" w:type="dxa"/>
          </w:tcPr>
          <w:p w14:paraId="53F49D6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No. AI ……….</w:t>
            </w:r>
          </w:p>
        </w:tc>
      </w:tr>
      <w:tr w:rsidR="00E83CBB" w:rsidRPr="00E83CBB" w14:paraId="4E3052D5" w14:textId="77777777" w:rsidTr="00E83CBB">
        <w:tc>
          <w:tcPr>
            <w:tcW w:w="708" w:type="dxa"/>
          </w:tcPr>
          <w:p w14:paraId="463DEF7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3</w:t>
            </w:r>
          </w:p>
        </w:tc>
        <w:tc>
          <w:tcPr>
            <w:tcW w:w="4440" w:type="dxa"/>
          </w:tcPr>
          <w:p w14:paraId="5117A627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Tenaga kerja yang mengoperasikan pesawat uap memiliki sertifikat Operator pesawat uap</w:t>
            </w:r>
          </w:p>
        </w:tc>
        <w:tc>
          <w:tcPr>
            <w:tcW w:w="2280" w:type="dxa"/>
          </w:tcPr>
          <w:p w14:paraId="134E19C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</w:tc>
        <w:tc>
          <w:tcPr>
            <w:tcW w:w="2040" w:type="dxa"/>
          </w:tcPr>
          <w:p w14:paraId="363FF1E9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No. Sertifikat</w:t>
            </w:r>
          </w:p>
        </w:tc>
      </w:tr>
      <w:tr w:rsidR="00E83CBB" w:rsidRPr="00E83CBB" w14:paraId="5DA14022" w14:textId="77777777" w:rsidTr="00E83CBB">
        <w:tc>
          <w:tcPr>
            <w:tcW w:w="708" w:type="dxa"/>
          </w:tcPr>
          <w:p w14:paraId="2EE6916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4</w:t>
            </w:r>
          </w:p>
        </w:tc>
        <w:tc>
          <w:tcPr>
            <w:tcW w:w="4440" w:type="dxa"/>
          </w:tcPr>
          <w:p w14:paraId="5E648543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Pemeriksaan ulangan sesuai pasal 40 Stoom Verordenning 1930</w:t>
            </w:r>
          </w:p>
        </w:tc>
        <w:tc>
          <w:tcPr>
            <w:tcW w:w="2280" w:type="dxa"/>
          </w:tcPr>
          <w:p w14:paraId="515956A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Sudah / belum</w:t>
            </w:r>
          </w:p>
        </w:tc>
        <w:tc>
          <w:tcPr>
            <w:tcW w:w="2040" w:type="dxa"/>
          </w:tcPr>
          <w:p w14:paraId="6B5EDD92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Tgl. pemeriksaan</w:t>
            </w:r>
          </w:p>
          <w:p w14:paraId="3167291E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…………………</w:t>
            </w:r>
          </w:p>
        </w:tc>
      </w:tr>
      <w:tr w:rsidR="00E83CBB" w:rsidRPr="00E83CBB" w14:paraId="753745FB" w14:textId="77777777" w:rsidTr="00E83CBB">
        <w:tc>
          <w:tcPr>
            <w:tcW w:w="708" w:type="dxa"/>
          </w:tcPr>
          <w:p w14:paraId="0E26493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5</w:t>
            </w:r>
          </w:p>
        </w:tc>
        <w:tc>
          <w:tcPr>
            <w:tcW w:w="4440" w:type="dxa"/>
          </w:tcPr>
          <w:p w14:paraId="6DD2CBC4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Pembayaran retribusi pengawasan</w:t>
            </w:r>
          </w:p>
        </w:tc>
        <w:tc>
          <w:tcPr>
            <w:tcW w:w="2280" w:type="dxa"/>
          </w:tcPr>
          <w:p w14:paraId="4AE01EC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Sudah / belum</w:t>
            </w:r>
          </w:p>
        </w:tc>
        <w:tc>
          <w:tcPr>
            <w:tcW w:w="2040" w:type="dxa"/>
          </w:tcPr>
          <w:p w14:paraId="1309ACCF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Tahun :</w:t>
            </w:r>
          </w:p>
        </w:tc>
      </w:tr>
      <w:tr w:rsidR="00E83CBB" w:rsidRPr="00E83CBB" w14:paraId="7E4F74C0" w14:textId="77777777" w:rsidTr="00E83CBB">
        <w:tc>
          <w:tcPr>
            <w:tcW w:w="708" w:type="dxa"/>
          </w:tcPr>
          <w:p w14:paraId="6484A4A5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6</w:t>
            </w:r>
          </w:p>
        </w:tc>
        <w:tc>
          <w:tcPr>
            <w:tcW w:w="4440" w:type="dxa"/>
          </w:tcPr>
          <w:p w14:paraId="4FAD2E86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Pelaksanaan Mutasi berhubung pesawat uap mengalami pindah tempat/perobahan nama pemakai</w:t>
            </w:r>
          </w:p>
        </w:tc>
        <w:tc>
          <w:tcPr>
            <w:tcW w:w="2280" w:type="dxa"/>
          </w:tcPr>
          <w:p w14:paraId="41DEA9B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1620AB11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1ACB1B5C" w14:textId="77777777" w:rsidTr="00E83CBB">
        <w:tc>
          <w:tcPr>
            <w:tcW w:w="708" w:type="dxa"/>
          </w:tcPr>
          <w:p w14:paraId="493EF83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7</w:t>
            </w:r>
          </w:p>
        </w:tc>
        <w:tc>
          <w:tcPr>
            <w:tcW w:w="4440" w:type="dxa"/>
          </w:tcPr>
          <w:p w14:paraId="0FC42ED2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Pemasangan/perakitan pesawat uap dilakukan oleh Bengkel konstruksi yang disahkan Depnaker</w:t>
            </w:r>
          </w:p>
        </w:tc>
        <w:tc>
          <w:tcPr>
            <w:tcW w:w="2280" w:type="dxa"/>
          </w:tcPr>
          <w:p w14:paraId="7444D88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</w:tc>
        <w:tc>
          <w:tcPr>
            <w:tcW w:w="2040" w:type="dxa"/>
          </w:tcPr>
          <w:p w14:paraId="10345DC9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*)</w:t>
            </w:r>
          </w:p>
          <w:p w14:paraId="43FEA34A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PT.</w:t>
            </w:r>
          </w:p>
        </w:tc>
      </w:tr>
      <w:tr w:rsidR="00E83CBB" w:rsidRPr="00E83CBB" w14:paraId="1E6DF690" w14:textId="77777777" w:rsidTr="00E83CBB">
        <w:tc>
          <w:tcPr>
            <w:tcW w:w="708" w:type="dxa"/>
          </w:tcPr>
          <w:p w14:paraId="7CE56B3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8</w:t>
            </w:r>
          </w:p>
        </w:tc>
        <w:tc>
          <w:tcPr>
            <w:tcW w:w="4440" w:type="dxa"/>
          </w:tcPr>
          <w:p w14:paraId="084F122C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Pesawat uap direparasi karena adanya cacad/kerusakan :</w:t>
            </w:r>
          </w:p>
          <w:p w14:paraId="5C78D8C1" w14:textId="77777777" w:rsidR="00E83CBB" w:rsidRPr="00E83CBB" w:rsidRDefault="00E83CBB" w:rsidP="00A608E9">
            <w:pPr>
              <w:numPr>
                <w:ilvl w:val="0"/>
                <w:numId w:val="62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Pengesahan gambar rencana reparasi</w:t>
            </w:r>
          </w:p>
          <w:p w14:paraId="23205BDA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</w:p>
          <w:p w14:paraId="2B7077B7" w14:textId="77777777" w:rsidR="00E83CBB" w:rsidRPr="00E83CBB" w:rsidRDefault="00E83CBB" w:rsidP="00A608E9">
            <w:pPr>
              <w:numPr>
                <w:ilvl w:val="0"/>
                <w:numId w:val="62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Dilaksanakan oleh Bengkel Konstruksi yang disahkan Depnaker</w:t>
            </w:r>
          </w:p>
          <w:p w14:paraId="14AD5FD4" w14:textId="77777777" w:rsidR="00E83CBB" w:rsidRPr="00E83CBB" w:rsidRDefault="00E83CBB" w:rsidP="00A608E9">
            <w:pPr>
              <w:numPr>
                <w:ilvl w:val="0"/>
                <w:numId w:val="62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Sertifikat dari bahan yang dipakai untuk reparasi</w:t>
            </w:r>
          </w:p>
        </w:tc>
        <w:tc>
          <w:tcPr>
            <w:tcW w:w="2280" w:type="dxa"/>
          </w:tcPr>
          <w:p w14:paraId="5A421245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33C3BB2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76EEC79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Sudah / belum</w:t>
            </w:r>
          </w:p>
          <w:p w14:paraId="416AD2B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3A2212BE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  <w:p w14:paraId="4835C43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51B5268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</w:tc>
        <w:tc>
          <w:tcPr>
            <w:tcW w:w="2040" w:type="dxa"/>
          </w:tcPr>
          <w:p w14:paraId="2D93095E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  <w:p w14:paraId="7CDB2134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  <w:p w14:paraId="7D95C1B8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No. Pengesahan :</w:t>
            </w:r>
          </w:p>
          <w:p w14:paraId="7535BD88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………………….</w:t>
            </w:r>
          </w:p>
          <w:p w14:paraId="29B4F6D4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*) :</w:t>
            </w:r>
          </w:p>
        </w:tc>
      </w:tr>
      <w:tr w:rsidR="00E83CBB" w:rsidRPr="00E83CBB" w14:paraId="6C254ED0" w14:textId="77777777" w:rsidTr="00E83CBB">
        <w:tc>
          <w:tcPr>
            <w:tcW w:w="708" w:type="dxa"/>
          </w:tcPr>
          <w:p w14:paraId="7B98BA1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9</w:t>
            </w:r>
          </w:p>
        </w:tc>
        <w:tc>
          <w:tcPr>
            <w:tcW w:w="4440" w:type="dxa"/>
          </w:tcPr>
          <w:p w14:paraId="2D280502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Dokumen teknik pesawat uap :</w:t>
            </w:r>
          </w:p>
          <w:p w14:paraId="7354F2EB" w14:textId="77777777" w:rsidR="00E83CBB" w:rsidRPr="00E83CBB" w:rsidRDefault="00E83CBB" w:rsidP="00A608E9">
            <w:pPr>
              <w:numPr>
                <w:ilvl w:val="0"/>
                <w:numId w:val="63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Gambar konstruksi lengkap</w:t>
            </w:r>
          </w:p>
          <w:p w14:paraId="1CF80F5E" w14:textId="77777777" w:rsidR="00E83CBB" w:rsidRPr="00E83CBB" w:rsidRDefault="00E83CBB" w:rsidP="00A608E9">
            <w:pPr>
              <w:numPr>
                <w:ilvl w:val="0"/>
                <w:numId w:val="63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Dilaksanakan oleh Bengkel Konstruksi yang disahkan Depnaker</w:t>
            </w:r>
          </w:p>
          <w:p w14:paraId="7372557F" w14:textId="77777777" w:rsidR="00E83CBB" w:rsidRPr="00E83CBB" w:rsidRDefault="00E83CBB" w:rsidP="00A608E9">
            <w:pPr>
              <w:numPr>
                <w:ilvl w:val="0"/>
                <w:numId w:val="63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lastRenderedPageBreak/>
              <w:t>Sertifikat dari bhan yang dipakai untuk reparasi</w:t>
            </w:r>
          </w:p>
        </w:tc>
        <w:tc>
          <w:tcPr>
            <w:tcW w:w="2280" w:type="dxa"/>
          </w:tcPr>
          <w:p w14:paraId="0446ECD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2FF99A5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15A32DC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30204F9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629AFA7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</w:tc>
        <w:tc>
          <w:tcPr>
            <w:tcW w:w="2040" w:type="dxa"/>
          </w:tcPr>
          <w:p w14:paraId="6E87D5E3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4F424365" w14:textId="77777777" w:rsidTr="00E83CBB">
        <w:tc>
          <w:tcPr>
            <w:tcW w:w="708" w:type="dxa"/>
          </w:tcPr>
          <w:p w14:paraId="6E4D6A6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10</w:t>
            </w:r>
          </w:p>
        </w:tc>
        <w:tc>
          <w:tcPr>
            <w:tcW w:w="4440" w:type="dxa"/>
          </w:tcPr>
          <w:p w14:paraId="2AF7364D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Data teknik pesawat uap :</w:t>
            </w:r>
          </w:p>
          <w:p w14:paraId="68EAF5D2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Type pesawat uap</w:t>
            </w:r>
          </w:p>
          <w:p w14:paraId="18E56EEE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Nama pembuat</w:t>
            </w:r>
          </w:p>
          <w:p w14:paraId="34DD5AAE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Tempat pembuatan</w:t>
            </w:r>
          </w:p>
          <w:p w14:paraId="2AECA439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Tahun pembuatan</w:t>
            </w:r>
          </w:p>
          <w:p w14:paraId="5364DE78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Tekanan kerja maksimum yang di</w:t>
            </w:r>
            <w:r w:rsidR="00A61AAB">
              <w:rPr>
                <w:rFonts w:ascii="Arial" w:hAnsi="Arial" w:cs="Arial"/>
              </w:rPr>
              <w:t>izin</w:t>
            </w:r>
            <w:r w:rsidRPr="00E83CBB">
              <w:rPr>
                <w:rFonts w:ascii="Arial" w:hAnsi="Arial" w:cs="Arial"/>
              </w:rPr>
              <w:t>kan</w:t>
            </w:r>
          </w:p>
          <w:p w14:paraId="5FB79189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Nomor pabrik</w:t>
            </w:r>
          </w:p>
          <w:p w14:paraId="20571CD9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Kapasitas produksi uap</w:t>
            </w:r>
          </w:p>
          <w:p w14:paraId="48FA6FC6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Luas pemanasan</w:t>
            </w:r>
          </w:p>
          <w:p w14:paraId="4A9EC895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I s i</w:t>
            </w:r>
          </w:p>
          <w:p w14:paraId="4881EB2C" w14:textId="77777777" w:rsidR="00E83CBB" w:rsidRPr="00E83CBB" w:rsidRDefault="00E83CBB" w:rsidP="00A608E9">
            <w:pPr>
              <w:numPr>
                <w:ilvl w:val="0"/>
                <w:numId w:val="64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Bahan bakar</w:t>
            </w:r>
          </w:p>
        </w:tc>
        <w:tc>
          <w:tcPr>
            <w:tcW w:w="4320" w:type="dxa"/>
            <w:gridSpan w:val="2"/>
          </w:tcPr>
          <w:p w14:paraId="3B27D82B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  <w:p w14:paraId="029CB3A8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50A4D2D3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5E38DB98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464D3920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1B95517A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  <w:p w14:paraId="4A63686C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62A9CC6D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27145F98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53A41692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5902BC66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  <w:p w14:paraId="59027B55" w14:textId="77777777" w:rsidR="00E83CBB" w:rsidRPr="00E83CBB" w:rsidRDefault="00E83CBB" w:rsidP="00E83CBB">
            <w:p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: ………………………………………</w:t>
            </w:r>
          </w:p>
        </w:tc>
      </w:tr>
      <w:tr w:rsidR="00E83CBB" w:rsidRPr="00E83CBB" w14:paraId="3F978640" w14:textId="77777777" w:rsidTr="00E83CBB">
        <w:tc>
          <w:tcPr>
            <w:tcW w:w="708" w:type="dxa"/>
          </w:tcPr>
          <w:p w14:paraId="3C20598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40" w:type="dxa"/>
          </w:tcPr>
          <w:p w14:paraId="40174FBB" w14:textId="77777777" w:rsidR="00E83CBB" w:rsidRPr="00E83CBB" w:rsidRDefault="00E83CBB" w:rsidP="00E83CBB">
            <w:pPr>
              <w:ind w:left="12"/>
              <w:rPr>
                <w:rFonts w:ascii="Arial" w:hAnsi="Arial" w:cs="Arial"/>
              </w:rPr>
            </w:pPr>
          </w:p>
        </w:tc>
        <w:tc>
          <w:tcPr>
            <w:tcW w:w="2280" w:type="dxa"/>
          </w:tcPr>
          <w:p w14:paraId="595AA1E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05022D7B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7507C41D" w14:textId="77777777" w:rsidTr="00E83CBB">
        <w:tc>
          <w:tcPr>
            <w:tcW w:w="708" w:type="dxa"/>
          </w:tcPr>
          <w:p w14:paraId="3306126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40" w:type="dxa"/>
          </w:tcPr>
          <w:p w14:paraId="0AFDBCE3" w14:textId="77777777" w:rsidR="00E83CBB" w:rsidRPr="00E83CBB" w:rsidRDefault="00E83CBB" w:rsidP="00E83CBB">
            <w:pPr>
              <w:tabs>
                <w:tab w:val="left" w:pos="372"/>
              </w:tabs>
              <w:ind w:left="372" w:hanging="360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  <w:b/>
              </w:rPr>
              <w:t>B.  PESAWAT UAP DAN KELENGKAPANNYA/ALAT BANTU OPERASI :</w:t>
            </w:r>
          </w:p>
        </w:tc>
        <w:tc>
          <w:tcPr>
            <w:tcW w:w="2280" w:type="dxa"/>
          </w:tcPr>
          <w:p w14:paraId="4344096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2429DCC9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0D692C61" w14:textId="77777777" w:rsidTr="00E83CBB">
        <w:tc>
          <w:tcPr>
            <w:tcW w:w="708" w:type="dxa"/>
          </w:tcPr>
          <w:p w14:paraId="45FB761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1</w:t>
            </w:r>
          </w:p>
        </w:tc>
        <w:tc>
          <w:tcPr>
            <w:tcW w:w="4440" w:type="dxa"/>
          </w:tcPr>
          <w:p w14:paraId="5AEEE776" w14:textId="77777777" w:rsidR="00E83CBB" w:rsidRPr="00E83CBB" w:rsidRDefault="00E83CBB" w:rsidP="00E83CBB">
            <w:pPr>
              <w:tabs>
                <w:tab w:val="left" w:pos="372"/>
              </w:tabs>
              <w:ind w:left="372" w:hanging="360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Komponen pesawat uap terdiri atas :</w:t>
            </w:r>
          </w:p>
          <w:p w14:paraId="1A328B29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Drum / badan</w:t>
            </w:r>
          </w:p>
          <w:p w14:paraId="20116FF3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Bouilleur</w:t>
            </w:r>
          </w:p>
          <w:p w14:paraId="58007EC3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Lorong api</w:t>
            </w:r>
          </w:p>
          <w:p w14:paraId="260BF59A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Peti api</w:t>
            </w:r>
          </w:p>
          <w:p w14:paraId="33D9EAF7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Salut peti api</w:t>
            </w:r>
          </w:p>
          <w:p w14:paraId="4A17CD49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Kamar nyala</w:t>
            </w:r>
          </w:p>
          <w:p w14:paraId="0E2B5545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Pipa-pipa api</w:t>
            </w:r>
          </w:p>
          <w:p w14:paraId="2F72F330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Pipa-pipa air</w:t>
            </w:r>
          </w:p>
          <w:p w14:paraId="67E837F9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Pipa silang</w:t>
            </w:r>
          </w:p>
          <w:p w14:paraId="52B84CDB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Superheater</w:t>
            </w:r>
          </w:p>
          <w:p w14:paraId="03696200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Reheater</w:t>
            </w:r>
          </w:p>
          <w:p w14:paraId="7CE157D0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Ekonomiser</w:t>
            </w:r>
          </w:p>
          <w:p w14:paraId="6BF2C125" w14:textId="77777777" w:rsidR="00E83CBB" w:rsidRPr="00E83CBB" w:rsidRDefault="00E83CBB" w:rsidP="00A608E9">
            <w:pPr>
              <w:numPr>
                <w:ilvl w:val="0"/>
                <w:numId w:val="65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lastRenderedPageBreak/>
              <w:t>Pipa pemanas</w:t>
            </w:r>
          </w:p>
        </w:tc>
        <w:tc>
          <w:tcPr>
            <w:tcW w:w="2280" w:type="dxa"/>
          </w:tcPr>
          <w:p w14:paraId="5AE8889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25CC4B0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9679E1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0728C1EF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1A49EA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63683D2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30FF912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5770930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14C487A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5294AF9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D20135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293876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30BEC2E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148DAA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lastRenderedPageBreak/>
              <w:t>Ada / tidak</w:t>
            </w:r>
          </w:p>
        </w:tc>
        <w:tc>
          <w:tcPr>
            <w:tcW w:w="2040" w:type="dxa"/>
          </w:tcPr>
          <w:p w14:paraId="02F85F35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685915C8" w14:textId="77777777" w:rsidTr="00E83CBB">
        <w:tc>
          <w:tcPr>
            <w:tcW w:w="708" w:type="dxa"/>
          </w:tcPr>
          <w:p w14:paraId="16D83A9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2</w:t>
            </w:r>
          </w:p>
        </w:tc>
        <w:tc>
          <w:tcPr>
            <w:tcW w:w="4440" w:type="dxa"/>
          </w:tcPr>
          <w:p w14:paraId="004C89ED" w14:textId="77777777" w:rsidR="00E83CBB" w:rsidRPr="00E83CBB" w:rsidRDefault="00E83CBB" w:rsidP="00E83CBB">
            <w:pPr>
              <w:tabs>
                <w:tab w:val="left" w:pos="372"/>
              </w:tabs>
              <w:ind w:left="372" w:hanging="360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Kelengkapan ketel uap :</w:t>
            </w:r>
          </w:p>
          <w:p w14:paraId="1353FF20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Kisi/sarangan</w:t>
            </w:r>
          </w:p>
          <w:p w14:paraId="186F20AE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Alat pembakar</w:t>
            </w:r>
          </w:p>
          <w:p w14:paraId="7A4581F0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Kipas tekan ( FDF )</w:t>
            </w:r>
          </w:p>
          <w:p w14:paraId="5796D891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Kipas isap ( IDF )</w:t>
            </w:r>
          </w:p>
          <w:p w14:paraId="50FF12CF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Pemanas udara pembakaran</w:t>
            </w:r>
          </w:p>
          <w:p w14:paraId="64816AC2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Penyalur udara pembakar</w:t>
            </w:r>
          </w:p>
          <w:p w14:paraId="53E99354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Penyalur gas pembakaran</w:t>
            </w:r>
          </w:p>
          <w:p w14:paraId="42C5EB36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Unit penangkap abu terbang</w:t>
            </w:r>
          </w:p>
          <w:p w14:paraId="3DDD4D76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Cerobong asap</w:t>
            </w:r>
          </w:p>
          <w:p w14:paraId="6DF16F59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Tangga-tangka / bordes</w:t>
            </w:r>
          </w:p>
          <w:p w14:paraId="62498E1C" w14:textId="77777777" w:rsidR="00E83CBB" w:rsidRPr="00E83CBB" w:rsidRDefault="00E83CBB" w:rsidP="00A608E9">
            <w:pPr>
              <w:numPr>
                <w:ilvl w:val="0"/>
                <w:numId w:val="66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Salut / isolasi</w:t>
            </w:r>
          </w:p>
        </w:tc>
        <w:tc>
          <w:tcPr>
            <w:tcW w:w="2280" w:type="dxa"/>
          </w:tcPr>
          <w:p w14:paraId="3ADDADD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65634A5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D2752F5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58A63DB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7C99B47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FAC710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0577E2F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634A1E8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D81045F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9916B4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6ACC860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33EF6E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Utuh / tidak</w:t>
            </w:r>
          </w:p>
        </w:tc>
        <w:tc>
          <w:tcPr>
            <w:tcW w:w="2040" w:type="dxa"/>
          </w:tcPr>
          <w:p w14:paraId="61933B5C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26D7DF70" w14:textId="77777777" w:rsidTr="00E83CBB">
        <w:tc>
          <w:tcPr>
            <w:tcW w:w="708" w:type="dxa"/>
          </w:tcPr>
          <w:p w14:paraId="3CA57FEF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3</w:t>
            </w:r>
          </w:p>
        </w:tc>
        <w:tc>
          <w:tcPr>
            <w:tcW w:w="4440" w:type="dxa"/>
          </w:tcPr>
          <w:p w14:paraId="3429CB57" w14:textId="77777777" w:rsidR="00E83CBB" w:rsidRPr="00E83CBB" w:rsidRDefault="00E83CBB" w:rsidP="00E83CBB">
            <w:pPr>
              <w:tabs>
                <w:tab w:val="left" w:pos="1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Alat-alat pengaman (pasal 12, 13, 15 Stoom Verordenning 1930)</w:t>
            </w:r>
          </w:p>
          <w:p w14:paraId="426AA870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Tingkap pengaman</w:t>
            </w:r>
          </w:p>
          <w:p w14:paraId="10CCB6BE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b.  Cincin pengatur</w:t>
            </w:r>
          </w:p>
          <w:p w14:paraId="188B59A3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c.  Pipa pengaman</w:t>
            </w:r>
          </w:p>
          <w:p w14:paraId="34FA880D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d.  Pipa pembuang asap</w:t>
            </w:r>
          </w:p>
          <w:p w14:paraId="0A42194B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</w:p>
          <w:p w14:paraId="24D0F910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Pedoman tekanan</w:t>
            </w:r>
          </w:p>
          <w:p w14:paraId="7FEF91BB" w14:textId="77777777" w:rsidR="00E83CBB" w:rsidRPr="00E83CBB" w:rsidRDefault="00E83CBB" w:rsidP="00E83CBB">
            <w:pPr>
              <w:tabs>
                <w:tab w:val="left" w:pos="372"/>
              </w:tabs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b.  Tanda tekanan tinggi yang di</w:t>
            </w:r>
            <w:r w:rsidR="00A61AAB">
              <w:rPr>
                <w:rFonts w:ascii="Arial" w:hAnsi="Arial" w:cs="Arial"/>
              </w:rPr>
              <w:t>izin</w:t>
            </w:r>
            <w:r w:rsidRPr="00E83CBB">
              <w:rPr>
                <w:rFonts w:ascii="Arial" w:hAnsi="Arial" w:cs="Arial"/>
              </w:rPr>
              <w:t>kan</w:t>
            </w:r>
          </w:p>
          <w:p w14:paraId="24B6B89C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c.  Pipa lengkung berisi air</w:t>
            </w:r>
          </w:p>
          <w:p w14:paraId="10D4EDF3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d.  Kerangan cabang tiga dan plendes </w:t>
            </w:r>
          </w:p>
          <w:p w14:paraId="53B93C5F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     coba</w:t>
            </w:r>
          </w:p>
          <w:p w14:paraId="044DF217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Gelas pedoman air</w:t>
            </w:r>
          </w:p>
          <w:p w14:paraId="3D4D0D36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b.  Cerat duga</w:t>
            </w:r>
          </w:p>
          <w:p w14:paraId="50009494" w14:textId="77777777" w:rsidR="00E83CBB" w:rsidRPr="00E83CBB" w:rsidRDefault="00E83CBB" w:rsidP="00E83CBB">
            <w:pPr>
              <w:tabs>
                <w:tab w:val="left" w:pos="372"/>
              </w:tabs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c.  Kerangan sembur</w:t>
            </w:r>
          </w:p>
          <w:p w14:paraId="4150C1F0" w14:textId="77777777" w:rsidR="00E83CBB" w:rsidRPr="00E83CBB" w:rsidRDefault="00E83CBB" w:rsidP="00E83CBB">
            <w:pPr>
              <w:tabs>
                <w:tab w:val="left" w:pos="372"/>
              </w:tabs>
              <w:rPr>
                <w:rFonts w:ascii="Arial" w:hAnsi="Arial" w:cs="Arial"/>
              </w:rPr>
            </w:pPr>
          </w:p>
          <w:p w14:paraId="522CFBAA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Tanda batas air terendah</w:t>
            </w:r>
          </w:p>
          <w:p w14:paraId="22BF7CAE" w14:textId="77777777" w:rsidR="00E83CBB" w:rsidRPr="00E83CBB" w:rsidRDefault="00E83CBB" w:rsidP="00E83CBB">
            <w:pPr>
              <w:tabs>
                <w:tab w:val="left" w:pos="372"/>
              </w:tabs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lastRenderedPageBreak/>
              <w:t xml:space="preserve">      b.  Letaknya di atas garis api</w:t>
            </w:r>
          </w:p>
          <w:p w14:paraId="271EE379" w14:textId="77777777" w:rsidR="00E83CBB" w:rsidRPr="00E83CBB" w:rsidRDefault="00E83CBB" w:rsidP="00E83CBB">
            <w:pPr>
              <w:tabs>
                <w:tab w:val="left" w:pos="372"/>
              </w:tabs>
              <w:rPr>
                <w:rFonts w:ascii="Arial" w:hAnsi="Arial" w:cs="Arial"/>
              </w:rPr>
            </w:pPr>
          </w:p>
          <w:p w14:paraId="67095EA3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Alat/pompa pengisi</w:t>
            </w:r>
          </w:p>
          <w:p w14:paraId="6D809091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b.  Kapasitas masing-masing</w:t>
            </w:r>
          </w:p>
          <w:p w14:paraId="78370674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c.  Tenaga penggerak</w:t>
            </w:r>
          </w:p>
          <w:p w14:paraId="71FF930A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 d.  Tingkap balik</w:t>
            </w:r>
          </w:p>
          <w:p w14:paraId="74B8CD0F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</w:p>
          <w:p w14:paraId="709F9DF9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Blacks fluit</w:t>
            </w:r>
          </w:p>
          <w:p w14:paraId="367C5E75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b.  Sumbat timah</w:t>
            </w:r>
          </w:p>
          <w:p w14:paraId="5C4071DD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c.  Kontrol/pengatur permukaan air</w:t>
            </w:r>
          </w:p>
          <w:p w14:paraId="2F5D1071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d.  Kontrol tekanan uap</w:t>
            </w:r>
          </w:p>
          <w:p w14:paraId="204C7AC5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</w:p>
          <w:p w14:paraId="310EA87D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Kerangan pembuang</w:t>
            </w:r>
          </w:p>
          <w:p w14:paraId="1A62A3D8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b.  Bahan kerangan pembuang</w:t>
            </w:r>
          </w:p>
          <w:p w14:paraId="5534668A" w14:textId="77777777" w:rsidR="00E83CBB" w:rsidRPr="00E83CBB" w:rsidRDefault="00E83CBB" w:rsidP="00E83CBB">
            <w:pPr>
              <w:tabs>
                <w:tab w:val="left" w:pos="372"/>
              </w:tabs>
              <w:rPr>
                <w:rFonts w:ascii="Arial" w:hAnsi="Arial" w:cs="Arial"/>
              </w:rPr>
            </w:pPr>
          </w:p>
          <w:p w14:paraId="564EAA80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Lobang lalu orang</w:t>
            </w:r>
          </w:p>
          <w:p w14:paraId="22EFDFB2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b.  Lobang pemeriksaan/cuci</w:t>
            </w:r>
          </w:p>
          <w:p w14:paraId="6765786B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</w:p>
          <w:p w14:paraId="3AC98906" w14:textId="77777777" w:rsidR="00E83CBB" w:rsidRPr="00E83CBB" w:rsidRDefault="00E83CBB" w:rsidP="00A608E9">
            <w:pPr>
              <w:numPr>
                <w:ilvl w:val="0"/>
                <w:numId w:val="67"/>
              </w:numPr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a.  Pelat nama</w:t>
            </w:r>
          </w:p>
          <w:p w14:paraId="609A7116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b.  Tulisan pelat nama sesuai keadaan/ </w:t>
            </w:r>
          </w:p>
          <w:p w14:paraId="1FF144E4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dokumen teknik</w:t>
            </w:r>
          </w:p>
          <w:p w14:paraId="05ECA7E3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c.  Cap-capan nomor bentuk 9/9a pada </w:t>
            </w:r>
          </w:p>
          <w:p w14:paraId="62F166C3" w14:textId="77777777" w:rsidR="00E83CBB" w:rsidRPr="00E83CBB" w:rsidRDefault="00E83CBB" w:rsidP="00E83CBB">
            <w:pPr>
              <w:tabs>
                <w:tab w:val="left" w:pos="372"/>
              </w:tabs>
              <w:ind w:left="37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     baut pemasang pelat nama</w:t>
            </w:r>
          </w:p>
          <w:p w14:paraId="620022A0" w14:textId="77777777" w:rsidR="00E83CBB" w:rsidRPr="00E83CBB" w:rsidRDefault="00E83CBB" w:rsidP="00E83CBB">
            <w:pPr>
              <w:tabs>
                <w:tab w:val="left" w:pos="372"/>
              </w:tabs>
              <w:ind w:left="12"/>
              <w:rPr>
                <w:rFonts w:ascii="Arial" w:hAnsi="Arial" w:cs="Arial"/>
              </w:rPr>
            </w:pPr>
          </w:p>
        </w:tc>
        <w:tc>
          <w:tcPr>
            <w:tcW w:w="2280" w:type="dxa"/>
          </w:tcPr>
          <w:p w14:paraId="3A3D4185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5B076CA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46DFF445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……….. buah</w:t>
            </w:r>
          </w:p>
          <w:p w14:paraId="18AADE5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6E20C9A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7AE51D40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2A01DC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13A2588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buah</w:t>
            </w:r>
          </w:p>
          <w:p w14:paraId="562BA7C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63CFA07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F4B805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7E869F2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0D93B0E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buah</w:t>
            </w:r>
          </w:p>
          <w:p w14:paraId="75F711FE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227A295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39005EE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07405ED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B824C3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lastRenderedPageBreak/>
              <w:t>……….. cm</w:t>
            </w:r>
          </w:p>
          <w:p w14:paraId="60B2E77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4A65D7D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buah</w:t>
            </w:r>
          </w:p>
          <w:p w14:paraId="4016C56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ton/jam</w:t>
            </w:r>
          </w:p>
          <w:p w14:paraId="44A0AA6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uap/listrik/tangan</w:t>
            </w:r>
          </w:p>
          <w:p w14:paraId="62B64061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berfungsi / tidak</w:t>
            </w:r>
          </w:p>
          <w:p w14:paraId="04D0B8F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5654622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7E4723A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0A2F863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5C3C25C5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0A81EF3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35C2624D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……….. buah</w:t>
            </w:r>
          </w:p>
          <w:p w14:paraId="7D41F79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perunggu/baja cor</w:t>
            </w:r>
          </w:p>
          <w:p w14:paraId="66C450F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14631057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…………. Buah</w:t>
            </w:r>
          </w:p>
          <w:p w14:paraId="37768FB4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………… buah</w:t>
            </w:r>
          </w:p>
          <w:p w14:paraId="5A73CBC6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275D4D8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  <w:p w14:paraId="41745C1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ya / tidak</w:t>
            </w:r>
          </w:p>
          <w:p w14:paraId="27FE61C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64F9232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ada / tidak</w:t>
            </w:r>
          </w:p>
        </w:tc>
        <w:tc>
          <w:tcPr>
            <w:tcW w:w="2040" w:type="dxa"/>
          </w:tcPr>
          <w:p w14:paraId="44C724B4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1C9B2C5C" w14:textId="77777777" w:rsidTr="00E83CBB">
        <w:tc>
          <w:tcPr>
            <w:tcW w:w="708" w:type="dxa"/>
          </w:tcPr>
          <w:p w14:paraId="42A3A18E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40" w:type="dxa"/>
          </w:tcPr>
          <w:p w14:paraId="1A79A492" w14:textId="77777777" w:rsidR="00E83CBB" w:rsidRPr="00E83CBB" w:rsidRDefault="00E83CBB" w:rsidP="00E83CBB">
            <w:pPr>
              <w:tabs>
                <w:tab w:val="left" w:pos="12"/>
              </w:tabs>
              <w:ind w:left="12"/>
              <w:rPr>
                <w:rFonts w:ascii="Arial" w:hAnsi="Arial" w:cs="Arial"/>
                <w:b/>
              </w:rPr>
            </w:pPr>
            <w:r w:rsidRPr="00E83CBB">
              <w:rPr>
                <w:rFonts w:ascii="Arial" w:hAnsi="Arial" w:cs="Arial"/>
                <w:b/>
              </w:rPr>
              <w:t>C.  LAIN-LAIN</w:t>
            </w:r>
          </w:p>
        </w:tc>
        <w:tc>
          <w:tcPr>
            <w:tcW w:w="2280" w:type="dxa"/>
          </w:tcPr>
          <w:p w14:paraId="47AB42A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40" w:type="dxa"/>
          </w:tcPr>
          <w:p w14:paraId="1029547E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3367E6E2" w14:textId="77777777" w:rsidTr="00E83CBB">
        <w:tc>
          <w:tcPr>
            <w:tcW w:w="708" w:type="dxa"/>
          </w:tcPr>
          <w:p w14:paraId="08017CF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1</w:t>
            </w:r>
          </w:p>
        </w:tc>
        <w:tc>
          <w:tcPr>
            <w:tcW w:w="4440" w:type="dxa"/>
          </w:tcPr>
          <w:p w14:paraId="3C231A3E" w14:textId="77777777" w:rsidR="00E83CBB" w:rsidRPr="00E83CBB" w:rsidRDefault="00E83CBB" w:rsidP="00E83CBB">
            <w:pPr>
              <w:tabs>
                <w:tab w:val="left" w:pos="1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Pelaksanaan atas syarat-syarat pemakaian pesawat uap yang tercantum dalam buku </w:t>
            </w:r>
            <w:r w:rsidR="00A61AAB">
              <w:rPr>
                <w:rFonts w:ascii="Arial" w:hAnsi="Arial" w:cs="Arial"/>
              </w:rPr>
              <w:t>Izin</w:t>
            </w:r>
            <w:r w:rsidR="00F63FCA">
              <w:rPr>
                <w:rFonts w:ascii="Arial" w:hAnsi="Arial" w:cs="Arial"/>
              </w:rPr>
              <w:t xml:space="preserve"> Penggunaan Pesawat Uap</w:t>
            </w:r>
          </w:p>
        </w:tc>
        <w:tc>
          <w:tcPr>
            <w:tcW w:w="2280" w:type="dxa"/>
          </w:tcPr>
          <w:p w14:paraId="29B29D8F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</w:p>
          <w:p w14:paraId="4453330B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Sudah / belum</w:t>
            </w:r>
          </w:p>
        </w:tc>
        <w:tc>
          <w:tcPr>
            <w:tcW w:w="2040" w:type="dxa"/>
          </w:tcPr>
          <w:p w14:paraId="46D9FA66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0264F982" w14:textId="77777777" w:rsidTr="00E83CBB">
        <w:tc>
          <w:tcPr>
            <w:tcW w:w="708" w:type="dxa"/>
          </w:tcPr>
          <w:p w14:paraId="34113F0C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2</w:t>
            </w:r>
          </w:p>
        </w:tc>
        <w:tc>
          <w:tcPr>
            <w:tcW w:w="4440" w:type="dxa"/>
          </w:tcPr>
          <w:p w14:paraId="14AC8C20" w14:textId="77777777" w:rsidR="00E83CBB" w:rsidRPr="00E83CBB" w:rsidRDefault="00E83CBB" w:rsidP="00E83CBB">
            <w:pPr>
              <w:tabs>
                <w:tab w:val="left" w:pos="1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Pengambilan pelat untuk PB karena ketel uap sudah berumur 35 tahun</w:t>
            </w:r>
          </w:p>
        </w:tc>
        <w:tc>
          <w:tcPr>
            <w:tcW w:w="2280" w:type="dxa"/>
          </w:tcPr>
          <w:p w14:paraId="3A885628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Sudah / belum</w:t>
            </w:r>
          </w:p>
        </w:tc>
        <w:tc>
          <w:tcPr>
            <w:tcW w:w="2040" w:type="dxa"/>
          </w:tcPr>
          <w:p w14:paraId="1B5E0EA8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56A5F3EB" w14:textId="77777777" w:rsidTr="00E83CBB">
        <w:tc>
          <w:tcPr>
            <w:tcW w:w="708" w:type="dxa"/>
          </w:tcPr>
          <w:p w14:paraId="76C4A5B9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3</w:t>
            </w:r>
          </w:p>
        </w:tc>
        <w:tc>
          <w:tcPr>
            <w:tcW w:w="4440" w:type="dxa"/>
          </w:tcPr>
          <w:p w14:paraId="71169E92" w14:textId="77777777" w:rsidR="00E83CBB" w:rsidRPr="00E83CBB" w:rsidRDefault="00E83CBB" w:rsidP="00E83CBB">
            <w:pPr>
              <w:tabs>
                <w:tab w:val="left" w:pos="1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 xml:space="preserve">Pengambilan pelat untuk PB ulangan karena keputusan PB terdahulu sudah </w:t>
            </w:r>
            <w:r w:rsidRPr="00E83CBB">
              <w:rPr>
                <w:rFonts w:ascii="Arial" w:hAnsi="Arial" w:cs="Arial"/>
              </w:rPr>
              <w:lastRenderedPageBreak/>
              <w:t>habis</w:t>
            </w:r>
          </w:p>
        </w:tc>
        <w:tc>
          <w:tcPr>
            <w:tcW w:w="2280" w:type="dxa"/>
          </w:tcPr>
          <w:p w14:paraId="0BCE3B42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lastRenderedPageBreak/>
              <w:t>Sudah / belum</w:t>
            </w:r>
          </w:p>
        </w:tc>
        <w:tc>
          <w:tcPr>
            <w:tcW w:w="2040" w:type="dxa"/>
          </w:tcPr>
          <w:p w14:paraId="01C3FBF7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  <w:tr w:rsidR="00E83CBB" w:rsidRPr="00E83CBB" w14:paraId="0CAAC1F2" w14:textId="77777777" w:rsidTr="00E83CBB">
        <w:tc>
          <w:tcPr>
            <w:tcW w:w="708" w:type="dxa"/>
          </w:tcPr>
          <w:p w14:paraId="378B5943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4</w:t>
            </w:r>
          </w:p>
        </w:tc>
        <w:tc>
          <w:tcPr>
            <w:tcW w:w="4440" w:type="dxa"/>
          </w:tcPr>
          <w:p w14:paraId="77EC367A" w14:textId="77777777" w:rsidR="00E83CBB" w:rsidRPr="00E83CBB" w:rsidRDefault="00E83CBB" w:rsidP="00E83CBB">
            <w:pPr>
              <w:tabs>
                <w:tab w:val="left" w:pos="12"/>
              </w:tabs>
              <w:ind w:left="12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Pengecapan nomor PB dekat lobang PB</w:t>
            </w:r>
          </w:p>
        </w:tc>
        <w:tc>
          <w:tcPr>
            <w:tcW w:w="2280" w:type="dxa"/>
          </w:tcPr>
          <w:p w14:paraId="3BF2F00A" w14:textId="77777777" w:rsidR="00E83CBB" w:rsidRPr="00E83CBB" w:rsidRDefault="00E83CBB" w:rsidP="00E83CBB">
            <w:pPr>
              <w:jc w:val="center"/>
              <w:rPr>
                <w:rFonts w:ascii="Arial" w:hAnsi="Arial" w:cs="Arial"/>
              </w:rPr>
            </w:pPr>
            <w:r w:rsidRPr="00E83CBB">
              <w:rPr>
                <w:rFonts w:ascii="Arial" w:hAnsi="Arial" w:cs="Arial"/>
              </w:rPr>
              <w:t>Sudah / belum</w:t>
            </w:r>
          </w:p>
        </w:tc>
        <w:tc>
          <w:tcPr>
            <w:tcW w:w="2040" w:type="dxa"/>
          </w:tcPr>
          <w:p w14:paraId="71EF8413" w14:textId="77777777" w:rsidR="00E83CBB" w:rsidRPr="00E83CBB" w:rsidRDefault="00E83CBB" w:rsidP="00E83CBB">
            <w:pPr>
              <w:rPr>
                <w:rFonts w:ascii="Arial" w:hAnsi="Arial" w:cs="Arial"/>
              </w:rPr>
            </w:pPr>
          </w:p>
        </w:tc>
      </w:tr>
    </w:tbl>
    <w:p w14:paraId="0DDF09E7" w14:textId="77777777" w:rsidR="00A608E9" w:rsidRDefault="00A608E9" w:rsidP="00C870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</w:p>
    <w:sectPr w:rsidR="00A608E9" w:rsidSect="00DA25D2">
      <w:pgSz w:w="12242" w:h="18722" w:code="258"/>
      <w:pgMar w:top="1440" w:right="1196" w:bottom="127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170A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05179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568A1"/>
    <w:multiLevelType w:val="hybridMultilevel"/>
    <w:tmpl w:val="89506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2641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5" w15:restartNumberingAfterBreak="0">
    <w:nsid w:val="0B945C1A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8A8"/>
    <w:multiLevelType w:val="hybridMultilevel"/>
    <w:tmpl w:val="FFB8BC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B7C59"/>
    <w:multiLevelType w:val="hybridMultilevel"/>
    <w:tmpl w:val="093CC29E"/>
    <w:lvl w:ilvl="0" w:tplc="CCAA15C2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47744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B6DB6"/>
    <w:multiLevelType w:val="hybridMultilevel"/>
    <w:tmpl w:val="9F60A6AA"/>
    <w:lvl w:ilvl="0" w:tplc="23EA11FA">
      <w:start w:val="1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376C778E">
      <w:start w:val="2"/>
      <w:numFmt w:val="lowerLetter"/>
      <w:lvlText w:val="%2.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0" w15:restartNumberingAfterBreak="0">
    <w:nsid w:val="170F593A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11" w15:restartNumberingAfterBreak="0">
    <w:nsid w:val="1724757C"/>
    <w:multiLevelType w:val="hybridMultilevel"/>
    <w:tmpl w:val="C0EA4F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A4EF0"/>
    <w:multiLevelType w:val="hybridMultilevel"/>
    <w:tmpl w:val="3B4C5C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176C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D16D98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003B00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30C3383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913870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9307F"/>
    <w:multiLevelType w:val="hybridMultilevel"/>
    <w:tmpl w:val="6310B62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8E927AB"/>
    <w:multiLevelType w:val="hybridMultilevel"/>
    <w:tmpl w:val="25E08AB8"/>
    <w:lvl w:ilvl="0" w:tplc="323CA744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F9661F"/>
    <w:multiLevelType w:val="hybridMultilevel"/>
    <w:tmpl w:val="003E85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4625C"/>
    <w:multiLevelType w:val="hybridMultilevel"/>
    <w:tmpl w:val="C2F6DBF0"/>
    <w:lvl w:ilvl="0" w:tplc="FA96ED2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2" w15:restartNumberingAfterBreak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595A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3E3276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A31D0D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9E41A0A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20501"/>
    <w:multiLevelType w:val="hybridMultilevel"/>
    <w:tmpl w:val="FAEA9960"/>
    <w:lvl w:ilvl="0" w:tplc="FB684F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B0272D5"/>
    <w:multiLevelType w:val="hybridMultilevel"/>
    <w:tmpl w:val="EAE01FA2"/>
    <w:lvl w:ilvl="0" w:tplc="D45A004E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9" w15:restartNumberingAfterBreak="0">
    <w:nsid w:val="3C721E27"/>
    <w:multiLevelType w:val="hybridMultilevel"/>
    <w:tmpl w:val="3B6AC864"/>
    <w:lvl w:ilvl="0" w:tplc="2F66AED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30" w15:restartNumberingAfterBreak="0">
    <w:nsid w:val="3D274736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32" w15:restartNumberingAfterBreak="0">
    <w:nsid w:val="41D9663A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E91BF7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DD62E1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89011E4"/>
    <w:multiLevelType w:val="hybridMultilevel"/>
    <w:tmpl w:val="C9B81B36"/>
    <w:lvl w:ilvl="0" w:tplc="366EA35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AEE635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DD5214A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F8438F6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DD156D"/>
    <w:multiLevelType w:val="hybridMultilevel"/>
    <w:tmpl w:val="BCEAE6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FEAF88">
      <w:start w:val="1"/>
      <w:numFmt w:val="decimal"/>
      <w:lvlText w:val="5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51795556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DD2711"/>
    <w:multiLevelType w:val="hybridMultilevel"/>
    <w:tmpl w:val="F768E2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FF3A0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3025E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6F67BA"/>
    <w:multiLevelType w:val="hybridMultilevel"/>
    <w:tmpl w:val="055ACC42"/>
    <w:lvl w:ilvl="0" w:tplc="0A301662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45" w15:restartNumberingAfterBreak="0">
    <w:nsid w:val="599D3633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5C573C1B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D95617D"/>
    <w:multiLevelType w:val="hybridMultilevel"/>
    <w:tmpl w:val="99AE1D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1CC10EB"/>
    <w:multiLevelType w:val="hybridMultilevel"/>
    <w:tmpl w:val="748E0868"/>
    <w:lvl w:ilvl="0" w:tplc="04090009">
      <w:start w:val="1"/>
      <w:numFmt w:val="bullet"/>
      <w:lvlText w:val=""/>
      <w:lvlJc w:val="left"/>
      <w:pPr>
        <w:ind w:left="2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49" w15:restartNumberingAfterBreak="0">
    <w:nsid w:val="6211018D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A33736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452CD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142687"/>
    <w:multiLevelType w:val="hybridMultilevel"/>
    <w:tmpl w:val="13E21EE2"/>
    <w:lvl w:ilvl="0" w:tplc="617070DC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3" w15:restartNumberingAfterBreak="0">
    <w:nsid w:val="64723F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59E1EBA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1E5053"/>
    <w:multiLevelType w:val="hybridMultilevel"/>
    <w:tmpl w:val="6E0A12FE"/>
    <w:lvl w:ilvl="0" w:tplc="FD5A0F90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6" w15:restartNumberingAfterBreak="0">
    <w:nsid w:val="681D7507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FA01D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12645F"/>
    <w:multiLevelType w:val="hybridMultilevel"/>
    <w:tmpl w:val="BACA6F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2807E4"/>
    <w:multiLevelType w:val="hybridMultilevel"/>
    <w:tmpl w:val="789A4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12E4F1C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7733B2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5005F4B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66C5744"/>
    <w:multiLevelType w:val="hybridMultilevel"/>
    <w:tmpl w:val="E244CEDE"/>
    <w:lvl w:ilvl="0" w:tplc="700A9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CCC63B9C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7221B4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9447D29"/>
    <w:multiLevelType w:val="hybridMultilevel"/>
    <w:tmpl w:val="88D8532A"/>
    <w:lvl w:ilvl="0" w:tplc="D17648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CD0EC8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E6535FB"/>
    <w:multiLevelType w:val="hybridMultilevel"/>
    <w:tmpl w:val="53181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E793A90"/>
    <w:multiLevelType w:val="hybridMultilevel"/>
    <w:tmpl w:val="A614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D46EF7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5883496">
    <w:abstractNumId w:val="11"/>
  </w:num>
  <w:num w:numId="2" w16cid:durableId="1202747430">
    <w:abstractNumId w:val="41"/>
  </w:num>
  <w:num w:numId="3" w16cid:durableId="2121073191">
    <w:abstractNumId w:val="7"/>
  </w:num>
  <w:num w:numId="4" w16cid:durableId="27993900">
    <w:abstractNumId w:val="59"/>
  </w:num>
  <w:num w:numId="5" w16cid:durableId="637683449">
    <w:abstractNumId w:val="35"/>
  </w:num>
  <w:num w:numId="6" w16cid:durableId="585966841">
    <w:abstractNumId w:val="39"/>
  </w:num>
  <w:num w:numId="7" w16cid:durableId="571698744">
    <w:abstractNumId w:val="67"/>
  </w:num>
  <w:num w:numId="8" w16cid:durableId="1250306101">
    <w:abstractNumId w:val="20"/>
  </w:num>
  <w:num w:numId="9" w16cid:durableId="529413106">
    <w:abstractNumId w:val="6"/>
  </w:num>
  <w:num w:numId="10" w16cid:durableId="852888268">
    <w:abstractNumId w:val="19"/>
  </w:num>
  <w:num w:numId="11" w16cid:durableId="2109501141">
    <w:abstractNumId w:val="4"/>
  </w:num>
  <w:num w:numId="12" w16cid:durableId="203254924">
    <w:abstractNumId w:val="51"/>
  </w:num>
  <w:num w:numId="13" w16cid:durableId="459301922">
    <w:abstractNumId w:val="45"/>
  </w:num>
  <w:num w:numId="14" w16cid:durableId="1846699231">
    <w:abstractNumId w:val="5"/>
  </w:num>
  <w:num w:numId="15" w16cid:durableId="970750835">
    <w:abstractNumId w:val="62"/>
  </w:num>
  <w:num w:numId="16" w16cid:durableId="572279875">
    <w:abstractNumId w:val="26"/>
  </w:num>
  <w:num w:numId="17" w16cid:durableId="1494570044">
    <w:abstractNumId w:val="60"/>
  </w:num>
  <w:num w:numId="18" w16cid:durableId="697391555">
    <w:abstractNumId w:val="50"/>
  </w:num>
  <w:num w:numId="19" w16cid:durableId="715201083">
    <w:abstractNumId w:val="66"/>
  </w:num>
  <w:num w:numId="20" w16cid:durableId="635718760">
    <w:abstractNumId w:val="1"/>
  </w:num>
  <w:num w:numId="21" w16cid:durableId="450901971">
    <w:abstractNumId w:val="58"/>
  </w:num>
  <w:num w:numId="22" w16cid:durableId="1676228472">
    <w:abstractNumId w:val="57"/>
  </w:num>
  <w:num w:numId="23" w16cid:durableId="1751459774">
    <w:abstractNumId w:val="42"/>
  </w:num>
  <w:num w:numId="24" w16cid:durableId="811143546">
    <w:abstractNumId w:val="23"/>
  </w:num>
  <w:num w:numId="25" w16cid:durableId="1671978785">
    <w:abstractNumId w:val="36"/>
  </w:num>
  <w:num w:numId="26" w16cid:durableId="1395158999">
    <w:abstractNumId w:val="13"/>
  </w:num>
  <w:num w:numId="27" w16cid:durableId="938834399">
    <w:abstractNumId w:val="61"/>
  </w:num>
  <w:num w:numId="28" w16cid:durableId="499858011">
    <w:abstractNumId w:val="30"/>
  </w:num>
  <w:num w:numId="29" w16cid:durableId="353651129">
    <w:abstractNumId w:val="40"/>
  </w:num>
  <w:num w:numId="30" w16cid:durableId="1838109402">
    <w:abstractNumId w:val="12"/>
  </w:num>
  <w:num w:numId="31" w16cid:durableId="1252425270">
    <w:abstractNumId w:val="2"/>
  </w:num>
  <w:num w:numId="32" w16cid:durableId="703672364">
    <w:abstractNumId w:val="69"/>
  </w:num>
  <w:num w:numId="33" w16cid:durableId="1366557496">
    <w:abstractNumId w:val="49"/>
  </w:num>
  <w:num w:numId="34" w16cid:durableId="828788493">
    <w:abstractNumId w:val="53"/>
  </w:num>
  <w:num w:numId="35" w16cid:durableId="989987780">
    <w:abstractNumId w:val="24"/>
  </w:num>
  <w:num w:numId="36" w16cid:durableId="1660502938">
    <w:abstractNumId w:val="56"/>
  </w:num>
  <w:num w:numId="37" w16cid:durableId="2012368196">
    <w:abstractNumId w:val="15"/>
  </w:num>
  <w:num w:numId="38" w16cid:durableId="843931957">
    <w:abstractNumId w:val="43"/>
  </w:num>
  <w:num w:numId="39" w16cid:durableId="131218400">
    <w:abstractNumId w:val="0"/>
  </w:num>
  <w:num w:numId="40" w16cid:durableId="1239899384">
    <w:abstractNumId w:val="38"/>
  </w:num>
  <w:num w:numId="41" w16cid:durableId="879127547">
    <w:abstractNumId w:val="64"/>
  </w:num>
  <w:num w:numId="42" w16cid:durableId="1124538894">
    <w:abstractNumId w:val="33"/>
  </w:num>
  <w:num w:numId="43" w16cid:durableId="2141146247">
    <w:abstractNumId w:val="54"/>
  </w:num>
  <w:num w:numId="44" w16cid:durableId="1087730097">
    <w:abstractNumId w:val="25"/>
  </w:num>
  <w:num w:numId="45" w16cid:durableId="1115442710">
    <w:abstractNumId w:val="46"/>
  </w:num>
  <w:num w:numId="46" w16cid:durableId="1348143675">
    <w:abstractNumId w:val="17"/>
  </w:num>
  <w:num w:numId="47" w16cid:durableId="979840631">
    <w:abstractNumId w:val="32"/>
  </w:num>
  <w:num w:numId="48" w16cid:durableId="1315262549">
    <w:abstractNumId w:val="47"/>
  </w:num>
  <w:num w:numId="49" w16cid:durableId="1023095853">
    <w:abstractNumId w:val="37"/>
  </w:num>
  <w:num w:numId="50" w16cid:durableId="137454766">
    <w:abstractNumId w:val="14"/>
  </w:num>
  <w:num w:numId="51" w16cid:durableId="1080063199">
    <w:abstractNumId w:val="18"/>
  </w:num>
  <w:num w:numId="52" w16cid:durableId="916399798">
    <w:abstractNumId w:val="8"/>
  </w:num>
  <w:num w:numId="53" w16cid:durableId="1491486778">
    <w:abstractNumId w:val="16"/>
  </w:num>
  <w:num w:numId="54" w16cid:durableId="1292252632">
    <w:abstractNumId w:val="63"/>
  </w:num>
  <w:num w:numId="55" w16cid:durableId="1460950646">
    <w:abstractNumId w:val="34"/>
  </w:num>
  <w:num w:numId="56" w16cid:durableId="946159371">
    <w:abstractNumId w:val="31"/>
  </w:num>
  <w:num w:numId="57" w16cid:durableId="864171291">
    <w:abstractNumId w:val="22"/>
  </w:num>
  <w:num w:numId="58" w16cid:durableId="1936741971">
    <w:abstractNumId w:val="68"/>
  </w:num>
  <w:num w:numId="59" w16cid:durableId="334266261">
    <w:abstractNumId w:val="27"/>
  </w:num>
  <w:num w:numId="60" w16cid:durableId="76443066">
    <w:abstractNumId w:val="65"/>
  </w:num>
  <w:num w:numId="61" w16cid:durableId="1831560127">
    <w:abstractNumId w:val="52"/>
  </w:num>
  <w:num w:numId="62" w16cid:durableId="388462109">
    <w:abstractNumId w:val="44"/>
  </w:num>
  <w:num w:numId="63" w16cid:durableId="1910964772">
    <w:abstractNumId w:val="29"/>
  </w:num>
  <w:num w:numId="64" w16cid:durableId="220869791">
    <w:abstractNumId w:val="21"/>
  </w:num>
  <w:num w:numId="65" w16cid:durableId="1380939494">
    <w:abstractNumId w:val="28"/>
  </w:num>
  <w:num w:numId="66" w16cid:durableId="1084953997">
    <w:abstractNumId w:val="55"/>
  </w:num>
  <w:num w:numId="67" w16cid:durableId="1258636229">
    <w:abstractNumId w:val="9"/>
  </w:num>
  <w:num w:numId="68" w16cid:durableId="5649490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845166650">
    <w:abstractNumId w:val="10"/>
  </w:num>
  <w:num w:numId="70" w16cid:durableId="2129735423">
    <w:abstractNumId w:val="3"/>
  </w:num>
  <w:num w:numId="71" w16cid:durableId="1616062344">
    <w:abstractNumId w:val="4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24"/>
    <w:rsid w:val="00000C14"/>
    <w:rsid w:val="000133DA"/>
    <w:rsid w:val="000174F7"/>
    <w:rsid w:val="00022220"/>
    <w:rsid w:val="0002512F"/>
    <w:rsid w:val="00036B0A"/>
    <w:rsid w:val="00060809"/>
    <w:rsid w:val="00061ADB"/>
    <w:rsid w:val="00073E23"/>
    <w:rsid w:val="00076FF2"/>
    <w:rsid w:val="00077302"/>
    <w:rsid w:val="00081AFC"/>
    <w:rsid w:val="00081B81"/>
    <w:rsid w:val="00085A59"/>
    <w:rsid w:val="00090A68"/>
    <w:rsid w:val="00094724"/>
    <w:rsid w:val="00096A61"/>
    <w:rsid w:val="000A1F4F"/>
    <w:rsid w:val="000C2DDD"/>
    <w:rsid w:val="000D115D"/>
    <w:rsid w:val="000F21EA"/>
    <w:rsid w:val="000F3AA9"/>
    <w:rsid w:val="00101AAB"/>
    <w:rsid w:val="001377A7"/>
    <w:rsid w:val="001406FE"/>
    <w:rsid w:val="00173B32"/>
    <w:rsid w:val="00176F35"/>
    <w:rsid w:val="001964A0"/>
    <w:rsid w:val="001A0D37"/>
    <w:rsid w:val="001B3C2F"/>
    <w:rsid w:val="001B613F"/>
    <w:rsid w:val="001E5F5F"/>
    <w:rsid w:val="001F0D45"/>
    <w:rsid w:val="001F1363"/>
    <w:rsid w:val="00220675"/>
    <w:rsid w:val="00221645"/>
    <w:rsid w:val="0022382D"/>
    <w:rsid w:val="00226AB5"/>
    <w:rsid w:val="00265579"/>
    <w:rsid w:val="00290271"/>
    <w:rsid w:val="002A39B5"/>
    <w:rsid w:val="002D2587"/>
    <w:rsid w:val="002D3D7D"/>
    <w:rsid w:val="002E2E8B"/>
    <w:rsid w:val="002E35CC"/>
    <w:rsid w:val="002E4487"/>
    <w:rsid w:val="002F6223"/>
    <w:rsid w:val="00310A1F"/>
    <w:rsid w:val="003110C2"/>
    <w:rsid w:val="00335FF1"/>
    <w:rsid w:val="003543BF"/>
    <w:rsid w:val="0035520C"/>
    <w:rsid w:val="00367A86"/>
    <w:rsid w:val="00376864"/>
    <w:rsid w:val="003854DB"/>
    <w:rsid w:val="00385C66"/>
    <w:rsid w:val="003A67B7"/>
    <w:rsid w:val="003C0F62"/>
    <w:rsid w:val="003C6D8D"/>
    <w:rsid w:val="003E5815"/>
    <w:rsid w:val="003F2EF7"/>
    <w:rsid w:val="00404334"/>
    <w:rsid w:val="00416687"/>
    <w:rsid w:val="0042611C"/>
    <w:rsid w:val="00435823"/>
    <w:rsid w:val="00482729"/>
    <w:rsid w:val="00494E00"/>
    <w:rsid w:val="004B2B27"/>
    <w:rsid w:val="004B2C27"/>
    <w:rsid w:val="004C365D"/>
    <w:rsid w:val="004D03CB"/>
    <w:rsid w:val="004D1465"/>
    <w:rsid w:val="004D4868"/>
    <w:rsid w:val="004F1B21"/>
    <w:rsid w:val="00506F23"/>
    <w:rsid w:val="00530199"/>
    <w:rsid w:val="0053071E"/>
    <w:rsid w:val="005314F8"/>
    <w:rsid w:val="00535E09"/>
    <w:rsid w:val="00536E4F"/>
    <w:rsid w:val="00537EB9"/>
    <w:rsid w:val="00540F7E"/>
    <w:rsid w:val="00551D3A"/>
    <w:rsid w:val="00556AB3"/>
    <w:rsid w:val="0056357D"/>
    <w:rsid w:val="00565348"/>
    <w:rsid w:val="00566B5E"/>
    <w:rsid w:val="00572FAD"/>
    <w:rsid w:val="00581150"/>
    <w:rsid w:val="0058552D"/>
    <w:rsid w:val="005914ED"/>
    <w:rsid w:val="005919B3"/>
    <w:rsid w:val="005B3EE8"/>
    <w:rsid w:val="005C5F0F"/>
    <w:rsid w:val="005E405F"/>
    <w:rsid w:val="005F0D00"/>
    <w:rsid w:val="005F12DA"/>
    <w:rsid w:val="005F26B2"/>
    <w:rsid w:val="005F3571"/>
    <w:rsid w:val="00607B1E"/>
    <w:rsid w:val="00650402"/>
    <w:rsid w:val="0065074D"/>
    <w:rsid w:val="006535F1"/>
    <w:rsid w:val="00655B8E"/>
    <w:rsid w:val="006649CD"/>
    <w:rsid w:val="00670E70"/>
    <w:rsid w:val="0068596F"/>
    <w:rsid w:val="006943E9"/>
    <w:rsid w:val="00696749"/>
    <w:rsid w:val="006B323E"/>
    <w:rsid w:val="006E32BA"/>
    <w:rsid w:val="006E6243"/>
    <w:rsid w:val="00703D02"/>
    <w:rsid w:val="0073007A"/>
    <w:rsid w:val="007313F4"/>
    <w:rsid w:val="007416BA"/>
    <w:rsid w:val="0075240F"/>
    <w:rsid w:val="007617EC"/>
    <w:rsid w:val="00761CFC"/>
    <w:rsid w:val="007779A7"/>
    <w:rsid w:val="00794DA3"/>
    <w:rsid w:val="007A3C10"/>
    <w:rsid w:val="007A4018"/>
    <w:rsid w:val="007A5FC3"/>
    <w:rsid w:val="007E490E"/>
    <w:rsid w:val="007E6D6B"/>
    <w:rsid w:val="00801CAD"/>
    <w:rsid w:val="00803675"/>
    <w:rsid w:val="0081289B"/>
    <w:rsid w:val="00842A06"/>
    <w:rsid w:val="00855F15"/>
    <w:rsid w:val="00857EAE"/>
    <w:rsid w:val="00872226"/>
    <w:rsid w:val="00874DBD"/>
    <w:rsid w:val="00884673"/>
    <w:rsid w:val="008854C2"/>
    <w:rsid w:val="008F3C9B"/>
    <w:rsid w:val="00905412"/>
    <w:rsid w:val="0090690D"/>
    <w:rsid w:val="00914119"/>
    <w:rsid w:val="009409E2"/>
    <w:rsid w:val="00955404"/>
    <w:rsid w:val="00955851"/>
    <w:rsid w:val="0097449C"/>
    <w:rsid w:val="00992CA7"/>
    <w:rsid w:val="009B399F"/>
    <w:rsid w:val="009C10F7"/>
    <w:rsid w:val="009C114B"/>
    <w:rsid w:val="009D67BF"/>
    <w:rsid w:val="00A02BD7"/>
    <w:rsid w:val="00A051ED"/>
    <w:rsid w:val="00A22E7B"/>
    <w:rsid w:val="00A330E7"/>
    <w:rsid w:val="00A608E9"/>
    <w:rsid w:val="00A61AAB"/>
    <w:rsid w:val="00A87919"/>
    <w:rsid w:val="00A9736A"/>
    <w:rsid w:val="00AA26B0"/>
    <w:rsid w:val="00AC2CA6"/>
    <w:rsid w:val="00AD5A70"/>
    <w:rsid w:val="00AD715B"/>
    <w:rsid w:val="00AE42C7"/>
    <w:rsid w:val="00B13DF9"/>
    <w:rsid w:val="00B22F76"/>
    <w:rsid w:val="00B33001"/>
    <w:rsid w:val="00B42051"/>
    <w:rsid w:val="00B57782"/>
    <w:rsid w:val="00B57A8B"/>
    <w:rsid w:val="00B61A01"/>
    <w:rsid w:val="00B75DF5"/>
    <w:rsid w:val="00B77162"/>
    <w:rsid w:val="00B90811"/>
    <w:rsid w:val="00BA435C"/>
    <w:rsid w:val="00BB02B7"/>
    <w:rsid w:val="00BB7EC9"/>
    <w:rsid w:val="00BC0CCE"/>
    <w:rsid w:val="00BD631F"/>
    <w:rsid w:val="00BE7488"/>
    <w:rsid w:val="00BF1FA2"/>
    <w:rsid w:val="00BF3639"/>
    <w:rsid w:val="00C13DC7"/>
    <w:rsid w:val="00C30E82"/>
    <w:rsid w:val="00C31535"/>
    <w:rsid w:val="00C32EEF"/>
    <w:rsid w:val="00C47DE1"/>
    <w:rsid w:val="00C63D40"/>
    <w:rsid w:val="00C75F45"/>
    <w:rsid w:val="00C87069"/>
    <w:rsid w:val="00CB3DCC"/>
    <w:rsid w:val="00CB4E11"/>
    <w:rsid w:val="00CD0A52"/>
    <w:rsid w:val="00CD6D4B"/>
    <w:rsid w:val="00CE65EF"/>
    <w:rsid w:val="00CF04F0"/>
    <w:rsid w:val="00CF59EA"/>
    <w:rsid w:val="00CF660F"/>
    <w:rsid w:val="00CF7C06"/>
    <w:rsid w:val="00D15FE0"/>
    <w:rsid w:val="00D17C9F"/>
    <w:rsid w:val="00D22974"/>
    <w:rsid w:val="00D34909"/>
    <w:rsid w:val="00D40A64"/>
    <w:rsid w:val="00D4286E"/>
    <w:rsid w:val="00D50962"/>
    <w:rsid w:val="00D71570"/>
    <w:rsid w:val="00DA25D2"/>
    <w:rsid w:val="00DA2C7F"/>
    <w:rsid w:val="00DA445F"/>
    <w:rsid w:val="00DB22C6"/>
    <w:rsid w:val="00E05DBD"/>
    <w:rsid w:val="00E14FDF"/>
    <w:rsid w:val="00E173EB"/>
    <w:rsid w:val="00E20A9C"/>
    <w:rsid w:val="00E31F1F"/>
    <w:rsid w:val="00E3283A"/>
    <w:rsid w:val="00E52E09"/>
    <w:rsid w:val="00E82951"/>
    <w:rsid w:val="00E83CBB"/>
    <w:rsid w:val="00E95D30"/>
    <w:rsid w:val="00EA31DF"/>
    <w:rsid w:val="00ED379E"/>
    <w:rsid w:val="00ED76BF"/>
    <w:rsid w:val="00EE322F"/>
    <w:rsid w:val="00EF6B74"/>
    <w:rsid w:val="00EF6E54"/>
    <w:rsid w:val="00F0589D"/>
    <w:rsid w:val="00F1564E"/>
    <w:rsid w:val="00F217B7"/>
    <w:rsid w:val="00F27F9D"/>
    <w:rsid w:val="00F558C4"/>
    <w:rsid w:val="00F63FCA"/>
    <w:rsid w:val="00F7512D"/>
    <w:rsid w:val="00FA6FF1"/>
    <w:rsid w:val="00FB0AAF"/>
    <w:rsid w:val="00FD2AD0"/>
    <w:rsid w:val="00FD59E0"/>
    <w:rsid w:val="00FD6778"/>
    <w:rsid w:val="00FE225C"/>
    <w:rsid w:val="00FE5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AFC6"/>
  <w15:docId w15:val="{29CDC252-04A1-46A0-95BA-F857F3C7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854C2"/>
    <w:pPr>
      <w:keepNext/>
      <w:widowControl w:val="0"/>
      <w:numPr>
        <w:numId w:val="11"/>
      </w:numPr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348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48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48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48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48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48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48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48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54C2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53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2D2587"/>
    <w:pPr>
      <w:ind w:left="720"/>
      <w:contextualSpacing/>
    </w:pPr>
  </w:style>
  <w:style w:type="table" w:styleId="TableGrid">
    <w:name w:val="Table Grid"/>
    <w:basedOn w:val="TableNormal"/>
    <w:rsid w:val="00FD59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6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D4B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1440" w:firstLine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2160" w:hanging="216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1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65FFC-D41D-4607-91F2-AEF6F8347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Gerry Aditya</cp:lastModifiedBy>
  <cp:revision>2</cp:revision>
  <cp:lastPrinted>2014-07-15T14:42:00Z</cp:lastPrinted>
  <dcterms:created xsi:type="dcterms:W3CDTF">2022-06-03T10:08:00Z</dcterms:created>
  <dcterms:modified xsi:type="dcterms:W3CDTF">2022-06-03T10:08:00Z</dcterms:modified>
</cp:coreProperties>
</file>