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573A7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、注册时为男，个人中心显示为女</w:t>
      </w:r>
    </w:p>
    <w:p w:rsidR="000573A7" w:rsidRDefault="000573A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657475" cy="742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60" w:rsidRDefault="00AC6960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 w:rsidR="008F06AC">
        <w:rPr>
          <w:rFonts w:hint="eastAsia"/>
        </w:rPr>
        <w:t>、修改资料成功，更新不及时</w:t>
      </w:r>
    </w:p>
    <w:p w:rsidR="00387E7E" w:rsidRDefault="00387E7E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、账号绑定页面修改后直接留在此页，不跳转到资料修改</w:t>
      </w:r>
    </w:p>
    <w:p w:rsidR="00623B3E" w:rsidRDefault="00623B3E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、语音测试样式</w:t>
      </w:r>
    </w:p>
    <w:p w:rsidR="00623B3E" w:rsidRDefault="00623B3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683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37" w:rsidRDefault="00AC1F37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、注册的时候也可以绑定邮箱、手机，与账号管理页面一致</w:t>
      </w:r>
    </w:p>
    <w:p w:rsidR="00AC1F37" w:rsidRDefault="00AC1F3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516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E6" w:rsidRDefault="003F1BE6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、团体注册提交信息后跳转不成功</w:t>
      </w:r>
    </w:p>
    <w:p w:rsidR="00AC6960" w:rsidRDefault="00AC6960" w:rsidP="00D31D50">
      <w:pPr>
        <w:spacing w:line="220" w:lineRule="atLeast"/>
      </w:pPr>
    </w:p>
    <w:sectPr w:rsidR="00AC69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F49" w:rsidRDefault="00C93F49" w:rsidP="000573A7">
      <w:pPr>
        <w:spacing w:after="0"/>
      </w:pPr>
      <w:r>
        <w:separator/>
      </w:r>
    </w:p>
  </w:endnote>
  <w:endnote w:type="continuationSeparator" w:id="0">
    <w:p w:rsidR="00C93F49" w:rsidRDefault="00C93F49" w:rsidP="000573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F49" w:rsidRDefault="00C93F49" w:rsidP="000573A7">
      <w:pPr>
        <w:spacing w:after="0"/>
      </w:pPr>
      <w:r>
        <w:separator/>
      </w:r>
    </w:p>
  </w:footnote>
  <w:footnote w:type="continuationSeparator" w:id="0">
    <w:p w:rsidR="00C93F49" w:rsidRDefault="00C93F49" w:rsidP="000573A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3A7"/>
    <w:rsid w:val="00323B43"/>
    <w:rsid w:val="00387E7E"/>
    <w:rsid w:val="003D37D8"/>
    <w:rsid w:val="003F1BE6"/>
    <w:rsid w:val="00426133"/>
    <w:rsid w:val="004358AB"/>
    <w:rsid w:val="00623B3E"/>
    <w:rsid w:val="008B7726"/>
    <w:rsid w:val="008F06AC"/>
    <w:rsid w:val="00AC1F37"/>
    <w:rsid w:val="00AC6960"/>
    <w:rsid w:val="00C93F49"/>
    <w:rsid w:val="00D31D50"/>
    <w:rsid w:val="00DA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7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73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7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73A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73A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3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2016-12-08T14:07:00Z</dcterms:modified>
</cp:coreProperties>
</file>