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8E021E" w14:textId="0DA330CA" w:rsidR="001263C6" w:rsidRPr="002D55B4" w:rsidRDefault="00C64153">
      <w:pPr>
        <w:pStyle w:val="12"/>
        <w:rPr>
          <w:rFonts w:asciiTheme="minorEastAsia" w:eastAsiaTheme="minorEastAsia" w:hAnsiTheme="minorEastAsia" w:hint="default"/>
        </w:rPr>
      </w:pPr>
      <w:r w:rsidRPr="002D55B4">
        <w:rPr>
          <w:rFonts w:asciiTheme="minorEastAsia" w:eastAsiaTheme="minorEastAsia" w:hAnsiTheme="minorEastAsia" w:cs="Calibri"/>
          <w:b/>
          <w:bCs/>
        </w:rPr>
        <w:t>北京信息科技大学</w:t>
      </w: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课程报告</w:t>
      </w:r>
      <w:r w:rsidR="00B30C70"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（201</w:t>
      </w:r>
      <w:r w:rsidR="00665E50" w:rsidRPr="002D55B4">
        <w:rPr>
          <w:rFonts w:asciiTheme="minorEastAsia" w:eastAsiaTheme="minorEastAsia" w:hAnsiTheme="minorEastAsia" w:cs="Calibri" w:hint="default"/>
          <w:b/>
          <w:bCs/>
          <w:lang w:val="zh-TW" w:eastAsia="zh-TW"/>
        </w:rPr>
        <w:t>9</w:t>
      </w:r>
      <w:r w:rsidR="00B30C70"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）</w:t>
      </w:r>
    </w:p>
    <w:p w14:paraId="04F3E6AF" w14:textId="77777777" w:rsidR="001263C6" w:rsidRPr="002D55B4" w:rsidRDefault="00C64153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报告题目：开源项目建设发布</w:t>
      </w:r>
    </w:p>
    <w:p w14:paraId="1BE57A61" w14:textId="77777777" w:rsidR="001263C6" w:rsidRPr="002D55B4" w:rsidRDefault="00C64153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课程名称：开源软件开发</w:t>
      </w:r>
    </w:p>
    <w:p w14:paraId="4D94948F" w14:textId="7DFDEB8D" w:rsidR="001263C6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任课教师：李宁</w:t>
      </w:r>
    </w:p>
    <w:p w14:paraId="1D6E771F" w14:textId="0F7CC50A" w:rsidR="000148CF" w:rsidRDefault="0017467E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团队队长</w:t>
      </w:r>
      <w:r>
        <w:rPr>
          <w:rFonts w:asciiTheme="minorEastAsia" w:eastAsiaTheme="minorEastAsia" w:hAnsiTheme="minorEastAsia" w:cs="Calibri"/>
          <w:lang w:val="zh-TW"/>
        </w:rPr>
        <w:t>：</w:t>
      </w:r>
      <w:r w:rsidR="00B2514A">
        <w:rPr>
          <w:rFonts w:asciiTheme="minorEastAsia" w:eastAsiaTheme="minorEastAsia" w:hAnsiTheme="minorEastAsia" w:cs="Calibri"/>
          <w:lang w:val="zh-TW"/>
        </w:rPr>
        <w:t>张京宇</w:t>
      </w:r>
    </w:p>
    <w:p w14:paraId="763C8369" w14:textId="0553C8C2" w:rsidR="000148CF" w:rsidRPr="000148CF" w:rsidRDefault="000148CF" w:rsidP="000148CF">
      <w:pPr>
        <w:pStyle w:val="20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 w:rsidRPr="000148CF">
        <w:rPr>
          <w:rFonts w:asciiTheme="minorEastAsia" w:eastAsiaTheme="minorEastAsia" w:hAnsiTheme="minorEastAsia" w:cs="Calibri"/>
          <w:b/>
          <w:bCs/>
          <w:lang w:val="zh-TW" w:eastAsia="zh-TW"/>
        </w:rPr>
        <w:t>团队成员</w:t>
      </w:r>
    </w:p>
    <w:p w14:paraId="1B6A11E2" w14:textId="639AA289" w:rsidR="001263C6" w:rsidRPr="00080791" w:rsidRDefault="00185936">
      <w:pPr>
        <w:pStyle w:val="AA"/>
        <w:rPr>
          <w:rFonts w:ascii="宋体" w:eastAsia="宋体" w:hAnsi="宋体" w:cs="Calibri"/>
          <w:sz w:val="24"/>
          <w:szCs w:val="24"/>
          <w:lang w:val="zh-TW" w:eastAsia="zh-TW"/>
        </w:rPr>
      </w:pPr>
      <w:r w:rsidRPr="00080791">
        <w:rPr>
          <w:rFonts w:ascii="宋体" w:eastAsia="宋体" w:hAnsi="宋体" w:cs="Calibri" w:hint="eastAsia"/>
          <w:sz w:val="24"/>
          <w:szCs w:val="24"/>
          <w:lang w:val="zh-TW" w:eastAsia="zh-TW"/>
        </w:rPr>
        <w:t>张京宇</w:t>
      </w:r>
      <w:r w:rsidRPr="00080791">
        <w:rPr>
          <w:rFonts w:ascii="宋体" w:eastAsia="宋体" w:hAnsi="宋体" w:cs="Calibri" w:hint="eastAsia"/>
          <w:sz w:val="24"/>
          <w:szCs w:val="24"/>
          <w:lang w:val="zh-TW"/>
        </w:rPr>
        <w:t xml:space="preserve"> </w:t>
      </w:r>
      <w:r w:rsidRPr="00080791">
        <w:rPr>
          <w:rFonts w:ascii="宋体" w:eastAsia="宋体" w:hAnsi="宋体" w:cs="Calibri"/>
          <w:sz w:val="24"/>
          <w:szCs w:val="24"/>
          <w:lang w:val="zh-TW" w:eastAsia="zh-TW"/>
        </w:rPr>
        <w:t xml:space="preserve">2018011140 </w:t>
      </w:r>
      <w:r w:rsidRPr="00080791">
        <w:rPr>
          <w:rFonts w:ascii="宋体" w:eastAsia="宋体" w:hAnsi="宋体" w:cs="Calibri" w:hint="eastAsia"/>
          <w:sz w:val="24"/>
          <w:szCs w:val="24"/>
          <w:lang w:val="zh-TW" w:eastAsia="zh-TW"/>
        </w:rPr>
        <w:t>计算机大类</w:t>
      </w:r>
      <w:r w:rsidRPr="00080791">
        <w:rPr>
          <w:rFonts w:ascii="宋体" w:eastAsia="宋体" w:hAnsi="宋体" w:cs="Calibri" w:hint="eastAsia"/>
          <w:sz w:val="24"/>
          <w:szCs w:val="24"/>
          <w:lang w:val="zh-TW"/>
        </w:rPr>
        <w:t xml:space="preserve"> 计类1</w:t>
      </w:r>
      <w:r w:rsidRPr="00080791">
        <w:rPr>
          <w:rFonts w:ascii="宋体" w:eastAsia="宋体" w:hAnsi="宋体" w:cs="Calibri"/>
          <w:sz w:val="24"/>
          <w:szCs w:val="24"/>
          <w:lang w:val="zh-TW" w:eastAsia="zh-TW"/>
        </w:rPr>
        <w:t>801</w:t>
      </w:r>
    </w:p>
    <w:p w14:paraId="270213A9" w14:textId="1241B2ED" w:rsidR="00C833DA" w:rsidRPr="00080791" w:rsidRDefault="0071256C" w:rsidP="008E7592">
      <w:pPr>
        <w:rPr>
          <w:rFonts w:ascii="宋体" w:eastAsia="宋体" w:hAnsi="宋体"/>
          <w:lang w:eastAsia="zh-CN"/>
        </w:rPr>
      </w:pPr>
      <w:r w:rsidRPr="00080791">
        <w:rPr>
          <w:rFonts w:ascii="宋体" w:eastAsia="宋体" w:hAnsi="宋体" w:hint="eastAsia"/>
          <w:lang w:eastAsia="zh-CN"/>
        </w:rPr>
        <w:t>武文斌</w:t>
      </w:r>
      <w:r w:rsidR="008E7592" w:rsidRPr="00080791">
        <w:rPr>
          <w:rFonts w:ascii="宋体" w:eastAsia="宋体" w:hAnsi="宋体"/>
          <w:lang w:eastAsia="zh-CN"/>
        </w:rPr>
        <w:t xml:space="preserve"> 201801113</w:t>
      </w:r>
      <w:r w:rsidR="008E7592" w:rsidRPr="00080791">
        <w:rPr>
          <w:rFonts w:ascii="宋体" w:eastAsia="宋体" w:hAnsi="宋体" w:hint="eastAsia"/>
          <w:lang w:eastAsia="zh-CN"/>
        </w:rPr>
        <w:t>？</w:t>
      </w:r>
      <w:r w:rsidR="007F0988">
        <w:rPr>
          <w:rFonts w:ascii="宋体" w:eastAsia="宋体" w:hAnsi="宋体"/>
          <w:lang w:eastAsia="zh-CN"/>
        </w:rPr>
        <w:t xml:space="preserve"> </w:t>
      </w:r>
      <w:r w:rsidR="008E7592" w:rsidRPr="00080791">
        <w:rPr>
          <w:rFonts w:ascii="宋体" w:eastAsia="宋体" w:hAnsi="宋体" w:hint="eastAsia"/>
          <w:lang w:eastAsia="zh-CN"/>
        </w:rPr>
        <w:t>计算机大类</w:t>
      </w:r>
      <w:r w:rsidR="007F0988">
        <w:rPr>
          <w:rFonts w:ascii="宋体" w:eastAsia="宋体" w:hAnsi="宋体"/>
          <w:lang w:eastAsia="zh-CN"/>
        </w:rPr>
        <w:t xml:space="preserve"> </w:t>
      </w:r>
      <w:r w:rsidR="008E7592" w:rsidRPr="00080791">
        <w:rPr>
          <w:rFonts w:ascii="宋体" w:eastAsia="宋体" w:hAnsi="宋体" w:hint="eastAsia"/>
          <w:lang w:eastAsia="zh-CN"/>
        </w:rPr>
        <w:t>计类</w:t>
      </w:r>
      <w:r w:rsidR="008E7592" w:rsidRPr="00080791">
        <w:rPr>
          <w:rFonts w:ascii="宋体" w:eastAsia="宋体" w:hAnsi="宋体"/>
          <w:lang w:eastAsia="zh-CN"/>
        </w:rPr>
        <w:t>1801</w:t>
      </w:r>
    </w:p>
    <w:p w14:paraId="24C0367C" w14:textId="49C3BF92" w:rsidR="008E7592" w:rsidRPr="00080791" w:rsidRDefault="008E7592" w:rsidP="008E7592">
      <w:pPr>
        <w:rPr>
          <w:rFonts w:ascii="宋体" w:eastAsia="宋体" w:hAnsi="宋体"/>
          <w:lang w:eastAsia="zh-CN"/>
        </w:rPr>
      </w:pPr>
      <w:r w:rsidRPr="00080791">
        <w:rPr>
          <w:rFonts w:ascii="宋体" w:eastAsia="宋体" w:hAnsi="宋体" w:hint="eastAsia"/>
          <w:lang w:eastAsia="zh-CN"/>
        </w:rPr>
        <w:t>关珂珂</w:t>
      </w:r>
      <w:r w:rsidR="00080791">
        <w:rPr>
          <w:rFonts w:ascii="宋体" w:eastAsia="宋体" w:hAnsi="宋体"/>
          <w:lang w:eastAsia="zh-CN"/>
        </w:rPr>
        <w:t xml:space="preserve"> </w:t>
      </w:r>
      <w:r w:rsidRPr="00080791">
        <w:rPr>
          <w:rFonts w:ascii="宋体" w:eastAsia="宋体" w:hAnsi="宋体" w:hint="eastAsia"/>
          <w:lang w:eastAsia="zh-CN"/>
        </w:rPr>
        <w:t>2018011144</w:t>
      </w:r>
      <w:r w:rsidR="007F0988">
        <w:rPr>
          <w:rFonts w:ascii="宋体" w:eastAsia="宋体" w:hAnsi="宋体"/>
          <w:lang w:eastAsia="zh-CN"/>
        </w:rPr>
        <w:t xml:space="preserve"> </w:t>
      </w:r>
      <w:r w:rsidRPr="00080791">
        <w:rPr>
          <w:rFonts w:ascii="宋体" w:eastAsia="宋体" w:hAnsi="宋体" w:hint="eastAsia"/>
          <w:lang w:eastAsia="zh-CN"/>
        </w:rPr>
        <w:t>计算机大类</w:t>
      </w:r>
      <w:r w:rsidR="007F0988">
        <w:rPr>
          <w:rFonts w:ascii="宋体" w:eastAsia="宋体" w:hAnsi="宋体"/>
          <w:lang w:eastAsia="zh-CN"/>
        </w:rPr>
        <w:t xml:space="preserve"> </w:t>
      </w:r>
      <w:r w:rsidRPr="00080791">
        <w:rPr>
          <w:rFonts w:ascii="宋体" w:eastAsia="宋体" w:hAnsi="宋体" w:hint="eastAsia"/>
          <w:lang w:eastAsia="zh-CN"/>
        </w:rPr>
        <w:t>计类1802</w:t>
      </w:r>
    </w:p>
    <w:p w14:paraId="21B4309F" w14:textId="2AF6CAFF" w:rsidR="008E7592" w:rsidRPr="00080791" w:rsidRDefault="003476A0" w:rsidP="008E7592">
      <w:pPr>
        <w:rPr>
          <w:rFonts w:ascii="宋体" w:eastAsia="宋体" w:hAnsi="宋体"/>
          <w:lang w:eastAsia="zh-CN"/>
        </w:rPr>
      </w:pPr>
      <w:r w:rsidRPr="00080791">
        <w:rPr>
          <w:rFonts w:ascii="宋体" w:eastAsia="宋体" w:hAnsi="宋体" w:hint="eastAsia"/>
          <w:lang w:eastAsia="zh-CN"/>
        </w:rPr>
        <w:t>王夏</w:t>
      </w:r>
      <w:r w:rsidR="00080791">
        <w:rPr>
          <w:rFonts w:ascii="宋体" w:eastAsia="宋体" w:hAnsi="宋体"/>
          <w:lang w:eastAsia="zh-CN"/>
        </w:rPr>
        <w:t xml:space="preserve"> </w:t>
      </w:r>
      <w:r w:rsidRPr="00080791">
        <w:rPr>
          <w:rFonts w:ascii="宋体" w:eastAsia="宋体" w:hAnsi="宋体"/>
          <w:lang w:eastAsia="zh-CN"/>
        </w:rPr>
        <w:t>2</w:t>
      </w:r>
      <w:r w:rsidRPr="00080791">
        <w:rPr>
          <w:rFonts w:ascii="宋体" w:eastAsia="宋体" w:hAnsi="宋体" w:hint="eastAsia"/>
          <w:lang w:eastAsia="zh-CN"/>
        </w:rPr>
        <w:t>018011147</w:t>
      </w:r>
      <w:r w:rsidR="00080791">
        <w:rPr>
          <w:rFonts w:ascii="宋体" w:eastAsia="宋体" w:hAnsi="宋体"/>
          <w:lang w:eastAsia="zh-CN"/>
        </w:rPr>
        <w:t xml:space="preserve"> </w:t>
      </w:r>
      <w:r w:rsidRPr="00080791">
        <w:rPr>
          <w:rFonts w:ascii="宋体" w:eastAsia="宋体" w:hAnsi="宋体" w:hint="eastAsia"/>
          <w:lang w:eastAsia="zh-CN"/>
        </w:rPr>
        <w:t>计算机大类</w:t>
      </w:r>
      <w:r w:rsidR="00080791">
        <w:rPr>
          <w:rFonts w:ascii="宋体" w:eastAsia="宋体" w:hAnsi="宋体"/>
          <w:lang w:eastAsia="zh-CN"/>
        </w:rPr>
        <w:t xml:space="preserve"> </w:t>
      </w:r>
      <w:r w:rsidRPr="00080791">
        <w:rPr>
          <w:rFonts w:ascii="宋体" w:eastAsia="宋体" w:hAnsi="宋体" w:hint="eastAsia"/>
          <w:lang w:eastAsia="zh-CN"/>
        </w:rPr>
        <w:t>计类1802</w:t>
      </w:r>
    </w:p>
    <w:p w14:paraId="2134A507" w14:textId="0FD0FEC2" w:rsidR="003476A0" w:rsidRDefault="00080791" w:rsidP="008E7592">
      <w:pPr>
        <w:rPr>
          <w:rFonts w:ascii="宋体" w:eastAsia="宋体" w:hAnsi="宋体"/>
          <w:lang w:eastAsia="zh-CN"/>
        </w:rPr>
      </w:pPr>
      <w:r w:rsidRPr="00080791">
        <w:rPr>
          <w:rFonts w:ascii="宋体" w:eastAsia="宋体" w:hAnsi="宋体" w:hint="eastAsia"/>
          <w:lang w:eastAsia="zh-CN"/>
        </w:rPr>
        <w:t xml:space="preserve">周雪 2018011150 </w:t>
      </w:r>
      <w:r>
        <w:rPr>
          <w:rFonts w:ascii="宋体" w:eastAsia="宋体" w:hAnsi="宋体" w:hint="eastAsia"/>
          <w:lang w:eastAsia="zh-CN"/>
        </w:rPr>
        <w:t>计算机大类</w:t>
      </w:r>
      <w:r w:rsidRPr="00080791">
        <w:rPr>
          <w:rFonts w:ascii="宋体" w:eastAsia="宋体" w:hAnsi="宋体" w:hint="eastAsia"/>
          <w:lang w:eastAsia="zh-CN"/>
        </w:rPr>
        <w:t xml:space="preserve"> 计类1802</w:t>
      </w:r>
    </w:p>
    <w:p w14:paraId="5FC9FF10" w14:textId="6F598E60" w:rsidR="007F0988" w:rsidRDefault="007F0988" w:rsidP="008E7592">
      <w:pPr>
        <w:rPr>
          <w:rFonts w:ascii="宋体" w:eastAsia="宋体" w:hAnsi="宋体"/>
          <w:lang w:eastAsia="zh-CN"/>
        </w:rPr>
      </w:pPr>
      <w:r w:rsidRPr="007F0988">
        <w:rPr>
          <w:rFonts w:ascii="宋体" w:eastAsia="宋体" w:hAnsi="宋体" w:hint="eastAsia"/>
          <w:lang w:eastAsia="zh-CN"/>
        </w:rPr>
        <w:t>闵思媛</w:t>
      </w:r>
      <w:r>
        <w:rPr>
          <w:rFonts w:ascii="宋体" w:eastAsia="宋体" w:hAnsi="宋体" w:hint="eastAsia"/>
          <w:lang w:eastAsia="zh-CN"/>
        </w:rPr>
        <w:t xml:space="preserve"> </w:t>
      </w:r>
      <w:r w:rsidRPr="007F0988">
        <w:rPr>
          <w:rFonts w:ascii="宋体" w:eastAsia="宋体" w:hAnsi="宋体" w:hint="eastAsia"/>
          <w:lang w:eastAsia="zh-CN"/>
        </w:rPr>
        <w:t>2018011145</w:t>
      </w:r>
      <w:r>
        <w:rPr>
          <w:rFonts w:ascii="宋体" w:eastAsia="宋体" w:hAnsi="宋体" w:hint="eastAsia"/>
          <w:lang w:eastAsia="zh-CN"/>
        </w:rPr>
        <w:t xml:space="preserve"> </w:t>
      </w:r>
      <w:r w:rsidRPr="007F0988">
        <w:rPr>
          <w:rFonts w:ascii="宋体" w:eastAsia="宋体" w:hAnsi="宋体" w:hint="eastAsia"/>
          <w:lang w:eastAsia="zh-CN"/>
        </w:rPr>
        <w:t>计算机</w:t>
      </w:r>
      <w:r>
        <w:rPr>
          <w:rFonts w:ascii="宋体" w:eastAsia="宋体" w:hAnsi="宋体" w:hint="eastAsia"/>
          <w:lang w:eastAsia="zh-CN"/>
        </w:rPr>
        <w:t xml:space="preserve">大类 </w:t>
      </w:r>
      <w:r w:rsidRPr="007F0988">
        <w:rPr>
          <w:rFonts w:ascii="宋体" w:eastAsia="宋体" w:hAnsi="宋体" w:hint="eastAsia"/>
          <w:lang w:eastAsia="zh-CN"/>
        </w:rPr>
        <w:t>计类1802</w:t>
      </w:r>
    </w:p>
    <w:p w14:paraId="59B7FE52" w14:textId="68D19E89" w:rsidR="00310A62" w:rsidRDefault="00310A62" w:rsidP="008E7592">
      <w:pPr>
        <w:rPr>
          <w:rFonts w:ascii="宋体" w:eastAsia="宋体" w:hAnsi="宋体"/>
          <w:lang w:eastAsia="zh-CN"/>
        </w:rPr>
      </w:pPr>
      <w:r w:rsidRPr="00310A62">
        <w:rPr>
          <w:rFonts w:ascii="宋体" w:eastAsia="宋体" w:hAnsi="宋体" w:hint="eastAsia"/>
          <w:lang w:eastAsia="zh-CN"/>
        </w:rPr>
        <w:t>兰竹 2018011301 计算机</w:t>
      </w:r>
      <w:r>
        <w:rPr>
          <w:rFonts w:ascii="宋体" w:eastAsia="宋体" w:hAnsi="宋体" w:hint="eastAsia"/>
          <w:lang w:eastAsia="zh-CN"/>
        </w:rPr>
        <w:t>大类</w:t>
      </w:r>
      <w:r w:rsidRPr="00310A62">
        <w:rPr>
          <w:rFonts w:ascii="宋体" w:eastAsia="宋体" w:hAnsi="宋体" w:hint="eastAsia"/>
          <w:lang w:eastAsia="zh-CN"/>
        </w:rPr>
        <w:t xml:space="preserve"> 计类1807</w:t>
      </w:r>
    </w:p>
    <w:p w14:paraId="4CBBD625" w14:textId="6BF28B1F" w:rsidR="00310A62" w:rsidRPr="00080791" w:rsidRDefault="00310A62" w:rsidP="008E7592">
      <w:pPr>
        <w:rPr>
          <w:rFonts w:ascii="宋体" w:eastAsia="宋体" w:hAnsi="宋体"/>
          <w:lang w:eastAsia="zh-CN"/>
        </w:rPr>
      </w:pPr>
      <w:r w:rsidRPr="00310A62">
        <w:rPr>
          <w:rFonts w:ascii="宋体" w:eastAsia="宋体" w:hAnsi="宋体" w:hint="eastAsia"/>
          <w:lang w:eastAsia="zh-CN"/>
        </w:rPr>
        <w:t>郑娜瑛 2018011394 计算机</w:t>
      </w:r>
      <w:r>
        <w:rPr>
          <w:rFonts w:ascii="宋体" w:eastAsia="宋体" w:hAnsi="宋体" w:hint="eastAsia"/>
          <w:lang w:eastAsia="zh-CN"/>
        </w:rPr>
        <w:t>大类</w:t>
      </w:r>
      <w:r w:rsidRPr="00310A62"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计类</w:t>
      </w:r>
      <w:r w:rsidRPr="00310A62">
        <w:rPr>
          <w:rFonts w:ascii="宋体" w:eastAsia="宋体" w:hAnsi="宋体" w:hint="eastAsia"/>
          <w:lang w:eastAsia="zh-CN"/>
        </w:rPr>
        <w:t>1810</w:t>
      </w:r>
    </w:p>
    <w:p w14:paraId="6CAF3429" w14:textId="77777777" w:rsidR="001263C6" w:rsidRPr="002D55B4" w:rsidRDefault="00C64153">
      <w:pPr>
        <w:pStyle w:val="2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报告要求</w:t>
      </w:r>
    </w:p>
    <w:p w14:paraId="18710B6C" w14:textId="56E8C21B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建立一个开源软件项目，并在项目托管平台Github</w:t>
      </w:r>
      <w:r w:rsidR="002D55B4" w:rsidRPr="002D55B4">
        <w:rPr>
          <w:rFonts w:asciiTheme="minorEastAsia" w:eastAsiaTheme="minorEastAsia" w:hAnsiTheme="minorEastAsia" w:cs="微软雅黑"/>
          <w:lang w:val="zh-TW" w:eastAsia="zh-TW"/>
        </w:rPr>
        <w:t>上发布</w:t>
      </w:r>
      <w:r w:rsidRPr="002D55B4">
        <w:rPr>
          <w:rFonts w:asciiTheme="minorEastAsia" w:eastAsiaTheme="minorEastAsia" w:hAnsiTheme="minorEastAsia" w:cs="Calibri"/>
          <w:lang w:val="zh-TW" w:eastAsia="zh-TW"/>
        </w:rPr>
        <w:t>。</w:t>
      </w:r>
    </w:p>
    <w:p w14:paraId="43CFF1E5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0DE37B29" w14:textId="378FE63E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报告内容包括以下方面:</w:t>
      </w:r>
    </w:p>
    <w:p w14:paraId="405D943E" w14:textId="39A34F92" w:rsid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*项目名称</w:t>
      </w:r>
    </w:p>
    <w:p w14:paraId="493056A6" w14:textId="1510DBBB" w:rsid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/>
        </w:rPr>
        <w:t>*项目描述</w:t>
      </w:r>
    </w:p>
    <w:p w14:paraId="2C47805F" w14:textId="2803778C" w:rsidR="002D55B4" w:rsidRP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/>
        </w:rPr>
        <w:t>*项目</w:t>
      </w:r>
      <w:r>
        <w:rPr>
          <w:rFonts w:asciiTheme="minorEastAsia" w:eastAsiaTheme="minorEastAsia" w:hAnsiTheme="minorEastAsia" w:cs="Calibri"/>
          <w:lang w:val="zh-TW" w:eastAsia="zh-TW"/>
        </w:rPr>
        <w:t>许可证</w:t>
      </w:r>
    </w:p>
    <w:p w14:paraId="475D87E8" w14:textId="5F09404A" w:rsidR="002D55B4" w:rsidRP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*项目人员和分工</w:t>
      </w:r>
    </w:p>
    <w:p w14:paraId="59312FD9" w14:textId="299BF4C0" w:rsidR="002D55B4" w:rsidRP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*项目开发流程</w:t>
      </w:r>
    </w:p>
    <w:p w14:paraId="3C5DAF30" w14:textId="7991D3CE" w:rsid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*代码库</w:t>
      </w:r>
      <w:r>
        <w:rPr>
          <w:rFonts w:asciiTheme="minorEastAsia" w:eastAsiaTheme="minorEastAsia" w:hAnsiTheme="minorEastAsia" w:cs="Calibri"/>
          <w:lang w:val="zh-TW"/>
        </w:rPr>
        <w:t>，</w:t>
      </w:r>
      <w:r w:rsidRPr="002D55B4">
        <w:rPr>
          <w:rFonts w:asciiTheme="minorEastAsia" w:eastAsiaTheme="minorEastAsia" w:hAnsiTheme="minorEastAsia" w:cs="Calibri"/>
          <w:lang w:val="zh-TW" w:eastAsia="zh-TW"/>
        </w:rPr>
        <w:t>网站</w:t>
      </w:r>
      <w:r>
        <w:rPr>
          <w:rFonts w:asciiTheme="minorEastAsia" w:eastAsiaTheme="minorEastAsia" w:hAnsiTheme="minorEastAsia" w:cs="Calibri"/>
          <w:lang w:val="zh-TW"/>
        </w:rPr>
        <w:t>，</w:t>
      </w:r>
      <w:r w:rsidRPr="002D55B4">
        <w:rPr>
          <w:rFonts w:asciiTheme="minorEastAsia" w:eastAsiaTheme="minorEastAsia" w:hAnsiTheme="minorEastAsia" w:cs="Calibri"/>
          <w:lang w:val="zh-TW" w:eastAsia="zh-TW"/>
        </w:rPr>
        <w:t>Wiki</w:t>
      </w:r>
      <w:r>
        <w:rPr>
          <w:rFonts w:asciiTheme="minorEastAsia" w:eastAsiaTheme="minorEastAsia" w:hAnsiTheme="minorEastAsia" w:cs="Calibri"/>
          <w:lang w:val="zh-TW"/>
        </w:rPr>
        <w:t>，</w:t>
      </w:r>
      <w:r w:rsidRPr="002D55B4">
        <w:rPr>
          <w:rFonts w:asciiTheme="minorEastAsia" w:eastAsiaTheme="minorEastAsia" w:hAnsiTheme="minorEastAsia" w:cs="Calibri"/>
          <w:lang w:val="zh-TW" w:eastAsia="zh-TW"/>
        </w:rPr>
        <w:t>邮件列表</w:t>
      </w:r>
      <w:r>
        <w:rPr>
          <w:rFonts w:asciiTheme="minorEastAsia" w:eastAsiaTheme="minorEastAsia" w:hAnsiTheme="minorEastAsia" w:cs="Calibri"/>
          <w:lang w:val="zh-TW"/>
        </w:rPr>
        <w:t>，</w:t>
      </w:r>
      <w:r w:rsidRPr="002D55B4">
        <w:rPr>
          <w:rFonts w:asciiTheme="minorEastAsia" w:eastAsiaTheme="minorEastAsia" w:hAnsiTheme="minorEastAsia" w:cs="Calibri"/>
          <w:lang w:val="zh-TW" w:eastAsia="zh-TW"/>
        </w:rPr>
        <w:t>缺陷追踪系统</w:t>
      </w:r>
      <w:r>
        <w:rPr>
          <w:rFonts w:asciiTheme="minorEastAsia" w:eastAsiaTheme="minorEastAsia" w:hAnsiTheme="minorEastAsia" w:cs="Calibri"/>
          <w:lang w:val="zh-TW"/>
        </w:rPr>
        <w:t>，</w:t>
      </w:r>
      <w:r w:rsidRPr="002D55B4">
        <w:rPr>
          <w:rFonts w:asciiTheme="minorEastAsia" w:eastAsiaTheme="minorEastAsia" w:hAnsiTheme="minorEastAsia" w:cs="Calibri"/>
          <w:lang w:val="zh-TW" w:eastAsia="zh-TW"/>
        </w:rPr>
        <w:t xml:space="preserve">文档编制 </w:t>
      </w:r>
    </w:p>
    <w:p w14:paraId="6A7773AE" w14:textId="71FCBBE5" w:rsidR="002D55B4" w:rsidRP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*项目计划（版本、用户、推广)</w:t>
      </w:r>
    </w:p>
    <w:p w14:paraId="06BEF159" w14:textId="5D9A4722" w:rsidR="001263C6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*其他</w:t>
      </w:r>
    </w:p>
    <w:p w14:paraId="02A7DBB1" w14:textId="77777777" w:rsidR="002D55B4" w:rsidRP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663D86EC" w14:textId="7F7A029B" w:rsidR="001263C6" w:rsidRPr="002D55B4" w:rsidRDefault="00C64153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报告篇幅为</w:t>
      </w:r>
      <w:r w:rsidR="002D55B4">
        <w:rPr>
          <w:rFonts w:asciiTheme="minorEastAsia" w:eastAsiaTheme="minorEastAsia" w:hAnsiTheme="minorEastAsia" w:cs="Calibri" w:hint="default"/>
          <w:lang w:val="zh-CN"/>
        </w:rPr>
        <w:t>1000</w:t>
      </w:r>
      <w:r w:rsidRPr="002D55B4">
        <w:rPr>
          <w:rFonts w:asciiTheme="minorEastAsia" w:eastAsiaTheme="minorEastAsia" w:hAnsiTheme="minorEastAsia" w:cs="Calibri"/>
          <w:lang w:val="zh-TW" w:eastAsia="zh-TW"/>
        </w:rPr>
        <w:t>字左右。格式清晰完整，标点正确，无错别字。</w:t>
      </w:r>
    </w:p>
    <w:p w14:paraId="51A81794" w14:textId="77777777" w:rsidR="001263C6" w:rsidRPr="002D55B4" w:rsidRDefault="001263C6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389D7AA8" w14:textId="77777777" w:rsidR="001263C6" w:rsidRPr="002D55B4" w:rsidRDefault="00C64153">
      <w:pPr>
        <w:pStyle w:val="20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lastRenderedPageBreak/>
        <w:t>项目计划</w:t>
      </w:r>
    </w:p>
    <w:p w14:paraId="0C775C78" w14:textId="77777777" w:rsidR="001263C6" w:rsidRPr="002D55B4" w:rsidRDefault="00C64153">
      <w:pPr>
        <w:pStyle w:val="B"/>
        <w:rPr>
          <w:rFonts w:asciiTheme="minorEastAsia" w:eastAsiaTheme="minorEastAsia" w:hAnsiTheme="minorEastAsia" w:hint="default"/>
        </w:rPr>
      </w:pPr>
      <w:r w:rsidRPr="002D55B4">
        <w:rPr>
          <w:rFonts w:asciiTheme="minorEastAsia" w:eastAsiaTheme="minorEastAsia" w:hAnsiTheme="minorEastAsia"/>
        </w:rPr>
        <w:t>以下各项均为必填</w:t>
      </w:r>
    </w:p>
    <w:p w14:paraId="5A232E7A" w14:textId="46822113" w:rsidR="001263C6" w:rsidRPr="002D55B4" w:rsidRDefault="002D55B4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</w:t>
      </w:r>
      <w:r w:rsidR="00C64153"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名称</w:t>
      </w:r>
    </w:p>
    <w:p w14:paraId="12BAD1B8" w14:textId="7CDD312A" w:rsidR="001263C6" w:rsidRPr="002D55B4" w:rsidRDefault="00211399">
      <w:pPr>
        <w:pStyle w:val="BA"/>
        <w:rPr>
          <w:rFonts w:asciiTheme="minorEastAsia" w:eastAsiaTheme="minorEastAsia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中文名：计忆论坛</w:t>
      </w:r>
    </w:p>
    <w:p w14:paraId="040DF779" w14:textId="13D9AB3A" w:rsidR="001263C6" w:rsidRPr="00C3437B" w:rsidRDefault="00211399">
      <w:pPr>
        <w:pStyle w:val="BA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英文名：ComBBS</w:t>
      </w:r>
    </w:p>
    <w:p w14:paraId="26DB8AF7" w14:textId="28C24108" w:rsidR="001263C6" w:rsidRPr="002D55B4" w:rsidRDefault="002D55B4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项目描述</w:t>
      </w:r>
    </w:p>
    <w:p w14:paraId="4F6EED70" w14:textId="4AE668BA" w:rsidR="001263C6" w:rsidRPr="00181D0D" w:rsidRDefault="00A767AB" w:rsidP="00A767AB">
      <w:pPr>
        <w:pStyle w:val="BA"/>
        <w:ind w:firstLine="420"/>
        <w:rPr>
          <w:rFonts w:asciiTheme="minorEastAsia" w:eastAsia="PMingLiU" w:hAnsiTheme="minorEastAsia" w:cs="Calibri" w:hint="default"/>
        </w:rPr>
      </w:pPr>
      <w:r>
        <w:rPr>
          <w:rFonts w:asciiTheme="minorEastAsia" w:eastAsiaTheme="minorEastAsia" w:hAnsiTheme="minorEastAsia" w:cs="Calibri"/>
        </w:rPr>
        <w:t>本项目是一个</w:t>
      </w:r>
      <w:r w:rsidR="00B377D9">
        <w:rPr>
          <w:rFonts w:asciiTheme="minorEastAsia" w:eastAsiaTheme="minorEastAsia" w:hAnsiTheme="minorEastAsia" w:cs="Calibri"/>
        </w:rPr>
        <w:t>基于Discuz！的开源论坛</w:t>
      </w:r>
      <w:r w:rsidR="00BE355E">
        <w:rPr>
          <w:rFonts w:asciiTheme="minorEastAsia" w:eastAsiaTheme="minorEastAsia" w:hAnsiTheme="minorEastAsia" w:cs="Calibri"/>
        </w:rPr>
        <w:t>，建设初衷是为了服务</w:t>
      </w:r>
      <w:r w:rsidR="008C5D2F">
        <w:rPr>
          <w:rFonts w:asciiTheme="minorEastAsia" w:eastAsiaTheme="minorEastAsia" w:hAnsiTheme="minorEastAsia" w:cs="Calibri"/>
        </w:rPr>
        <w:t>计算机学院全体师生。其名字“计忆论坛”来源于计算机学院的官方</w:t>
      </w:r>
      <w:r w:rsidR="005730DA">
        <w:rPr>
          <w:rFonts w:asciiTheme="minorEastAsia" w:eastAsiaTheme="minorEastAsia" w:hAnsiTheme="minorEastAsia" w:cs="Calibri"/>
        </w:rPr>
        <w:t>微信公众号</w:t>
      </w:r>
      <w:r w:rsidR="00F44B7D">
        <w:rPr>
          <w:rFonts w:asciiTheme="minorEastAsia" w:eastAsiaTheme="minorEastAsia" w:hAnsiTheme="minorEastAsia" w:cs="Calibri"/>
        </w:rPr>
        <w:t>“计忆传媒”，</w:t>
      </w:r>
      <w:r w:rsidR="00181D0D">
        <w:rPr>
          <w:rFonts w:asciiTheme="minorEastAsia" w:eastAsiaTheme="minorEastAsia" w:hAnsiTheme="minorEastAsia" w:cs="Calibri"/>
        </w:rPr>
        <w:t>寓意是承载计算机学院记忆的地方。</w:t>
      </w:r>
      <w:r w:rsidR="004348A0">
        <w:rPr>
          <w:rFonts w:asciiTheme="minorEastAsia" w:eastAsiaTheme="minorEastAsia" w:hAnsiTheme="minorEastAsia" w:cs="Calibri"/>
        </w:rPr>
        <w:t>“计忆论坛”</w:t>
      </w:r>
      <w:r w:rsidR="004723FE">
        <w:rPr>
          <w:rFonts w:asciiTheme="minorEastAsia" w:eastAsiaTheme="minorEastAsia" w:hAnsiTheme="minorEastAsia" w:cs="Calibri"/>
        </w:rPr>
        <w:t>以</w:t>
      </w:r>
      <w:r w:rsidR="00D26DF5" w:rsidRPr="00D26DF5">
        <w:rPr>
          <w:rFonts w:asciiTheme="minorEastAsia" w:eastAsiaTheme="minorEastAsia" w:hAnsiTheme="minorEastAsia" w:cs="Calibri"/>
        </w:rPr>
        <w:t>Discuz!X</w:t>
      </w:r>
      <w:r w:rsidR="00353374">
        <w:rPr>
          <w:rFonts w:asciiTheme="minorEastAsia" w:eastAsia="PMingLiU" w:hAnsiTheme="minorEastAsia" w:cs="Calibri" w:hint="default"/>
        </w:rPr>
        <w:t>3.4</w:t>
      </w:r>
      <w:r w:rsidR="004723FE">
        <w:rPr>
          <w:rFonts w:asciiTheme="minorEastAsia" w:eastAsiaTheme="minorEastAsia" w:hAnsiTheme="minorEastAsia" w:cs="Calibri"/>
        </w:rPr>
        <w:t>开源</w:t>
      </w:r>
      <w:r w:rsidR="00D26DF5" w:rsidRPr="00D26DF5">
        <w:rPr>
          <w:rFonts w:asciiTheme="minorEastAsia" w:eastAsiaTheme="minorEastAsia" w:hAnsiTheme="minorEastAsia" w:cs="Calibri"/>
        </w:rPr>
        <w:t>论坛</w:t>
      </w:r>
      <w:r w:rsidR="00CF1106">
        <w:rPr>
          <w:rFonts w:asciiTheme="minorEastAsia" w:eastAsiaTheme="minorEastAsia" w:hAnsiTheme="minorEastAsia" w:cs="Calibri"/>
        </w:rPr>
        <w:t>为基础</w:t>
      </w:r>
      <w:r w:rsidR="00D95EFA">
        <w:rPr>
          <w:rFonts w:asciiTheme="minorEastAsia" w:eastAsiaTheme="minorEastAsia" w:hAnsiTheme="minorEastAsia" w:cs="Calibri"/>
        </w:rPr>
        <w:t>，经过界面设计美化</w:t>
      </w:r>
      <w:r w:rsidR="00CC0080">
        <w:rPr>
          <w:rFonts w:asciiTheme="minorEastAsia" w:eastAsiaTheme="minorEastAsia" w:hAnsiTheme="minorEastAsia" w:cs="Calibri"/>
        </w:rPr>
        <w:t>、</w:t>
      </w:r>
      <w:r w:rsidR="00D95EFA">
        <w:rPr>
          <w:rFonts w:asciiTheme="minorEastAsia" w:eastAsiaTheme="minorEastAsia" w:hAnsiTheme="minorEastAsia" w:cs="Calibri"/>
        </w:rPr>
        <w:t>功能更新</w:t>
      </w:r>
      <w:r w:rsidR="00CC0080">
        <w:rPr>
          <w:rFonts w:asciiTheme="minorEastAsia" w:eastAsiaTheme="minorEastAsia" w:hAnsiTheme="minorEastAsia" w:cs="Calibri"/>
        </w:rPr>
        <w:t>开发</w:t>
      </w:r>
      <w:r w:rsidR="00434361">
        <w:rPr>
          <w:rFonts w:asciiTheme="minorEastAsia" w:eastAsiaTheme="minorEastAsia" w:hAnsiTheme="minorEastAsia" w:cs="Calibri"/>
        </w:rPr>
        <w:t>，现处于内部测试阶段。</w:t>
      </w:r>
    </w:p>
    <w:p w14:paraId="4919F2D8" w14:textId="77777777" w:rsidR="002D55B4" w:rsidRPr="00434361" w:rsidRDefault="002D55B4">
      <w:pPr>
        <w:pStyle w:val="BA"/>
        <w:rPr>
          <w:rFonts w:asciiTheme="minorEastAsia" w:eastAsia="PMingLiU" w:hAnsiTheme="minorEastAsia" w:cs="Calibri" w:hint="default"/>
        </w:rPr>
      </w:pPr>
    </w:p>
    <w:p w14:paraId="4C00B7A2" w14:textId="0E60086F" w:rsidR="002D55B4" w:rsidRPr="002D55B4" w:rsidRDefault="002D55B4" w:rsidP="002D55B4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许可证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（以及为什么选择这个许可证）</w:t>
      </w:r>
    </w:p>
    <w:p w14:paraId="5B078EDE" w14:textId="15304FB6" w:rsid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</w:p>
    <w:p w14:paraId="796EB43C" w14:textId="270547B4" w:rsid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</w:p>
    <w:p w14:paraId="109C7912" w14:textId="5DDD4F40" w:rsid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</w:p>
    <w:p w14:paraId="0E362E6F" w14:textId="77777777" w:rsidR="002D55B4" w:rsidRP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</w:p>
    <w:p w14:paraId="7A347874" w14:textId="2B7A5A19" w:rsidR="001263C6" w:rsidRPr="002D55B4" w:rsidRDefault="00C64153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人员</w:t>
      </w:r>
      <w:r w:rsidR="005D583A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（仅需姓名）</w:t>
      </w:r>
      <w:r w:rsidR="002D55B4">
        <w:rPr>
          <w:rFonts w:asciiTheme="minorEastAsia" w:eastAsiaTheme="minorEastAsia" w:hAnsiTheme="minorEastAsia" w:cs="Calibri"/>
          <w:sz w:val="24"/>
          <w:szCs w:val="24"/>
          <w:u w:val="single"/>
        </w:rPr>
        <w:t>和分工</w:t>
      </w:r>
    </w:p>
    <w:p w14:paraId="2FA7D1A6" w14:textId="6021ED64" w:rsidR="001263C6" w:rsidRPr="00603B4C" w:rsidRDefault="00603B4C">
      <w:pPr>
        <w:pStyle w:val="BA"/>
        <w:rPr>
          <w:rFonts w:asciiTheme="minorEastAsia" w:eastAsia="PMingLiU" w:hAnsiTheme="minorEastAsia" w:cs="Calibri" w:hint="default"/>
          <w:b/>
          <w:bCs/>
        </w:rPr>
      </w:pPr>
      <w:r w:rsidRPr="00603B4C">
        <w:rPr>
          <w:rFonts w:asciiTheme="minorEastAsia" w:eastAsiaTheme="minorEastAsia" w:hAnsiTheme="minorEastAsia" w:cs="Calibri"/>
          <w:b/>
          <w:bCs/>
        </w:rPr>
        <w:t>张京宇</w:t>
      </w:r>
    </w:p>
    <w:p w14:paraId="0431F9AA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设计制作论坛图标</w:t>
      </w:r>
    </w:p>
    <w:p w14:paraId="626AE5FE" w14:textId="4589D9CB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参与设计论坛布局</w:t>
      </w:r>
    </w:p>
    <w:p w14:paraId="54752A78" w14:textId="64BAD968" w:rsidR="004475E4" w:rsidRDefault="004475E4" w:rsidP="00603B4C">
      <w:pPr>
        <w:rPr>
          <w:lang w:eastAsia="zh-CN"/>
        </w:rPr>
      </w:pPr>
      <w:r>
        <w:rPr>
          <w:rFonts w:hint="eastAsia"/>
          <w:lang w:eastAsia="zh-CN"/>
        </w:rPr>
        <w:t>参与部署论坛到云服务器</w:t>
      </w:r>
    </w:p>
    <w:p w14:paraId="3A063F4E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修改实现论坛整体布局</w:t>
      </w:r>
    </w:p>
    <w:p w14:paraId="109D09B2" w14:textId="40277A09" w:rsidR="00603B4C" w:rsidRDefault="00603B4C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/>
        </w:rPr>
        <w:t>制作论坛</w:t>
      </w:r>
      <w:r>
        <w:rPr>
          <w:rFonts w:asciiTheme="minorEastAsia" w:eastAsiaTheme="minorEastAsia" w:hAnsiTheme="minorEastAsia" w:cs="Calibri"/>
          <w:lang w:val="en-US" w:eastAsia="zh-CN"/>
        </w:rPr>
        <w:t>APP</w:t>
      </w:r>
      <w:r>
        <w:rPr>
          <w:rFonts w:asciiTheme="minorEastAsia" w:eastAsiaTheme="minorEastAsia" w:hAnsiTheme="minorEastAsia" w:cs="Calibri" w:hint="default"/>
          <w:lang w:val="en-US"/>
        </w:rPr>
        <w:t xml:space="preserve"> </w:t>
      </w:r>
      <w:r>
        <w:rPr>
          <w:rFonts w:asciiTheme="minorEastAsia" w:eastAsiaTheme="minorEastAsia" w:hAnsiTheme="minorEastAsia" w:cs="Calibri"/>
          <w:lang w:val="en-US" w:eastAsia="zh-CN"/>
        </w:rPr>
        <w:t>for</w:t>
      </w:r>
      <w:r>
        <w:rPr>
          <w:rFonts w:asciiTheme="minorEastAsia" w:eastAsiaTheme="minorEastAsia" w:hAnsiTheme="minorEastAsia" w:cs="Calibri" w:hint="default"/>
          <w:lang w:val="en-US"/>
        </w:rPr>
        <w:t xml:space="preserve"> </w:t>
      </w:r>
      <w:r>
        <w:rPr>
          <w:rFonts w:asciiTheme="minorEastAsia" w:eastAsiaTheme="minorEastAsia" w:hAnsiTheme="minorEastAsia" w:cs="Calibri"/>
          <w:lang w:val="en-US" w:eastAsia="zh-CN"/>
        </w:rPr>
        <w:t>Android</w:t>
      </w:r>
    </w:p>
    <w:p w14:paraId="458193DF" w14:textId="71806D17" w:rsidR="00E4167F" w:rsidRDefault="00E4167F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网站整体测试</w:t>
      </w:r>
    </w:p>
    <w:p w14:paraId="2DB1AF27" w14:textId="77777777" w:rsidR="00603B4C" w:rsidRDefault="00603B4C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</w:p>
    <w:p w14:paraId="096982AF" w14:textId="07CFDCC6" w:rsidR="00603B4C" w:rsidRPr="00603B4C" w:rsidRDefault="00603B4C" w:rsidP="00603B4C">
      <w:pPr>
        <w:pStyle w:val="BA"/>
        <w:rPr>
          <w:rFonts w:asciiTheme="minorEastAsia" w:eastAsiaTheme="minorEastAsia" w:hAnsiTheme="minorEastAsia" w:cs="Calibri" w:hint="default"/>
          <w:b/>
          <w:bCs/>
          <w:lang w:val="en-US" w:eastAsia="zh-CN"/>
        </w:rPr>
      </w:pPr>
      <w:r w:rsidRPr="00603B4C">
        <w:rPr>
          <w:rFonts w:asciiTheme="minorEastAsia" w:eastAsiaTheme="minorEastAsia" w:hAnsiTheme="minorEastAsia" w:cs="Calibri"/>
          <w:b/>
          <w:bCs/>
          <w:lang w:val="en-US" w:eastAsia="zh-CN"/>
        </w:rPr>
        <w:t>武文斌</w:t>
      </w:r>
    </w:p>
    <w:p w14:paraId="2FC731D7" w14:textId="200CB4B5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参与设计论坛布局</w:t>
      </w:r>
    </w:p>
    <w:p w14:paraId="3B858409" w14:textId="77777777" w:rsidR="004475E4" w:rsidRDefault="004475E4" w:rsidP="004475E4">
      <w:pPr>
        <w:rPr>
          <w:lang w:eastAsia="zh-CN"/>
        </w:rPr>
      </w:pPr>
      <w:r>
        <w:rPr>
          <w:rFonts w:hint="eastAsia"/>
          <w:lang w:eastAsia="zh-CN"/>
        </w:rPr>
        <w:t>参与部署论坛到云服务器</w:t>
      </w:r>
    </w:p>
    <w:p w14:paraId="3A82BC5E" w14:textId="76D94CF0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修改网页、站点信息</w:t>
      </w:r>
    </w:p>
    <w:p w14:paraId="44814162" w14:textId="7D081C39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修改会员注册机制及访问控制</w:t>
      </w:r>
    </w:p>
    <w:p w14:paraId="322F6775" w14:textId="77777777" w:rsidR="006446D9" w:rsidRDefault="006446D9" w:rsidP="006446D9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网站整体测试</w:t>
      </w:r>
    </w:p>
    <w:p w14:paraId="56AB92E4" w14:textId="64707C4C" w:rsidR="00603B4C" w:rsidRDefault="00603B4C">
      <w:pPr>
        <w:pStyle w:val="BA"/>
        <w:rPr>
          <w:rFonts w:asciiTheme="minorEastAsia" w:eastAsia="PMingLiU" w:hAnsiTheme="minorEastAsia" w:cs="Calibri" w:hint="default"/>
          <w:lang w:val="en-US"/>
        </w:rPr>
      </w:pPr>
    </w:p>
    <w:p w14:paraId="4A5D4939" w14:textId="4C555F56" w:rsidR="00603B4C" w:rsidRDefault="00603B4C">
      <w:pPr>
        <w:pStyle w:val="BA"/>
        <w:rPr>
          <w:rFonts w:ascii="宋体" w:eastAsia="宋体" w:hAnsi="宋体" w:hint="default"/>
          <w:b/>
          <w:bCs/>
          <w:lang w:eastAsia="zh-CN"/>
        </w:rPr>
      </w:pPr>
      <w:r w:rsidRPr="00603B4C">
        <w:rPr>
          <w:rFonts w:ascii="宋体" w:eastAsia="宋体" w:hAnsi="宋体"/>
          <w:b/>
          <w:bCs/>
          <w:lang w:eastAsia="zh-CN"/>
        </w:rPr>
        <w:t>关珂珂</w:t>
      </w:r>
    </w:p>
    <w:p w14:paraId="0237440E" w14:textId="6AC44A91" w:rsidR="00603B4C" w:rsidRP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参与设计论坛布局</w:t>
      </w:r>
    </w:p>
    <w:p w14:paraId="0DD738AF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添加内部门户、群组、记录、留言板功能</w:t>
      </w:r>
    </w:p>
    <w:p w14:paraId="0F459264" w14:textId="43F5E186" w:rsidR="00603B4C" w:rsidRDefault="00603B4C" w:rsidP="00603B4C">
      <w:pPr>
        <w:pStyle w:val="BA"/>
        <w:rPr>
          <w:rFonts w:asciiTheme="minorEastAsia" w:eastAsia="PMingLiU" w:hAnsiTheme="minorEastAsia" w:hint="default"/>
        </w:rPr>
      </w:pPr>
      <w:r w:rsidRPr="00603B4C">
        <w:rPr>
          <w:rFonts w:asciiTheme="minorEastAsia" w:eastAsiaTheme="minorEastAsia" w:hAnsiTheme="minorEastAsia"/>
        </w:rPr>
        <w:t>修改恶意用户处罚机制</w:t>
      </w:r>
    </w:p>
    <w:p w14:paraId="1CB831EE" w14:textId="77777777" w:rsidR="006446D9" w:rsidRDefault="006446D9" w:rsidP="006446D9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lastRenderedPageBreak/>
        <w:t>网站整体测试</w:t>
      </w:r>
    </w:p>
    <w:p w14:paraId="2695F509" w14:textId="61E61144" w:rsidR="00603B4C" w:rsidRDefault="00603B4C" w:rsidP="00603B4C">
      <w:pPr>
        <w:pStyle w:val="BA"/>
        <w:rPr>
          <w:rFonts w:hint="default"/>
        </w:rPr>
      </w:pPr>
    </w:p>
    <w:p w14:paraId="523143FB" w14:textId="076D95C4" w:rsidR="00603B4C" w:rsidRDefault="00603B4C" w:rsidP="00603B4C">
      <w:pPr>
        <w:pStyle w:val="BA"/>
        <w:rPr>
          <w:rFonts w:ascii="宋体" w:eastAsia="宋体" w:hAnsi="宋体" w:hint="default"/>
          <w:b/>
          <w:bCs/>
          <w:lang w:eastAsia="zh-CN"/>
        </w:rPr>
      </w:pPr>
      <w:r w:rsidRPr="00603B4C">
        <w:rPr>
          <w:rFonts w:ascii="宋体" w:eastAsia="宋体" w:hAnsi="宋体"/>
          <w:b/>
          <w:bCs/>
          <w:lang w:eastAsia="zh-CN"/>
        </w:rPr>
        <w:t>王夏</w:t>
      </w:r>
    </w:p>
    <w:p w14:paraId="121721B3" w14:textId="3E0250BB" w:rsidR="00603B4C" w:rsidRP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参与设计论坛布局</w:t>
      </w:r>
    </w:p>
    <w:p w14:paraId="47E0928A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修改主题评价机制</w:t>
      </w:r>
    </w:p>
    <w:p w14:paraId="0D629ABE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修改积分奖励机制</w:t>
      </w:r>
    </w:p>
    <w:p w14:paraId="27231B4C" w14:textId="77777777" w:rsidR="002B2C60" w:rsidRDefault="002B2C60" w:rsidP="002B2C60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网站整体测试</w:t>
      </w:r>
    </w:p>
    <w:p w14:paraId="177FD729" w14:textId="19404531" w:rsidR="00603B4C" w:rsidRDefault="00603B4C" w:rsidP="00603B4C">
      <w:pPr>
        <w:pStyle w:val="BA"/>
        <w:rPr>
          <w:rFonts w:asciiTheme="minorEastAsia" w:eastAsia="PMingLiU" w:hAnsiTheme="minorEastAsia" w:cs="Calibri" w:hint="default"/>
          <w:lang w:val="en-US"/>
        </w:rPr>
      </w:pPr>
    </w:p>
    <w:p w14:paraId="51AB1828" w14:textId="435E6906" w:rsidR="00603B4C" w:rsidRDefault="00603B4C" w:rsidP="00603B4C">
      <w:pPr>
        <w:pStyle w:val="BA"/>
        <w:rPr>
          <w:rFonts w:ascii="宋体" w:eastAsia="宋体" w:hAnsi="宋体" w:hint="default"/>
          <w:b/>
          <w:bCs/>
          <w:lang w:eastAsia="zh-CN"/>
        </w:rPr>
      </w:pPr>
      <w:r w:rsidRPr="00603B4C">
        <w:rPr>
          <w:rFonts w:ascii="宋体" w:eastAsia="宋体" w:hAnsi="宋体"/>
          <w:b/>
          <w:bCs/>
          <w:lang w:eastAsia="zh-CN"/>
        </w:rPr>
        <w:t>周雪</w:t>
      </w:r>
    </w:p>
    <w:p w14:paraId="6BAD05E8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参与设计论坛布局</w:t>
      </w:r>
    </w:p>
    <w:p w14:paraId="5C3D1645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修改个人信息栏目</w:t>
      </w:r>
    </w:p>
    <w:p w14:paraId="2E8C3D11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修改用户组头衔名称</w:t>
      </w:r>
    </w:p>
    <w:p w14:paraId="08DB0256" w14:textId="77777777" w:rsidR="002B2C60" w:rsidRDefault="002B2C60" w:rsidP="002B2C60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网站整体测试</w:t>
      </w:r>
    </w:p>
    <w:p w14:paraId="0D38B05F" w14:textId="3C1E9C74" w:rsidR="00603B4C" w:rsidRDefault="00603B4C" w:rsidP="00603B4C">
      <w:pPr>
        <w:pStyle w:val="BA"/>
        <w:rPr>
          <w:rFonts w:asciiTheme="minorEastAsia" w:eastAsia="PMingLiU" w:hAnsiTheme="minorEastAsia" w:cs="Calibri" w:hint="default"/>
          <w:lang w:val="en-US"/>
        </w:rPr>
      </w:pPr>
    </w:p>
    <w:p w14:paraId="7D64F2D7" w14:textId="67C878A2" w:rsidR="00603B4C" w:rsidRDefault="00603B4C" w:rsidP="00603B4C">
      <w:pPr>
        <w:pStyle w:val="BA"/>
        <w:rPr>
          <w:rFonts w:ascii="宋体" w:eastAsia="宋体" w:hAnsi="宋体" w:hint="default"/>
          <w:b/>
          <w:bCs/>
          <w:lang w:eastAsia="zh-CN"/>
        </w:rPr>
      </w:pPr>
      <w:r w:rsidRPr="00603B4C">
        <w:rPr>
          <w:rFonts w:ascii="宋体" w:eastAsia="宋体" w:hAnsi="宋体"/>
          <w:b/>
          <w:bCs/>
          <w:lang w:eastAsia="zh-CN"/>
        </w:rPr>
        <w:t>闵思媛</w:t>
      </w:r>
    </w:p>
    <w:p w14:paraId="0452F713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参与设计论坛布局</w:t>
      </w:r>
    </w:p>
    <w:p w14:paraId="447EAA52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修改防灌水基本设置</w:t>
      </w:r>
    </w:p>
    <w:p w14:paraId="4A58F776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修改验证码启用机制</w:t>
      </w:r>
    </w:p>
    <w:p w14:paraId="54F55AE8" w14:textId="77777777" w:rsidR="002B2C60" w:rsidRDefault="002B2C60" w:rsidP="002B2C60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网站整体测试</w:t>
      </w:r>
    </w:p>
    <w:p w14:paraId="4D4C1603" w14:textId="1DF51001" w:rsidR="00603B4C" w:rsidRDefault="00603B4C" w:rsidP="00603B4C">
      <w:pPr>
        <w:pStyle w:val="BA"/>
        <w:rPr>
          <w:rFonts w:asciiTheme="minorEastAsia" w:eastAsia="PMingLiU" w:hAnsiTheme="minorEastAsia" w:cs="Calibri" w:hint="default"/>
          <w:lang w:val="en-US"/>
        </w:rPr>
      </w:pPr>
    </w:p>
    <w:p w14:paraId="5D73C7F5" w14:textId="77B6C411" w:rsidR="00603B4C" w:rsidRDefault="00603B4C" w:rsidP="00603B4C">
      <w:pPr>
        <w:pStyle w:val="BA"/>
        <w:rPr>
          <w:rFonts w:ascii="宋体" w:eastAsia="宋体" w:hAnsi="宋体" w:hint="default"/>
          <w:b/>
          <w:bCs/>
          <w:lang w:eastAsia="zh-CN"/>
        </w:rPr>
      </w:pPr>
      <w:r w:rsidRPr="00603B4C">
        <w:rPr>
          <w:rFonts w:ascii="宋体" w:eastAsia="宋体" w:hAnsi="宋体"/>
          <w:b/>
          <w:bCs/>
          <w:lang w:eastAsia="zh-CN"/>
        </w:rPr>
        <w:t>兰竹</w:t>
      </w:r>
    </w:p>
    <w:p w14:paraId="398CBFC8" w14:textId="5C0FADC3" w:rsidR="004475E4" w:rsidRPr="004475E4" w:rsidRDefault="004475E4" w:rsidP="00603B4C">
      <w:pPr>
        <w:pStyle w:val="BA"/>
        <w:rPr>
          <w:rFonts w:ascii="宋体" w:eastAsia="宋体" w:hAnsi="宋体" w:hint="default"/>
          <w:lang w:eastAsia="zh-CN"/>
        </w:rPr>
      </w:pPr>
      <w:r w:rsidRPr="004475E4">
        <w:rPr>
          <w:rFonts w:ascii="宋体" w:eastAsia="宋体" w:hAnsi="宋体"/>
          <w:lang w:eastAsia="zh-CN"/>
        </w:rPr>
        <w:t>参与设计论坛图标</w:t>
      </w:r>
    </w:p>
    <w:p w14:paraId="01947890" w14:textId="7777777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参与设计论坛布局</w:t>
      </w:r>
    </w:p>
    <w:p w14:paraId="3843181C" w14:textId="0B4D7837" w:rsidR="00603B4C" w:rsidRDefault="00603B4C" w:rsidP="00603B4C">
      <w:pPr>
        <w:rPr>
          <w:lang w:eastAsia="zh-CN"/>
        </w:rPr>
      </w:pPr>
      <w:r>
        <w:rPr>
          <w:rFonts w:hint="eastAsia"/>
          <w:lang w:eastAsia="zh-CN"/>
        </w:rPr>
        <w:t>修改勋章的管理和颁发机制</w:t>
      </w:r>
    </w:p>
    <w:p w14:paraId="63AD62ED" w14:textId="77777777" w:rsidR="002B2C60" w:rsidRDefault="002B2C60" w:rsidP="002B2C60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网站整体测试</w:t>
      </w:r>
    </w:p>
    <w:p w14:paraId="1D660C56" w14:textId="6EF40021" w:rsidR="00603B4C" w:rsidRDefault="00603B4C" w:rsidP="00603B4C">
      <w:pPr>
        <w:pStyle w:val="BA"/>
        <w:rPr>
          <w:rFonts w:ascii="宋体" w:eastAsia="宋体" w:hAnsi="宋体" w:hint="default"/>
          <w:lang w:eastAsia="zh-CN"/>
        </w:rPr>
      </w:pPr>
    </w:p>
    <w:p w14:paraId="21B5D75E" w14:textId="3F0D7874" w:rsidR="00603B4C" w:rsidRPr="00603B4C" w:rsidRDefault="00603B4C" w:rsidP="00603B4C">
      <w:pPr>
        <w:pStyle w:val="BA"/>
        <w:rPr>
          <w:rFonts w:ascii="宋体" w:eastAsia="宋体" w:hAnsi="宋体" w:hint="default"/>
          <w:b/>
          <w:bCs/>
          <w:lang w:eastAsia="zh-CN"/>
        </w:rPr>
      </w:pPr>
      <w:r w:rsidRPr="00603B4C">
        <w:rPr>
          <w:rFonts w:ascii="宋体" w:eastAsia="宋体" w:hAnsi="宋体"/>
          <w:b/>
          <w:bCs/>
          <w:lang w:eastAsia="zh-CN"/>
        </w:rPr>
        <w:t>郑娜瑛</w:t>
      </w:r>
    </w:p>
    <w:p w14:paraId="5505E363" w14:textId="77777777" w:rsidR="004475E4" w:rsidRPr="004475E4" w:rsidRDefault="004475E4" w:rsidP="004475E4">
      <w:pPr>
        <w:pStyle w:val="BA"/>
        <w:rPr>
          <w:rFonts w:ascii="宋体" w:eastAsia="宋体" w:hAnsi="宋体" w:hint="default"/>
          <w:lang w:eastAsia="zh-CN"/>
        </w:rPr>
      </w:pPr>
      <w:r w:rsidRPr="004475E4">
        <w:rPr>
          <w:rFonts w:ascii="宋体" w:eastAsia="宋体" w:hAnsi="宋体"/>
          <w:lang w:eastAsia="zh-CN"/>
        </w:rPr>
        <w:t>参与设计论坛图标</w:t>
      </w:r>
    </w:p>
    <w:p w14:paraId="0F4FE1CF" w14:textId="0CD34A0D" w:rsidR="00603B4C" w:rsidRDefault="004475E4" w:rsidP="004475E4">
      <w:pPr>
        <w:rPr>
          <w:lang w:eastAsia="zh-CN"/>
        </w:rPr>
      </w:pPr>
      <w:r>
        <w:rPr>
          <w:rFonts w:hint="eastAsia"/>
          <w:lang w:eastAsia="zh-CN"/>
        </w:rPr>
        <w:t>参与设计论坛布局</w:t>
      </w:r>
    </w:p>
    <w:p w14:paraId="20CC92FE" w14:textId="0DB9067A" w:rsidR="004475E4" w:rsidRDefault="004475E4" w:rsidP="004475E4">
      <w:pPr>
        <w:rPr>
          <w:lang w:eastAsia="zh-CN"/>
        </w:rPr>
      </w:pPr>
      <w:r>
        <w:rPr>
          <w:rFonts w:hint="eastAsia"/>
          <w:lang w:eastAsia="zh-CN"/>
        </w:rPr>
        <w:t>修改实现论坛模块化布局</w:t>
      </w:r>
    </w:p>
    <w:p w14:paraId="6887A719" w14:textId="77777777" w:rsidR="002B2C60" w:rsidRDefault="002B2C60" w:rsidP="002B2C60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  <w:r>
        <w:rPr>
          <w:rFonts w:asciiTheme="minorEastAsia" w:eastAsiaTheme="minorEastAsia" w:hAnsiTheme="minorEastAsia" w:cs="Calibri"/>
          <w:lang w:val="en-US" w:eastAsia="zh-CN"/>
        </w:rPr>
        <w:t>网站整体测试</w:t>
      </w:r>
    </w:p>
    <w:p w14:paraId="0E3A2AC6" w14:textId="77777777" w:rsidR="002B2C60" w:rsidRPr="004475E4" w:rsidRDefault="002B2C60" w:rsidP="004475E4">
      <w:pPr>
        <w:rPr>
          <w:rFonts w:hint="eastAsia"/>
          <w:lang w:eastAsia="zh-CN"/>
        </w:rPr>
      </w:pPr>
      <w:bookmarkStart w:id="0" w:name="_GoBack"/>
      <w:bookmarkEnd w:id="0"/>
    </w:p>
    <w:p w14:paraId="54229217" w14:textId="77777777" w:rsidR="001263C6" w:rsidRPr="002D55B4" w:rsidRDefault="00C64153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开发流程</w:t>
      </w:r>
      <w:r w:rsidR="005D583A"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（构思，编写，调试，发布等过程）</w:t>
      </w:r>
    </w:p>
    <w:p w14:paraId="4D4B4C74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5CC0DEA6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6E2A5E58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6A724037" w14:textId="67D0F6F2" w:rsidR="001263C6" w:rsidRPr="002D55B4" w:rsidRDefault="002D55B4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项目信息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（给出各项所用的平台、软件及地址）</w:t>
      </w:r>
    </w:p>
    <w:p w14:paraId="5267EFA0" w14:textId="77777777" w:rsid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  <w:r w:rsidRPr="002D55B4">
        <w:rPr>
          <w:rFonts w:asciiTheme="minorEastAsia" w:eastAsiaTheme="minorEastAsia" w:hAnsiTheme="minorEastAsia" w:cs="Calibri"/>
        </w:rPr>
        <w:t>代码库</w:t>
      </w:r>
    </w:p>
    <w:p w14:paraId="4B36A818" w14:textId="77777777" w:rsid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  <w:r w:rsidRPr="002D55B4">
        <w:rPr>
          <w:rFonts w:asciiTheme="minorEastAsia" w:eastAsiaTheme="minorEastAsia" w:hAnsiTheme="minorEastAsia" w:cs="Calibri"/>
        </w:rPr>
        <w:t>网站</w:t>
      </w:r>
    </w:p>
    <w:p w14:paraId="58A63AC1" w14:textId="77777777" w:rsid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  <w:r w:rsidRPr="002D55B4">
        <w:rPr>
          <w:rFonts w:asciiTheme="minorEastAsia" w:eastAsiaTheme="minorEastAsia" w:hAnsiTheme="minorEastAsia" w:cs="Calibri"/>
        </w:rPr>
        <w:t>Wiki</w:t>
      </w:r>
    </w:p>
    <w:p w14:paraId="4600159E" w14:textId="77777777" w:rsid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  <w:r w:rsidRPr="002D55B4">
        <w:rPr>
          <w:rFonts w:asciiTheme="minorEastAsia" w:eastAsiaTheme="minorEastAsia" w:hAnsiTheme="minorEastAsia" w:cs="Calibri"/>
        </w:rPr>
        <w:t>邮件列表</w:t>
      </w:r>
    </w:p>
    <w:p w14:paraId="29980E60" w14:textId="77777777" w:rsid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  <w:r w:rsidRPr="002D55B4">
        <w:rPr>
          <w:rFonts w:asciiTheme="minorEastAsia" w:eastAsiaTheme="minorEastAsia" w:hAnsiTheme="minorEastAsia" w:cs="Calibri"/>
        </w:rPr>
        <w:lastRenderedPageBreak/>
        <w:t>缺陷追踪系统</w:t>
      </w:r>
    </w:p>
    <w:p w14:paraId="3C166DB3" w14:textId="5A3E18B4" w:rsidR="001263C6" w:rsidRPr="002D55B4" w:rsidRDefault="002D55B4">
      <w:pPr>
        <w:pStyle w:val="BA"/>
        <w:rPr>
          <w:rFonts w:asciiTheme="minorEastAsia" w:eastAsiaTheme="minorEastAsia" w:hAnsiTheme="minorEastAsia" w:cs="Calibri" w:hint="default"/>
        </w:rPr>
      </w:pPr>
      <w:r w:rsidRPr="002D55B4">
        <w:rPr>
          <w:rFonts w:asciiTheme="minorEastAsia" w:eastAsiaTheme="minorEastAsia" w:hAnsiTheme="minorEastAsia" w:cs="Calibri"/>
        </w:rPr>
        <w:t>文档</w:t>
      </w:r>
    </w:p>
    <w:p w14:paraId="6A3452D4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745A7DE8" w14:textId="243F01DB" w:rsidR="001263C6" w:rsidRPr="002D55B4" w:rsidRDefault="002D55B4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项目计划（版本、用户、推广)</w:t>
      </w:r>
    </w:p>
    <w:p w14:paraId="4E9D26E4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7DE9CB2C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557B5C67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7894CC2F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7F6A0F12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4D4E3403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4C2E265D" w14:textId="77777777" w:rsidR="001263C6" w:rsidRPr="002D55B4" w:rsidRDefault="001263C6">
      <w:pPr>
        <w:pStyle w:val="BA"/>
        <w:rPr>
          <w:rFonts w:asciiTheme="minorEastAsia" w:eastAsiaTheme="minorEastAsia" w:hAnsiTheme="minorEastAsia" w:cs="Calibri" w:hint="default"/>
        </w:rPr>
      </w:pPr>
    </w:p>
    <w:p w14:paraId="1F7F2F89" w14:textId="77777777" w:rsidR="001263C6" w:rsidRPr="002D55B4" w:rsidRDefault="001263C6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</w:p>
    <w:p w14:paraId="6D4F59B5" w14:textId="77777777" w:rsidR="001263C6" w:rsidRPr="002D55B4" w:rsidRDefault="00C64153">
      <w:pPr>
        <w:pStyle w:val="2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项目文档</w:t>
      </w:r>
    </w:p>
    <w:p w14:paraId="183164C6" w14:textId="77777777" w:rsidR="001263C6" w:rsidRPr="002D55B4" w:rsidRDefault="00C6415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INSTALL</w:t>
      </w:r>
    </w:p>
    <w:p w14:paraId="39F3C8B0" w14:textId="77777777" w:rsidR="001263C6" w:rsidRPr="002D55B4" w:rsidRDefault="001263C6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</w:p>
    <w:p w14:paraId="5866C9B9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配置、编译和安装该项目的说明信息，请在此填写，并填写到代码仓库中的对应文件。</w:t>
      </w:r>
    </w:p>
    <w:p w14:paraId="7A55AA7A" w14:textId="77777777" w:rsidR="001263C6" w:rsidRPr="002D55B4" w:rsidRDefault="001263C6">
      <w:pPr>
        <w:pStyle w:val="BA"/>
        <w:rPr>
          <w:rFonts w:asciiTheme="minorEastAsia" w:eastAsiaTheme="minorEastAsia" w:hAnsiTheme="minorEastAsia" w:cs="Times New Roman" w:hint="default"/>
        </w:rPr>
      </w:pPr>
    </w:p>
    <w:p w14:paraId="4379F638" w14:textId="77777777" w:rsidR="001263C6" w:rsidRPr="002D55B4" w:rsidRDefault="00C64153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  <w:r w:rsidRPr="002D55B4">
        <w:rPr>
          <w:rFonts w:asciiTheme="minorEastAsia" w:eastAsiaTheme="minorEastAsia" w:hAnsiTheme="minorEastAsia"/>
        </w:rPr>
        <w:br/>
      </w:r>
    </w:p>
    <w:p w14:paraId="25DBA5B8" w14:textId="04471D67" w:rsidR="001263C6" w:rsidRPr="005D583A" w:rsidRDefault="00C64153" w:rsidP="005D583A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FAQ</w:t>
      </w:r>
    </w:p>
    <w:p w14:paraId="76713944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关于本项目的纯文本格式的常见问题解答，请在此填写，并填写到代码仓库中的对应文件。</w:t>
      </w:r>
    </w:p>
    <w:p w14:paraId="70AED319" w14:textId="77777777" w:rsidR="001263C6" w:rsidRPr="002D55B4" w:rsidRDefault="001263C6">
      <w:pPr>
        <w:pStyle w:val="BA"/>
        <w:rPr>
          <w:rFonts w:asciiTheme="minorEastAsia" w:eastAsiaTheme="minorEastAsia" w:hAnsiTheme="minorEastAsia" w:cs="Times New Roman" w:hint="default"/>
        </w:rPr>
      </w:pPr>
    </w:p>
    <w:p w14:paraId="7DE54769" w14:textId="77777777" w:rsidR="001263C6" w:rsidRPr="002D55B4" w:rsidRDefault="001263C6">
      <w:pPr>
        <w:pStyle w:val="BA"/>
        <w:rPr>
          <w:rFonts w:asciiTheme="minorEastAsia" w:eastAsiaTheme="minorEastAsia" w:hAnsiTheme="minorEastAsia" w:cs="Times New Roman" w:hint="default"/>
        </w:rPr>
      </w:pPr>
    </w:p>
    <w:p w14:paraId="5FF1858C" w14:textId="77777777" w:rsidR="001263C6" w:rsidRPr="002D55B4" w:rsidRDefault="00C64153">
      <w:pPr>
        <w:pStyle w:val="30"/>
        <w:rPr>
          <w:rFonts w:asciiTheme="minorEastAsia" w:eastAsiaTheme="minorEastAsia" w:hAnsiTheme="minorEastAsia" w:cs="Helvetica" w:hint="default"/>
          <w:u w:val="single"/>
        </w:rPr>
      </w:pPr>
      <w:r w:rsidRPr="002D55B4">
        <w:rPr>
          <w:rFonts w:asciiTheme="minorEastAsia" w:eastAsiaTheme="minorEastAsia" w:hAnsiTheme="minorEastAsia"/>
          <w:u w:val="single"/>
        </w:rPr>
        <w:t>NEWS</w:t>
      </w:r>
    </w:p>
    <w:p w14:paraId="4F9D362F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本项目最近的一些新闻和进展状况。</w:t>
      </w:r>
    </w:p>
    <w:p w14:paraId="5D34793F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无需在此填写，如有内容填写到代码仓库中。（必须有此文件）</w:t>
      </w:r>
    </w:p>
    <w:p w14:paraId="411C4D5D" w14:textId="77777777" w:rsidR="001263C6" w:rsidRPr="002D55B4" w:rsidRDefault="00C6415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TAGS</w:t>
      </w:r>
    </w:p>
    <w:p w14:paraId="75D0BCB4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无需在此填写，如有内容填写到代码仓库中。（必须有此文件）</w:t>
      </w:r>
    </w:p>
    <w:p w14:paraId="63E43003" w14:textId="77777777" w:rsidR="001263C6" w:rsidRPr="002D55B4" w:rsidRDefault="00C6415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lastRenderedPageBreak/>
        <w:t>CREDITS</w:t>
      </w:r>
    </w:p>
    <w:p w14:paraId="4412CF36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本项目所有贡献者的列表。</w:t>
      </w:r>
    </w:p>
    <w:p w14:paraId="20A42894" w14:textId="77777777" w:rsidR="001263C6" w:rsidRPr="002D55B4" w:rsidRDefault="00C64153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  <w:r w:rsidRPr="002D55B4">
        <w:rPr>
          <w:rFonts w:asciiTheme="minorEastAsia" w:eastAsiaTheme="minorEastAsia" w:hAnsiTheme="minorEastAsia"/>
        </w:rPr>
        <w:t>无需在此填写，如有内容填写到代码仓库中。（必须有此文件）</w:t>
      </w:r>
    </w:p>
    <w:p w14:paraId="54B58710" w14:textId="77777777" w:rsidR="001263C6" w:rsidRPr="002D55B4" w:rsidRDefault="00C6415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HISTORY</w:t>
      </w:r>
    </w:p>
    <w:p w14:paraId="530B4DB9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本项目的历史发展演变记录。</w:t>
      </w:r>
    </w:p>
    <w:p w14:paraId="73B19509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无需在此填写，如有内容填写到代码仓库中。（必须有此文件）</w:t>
      </w:r>
    </w:p>
    <w:p w14:paraId="7EAF6A82" w14:textId="77777777" w:rsidR="001263C6" w:rsidRPr="002D55B4" w:rsidRDefault="00C6415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COPYING</w:t>
      </w:r>
    </w:p>
    <w:p w14:paraId="2A960154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指出本项目采用的许可证条款(通常采用</w:t>
      </w:r>
      <w:r w:rsidRPr="002D55B4">
        <w:rPr>
          <w:rFonts w:asciiTheme="minorEastAsia" w:eastAsiaTheme="minorEastAsia" w:hAnsiTheme="minorEastAsia"/>
          <w:lang w:val="pt-PT"/>
        </w:rPr>
        <w:t xml:space="preserve">GNU GPL) </w:t>
      </w:r>
      <w:r w:rsidRPr="002D55B4">
        <w:rPr>
          <w:rFonts w:asciiTheme="minorEastAsia" w:eastAsiaTheme="minorEastAsia" w:hAnsiTheme="minorEastAsia"/>
        </w:rPr>
        <w:t>。</w:t>
      </w:r>
    </w:p>
    <w:p w14:paraId="57BDAFFB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无需在此填写，如有内容填写到代码仓库中。（必须有此文件）</w:t>
      </w:r>
    </w:p>
    <w:p w14:paraId="2315206E" w14:textId="77777777" w:rsidR="001263C6" w:rsidRPr="002D55B4" w:rsidRDefault="001263C6">
      <w:pPr>
        <w:pStyle w:val="BA"/>
        <w:rPr>
          <w:rFonts w:asciiTheme="minorEastAsia" w:eastAsiaTheme="minorEastAsia" w:hAnsiTheme="minorEastAsia" w:cs="Times New Roman" w:hint="default"/>
        </w:rPr>
      </w:pPr>
    </w:p>
    <w:p w14:paraId="7C89D32E" w14:textId="77777777" w:rsidR="001263C6" w:rsidRPr="002D55B4" w:rsidRDefault="00C64153">
      <w:pPr>
        <w:pStyle w:val="30"/>
        <w:rPr>
          <w:rFonts w:asciiTheme="minorEastAsia" w:eastAsiaTheme="minorEastAsia" w:hAnsiTheme="minorEastAsia" w:hint="default"/>
          <w:u w:val="single"/>
        </w:rPr>
      </w:pPr>
      <w:r w:rsidRPr="002D55B4">
        <w:rPr>
          <w:rFonts w:asciiTheme="minorEastAsia" w:eastAsiaTheme="minorEastAsia" w:hAnsiTheme="minorEastAsia"/>
          <w:u w:val="single"/>
        </w:rPr>
        <w:t>LICENS</w:t>
      </w:r>
    </w:p>
    <w:p w14:paraId="4E7786E4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本项目的许可证条款文件。</w:t>
      </w:r>
    </w:p>
    <w:p w14:paraId="5A7ECA58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无需在此填写，内容填写到代码仓库中。（必须有此文件及文件内容）</w:t>
      </w:r>
    </w:p>
    <w:p w14:paraId="4D2572ED" w14:textId="77777777" w:rsidR="001263C6" w:rsidRPr="002D55B4" w:rsidRDefault="001263C6">
      <w:pPr>
        <w:pStyle w:val="BA"/>
        <w:rPr>
          <w:rFonts w:asciiTheme="minorEastAsia" w:eastAsiaTheme="minorEastAsia" w:hAnsiTheme="minorEastAsia" w:cs="Times New Roman" w:hint="default"/>
        </w:rPr>
      </w:pPr>
    </w:p>
    <w:p w14:paraId="30B6C996" w14:textId="77777777" w:rsidR="001263C6" w:rsidRPr="002D55B4" w:rsidRDefault="00C6415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MANIFEST</w:t>
      </w:r>
    </w:p>
    <w:p w14:paraId="6F605103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本项目的所有文件列表。</w:t>
      </w:r>
    </w:p>
    <w:p w14:paraId="5D10D1E8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无需在此填写，内容填写到代码仓库中。（必须有此文件及文件内容）</w:t>
      </w:r>
    </w:p>
    <w:p w14:paraId="695187D2" w14:textId="77777777" w:rsidR="001263C6" w:rsidRPr="002D55B4" w:rsidRDefault="001263C6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</w:p>
    <w:p w14:paraId="77D47B9F" w14:textId="77777777" w:rsidR="001263C6" w:rsidRPr="002D55B4" w:rsidRDefault="001263C6">
      <w:pPr>
        <w:pStyle w:val="BA"/>
        <w:rPr>
          <w:rFonts w:asciiTheme="minorEastAsia" w:eastAsiaTheme="minorEastAsia" w:hAnsiTheme="minorEastAsia" w:hint="default"/>
          <w:sz w:val="32"/>
          <w:szCs w:val="32"/>
        </w:rPr>
      </w:pPr>
    </w:p>
    <w:p w14:paraId="2D977807" w14:textId="77777777" w:rsidR="001263C6" w:rsidRPr="002D55B4" w:rsidRDefault="001263C6">
      <w:pPr>
        <w:pStyle w:val="A0"/>
        <w:rPr>
          <w:rFonts w:asciiTheme="minorEastAsia" w:eastAsiaTheme="minorEastAsia" w:hAnsiTheme="minorEastAsia" w:hint="default"/>
          <w:sz w:val="32"/>
          <w:szCs w:val="32"/>
          <w:lang w:val="zh-TW" w:eastAsia="zh-TW"/>
        </w:rPr>
      </w:pPr>
    </w:p>
    <w:p w14:paraId="26E4625C" w14:textId="77777777" w:rsidR="001263C6" w:rsidRPr="002D55B4" w:rsidRDefault="00C64153">
      <w:pPr>
        <w:pStyle w:val="2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项目开发</w:t>
      </w:r>
    </w:p>
    <w:p w14:paraId="229E37A5" w14:textId="77777777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选择一个熟悉的语言开发项目。参考课堂派上提供的范例。</w:t>
      </w:r>
    </w:p>
    <w:p w14:paraId="2AC96EB6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0CA917AF" w14:textId="77777777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遵守课程讲义中的注意点：</w:t>
      </w:r>
    </w:p>
    <w:p w14:paraId="4DFE46B3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2EEB2EB9" w14:textId="77777777" w:rsidR="001263C6" w:rsidRPr="002D55B4" w:rsidRDefault="00C64153">
      <w:pPr>
        <w:pStyle w:val="A0"/>
        <w:numPr>
          <w:ilvl w:val="0"/>
          <w:numId w:val="14"/>
        </w:numPr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按规则命名事物</w:t>
      </w:r>
    </w:p>
    <w:p w14:paraId="0F6C460D" w14:textId="77777777" w:rsidR="001263C6" w:rsidRPr="002D55B4" w:rsidRDefault="00C64153">
      <w:pPr>
        <w:pStyle w:val="A0"/>
        <w:numPr>
          <w:ilvl w:val="0"/>
          <w:numId w:val="16"/>
        </w:numPr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注重编码风格</w:t>
      </w:r>
    </w:p>
    <w:p w14:paraId="47C82834" w14:textId="77777777" w:rsidR="001263C6" w:rsidRPr="002D55B4" w:rsidRDefault="00C64153">
      <w:pPr>
        <w:pStyle w:val="A0"/>
        <w:numPr>
          <w:ilvl w:val="0"/>
          <w:numId w:val="18"/>
        </w:numPr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 xml:space="preserve">选好工具、语言和平台 </w:t>
      </w:r>
    </w:p>
    <w:p w14:paraId="64BB37AB" w14:textId="77777777" w:rsidR="001263C6" w:rsidRPr="002D55B4" w:rsidRDefault="00C64153">
      <w:pPr>
        <w:pStyle w:val="A0"/>
        <w:numPr>
          <w:ilvl w:val="0"/>
          <w:numId w:val="20"/>
        </w:numPr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写好文档</w:t>
      </w:r>
    </w:p>
    <w:p w14:paraId="7D5380B8" w14:textId="77777777" w:rsidR="001263C6" w:rsidRPr="002D55B4" w:rsidRDefault="00C64153">
      <w:pPr>
        <w:pStyle w:val="A0"/>
        <w:numPr>
          <w:ilvl w:val="0"/>
          <w:numId w:val="22"/>
        </w:numPr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做好发布前的准备</w:t>
      </w:r>
    </w:p>
    <w:p w14:paraId="077E1EBD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0C6DF0EF" w14:textId="77777777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本部分无需填写。代码直接提交到代码仓库。</w:t>
      </w:r>
    </w:p>
    <w:p w14:paraId="70C0C41B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2E30445C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0CBB3D57" w14:textId="77777777" w:rsidR="001263C6" w:rsidRPr="002D55B4" w:rsidRDefault="00C64153">
      <w:pPr>
        <w:pStyle w:val="2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项目发布</w:t>
      </w:r>
    </w:p>
    <w:p w14:paraId="36E348BA" w14:textId="77777777" w:rsid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注册Github账号。</w:t>
      </w:r>
    </w:p>
    <w:p w14:paraId="09BC560D" w14:textId="5E607E89" w:rsid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建立Github代码仓库。</w:t>
      </w:r>
    </w:p>
    <w:p w14:paraId="062CE3C3" w14:textId="1E9068E0" w:rsidR="001263C6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将</w:t>
      </w:r>
      <w:r w:rsidR="002D55B4">
        <w:rPr>
          <w:rFonts w:asciiTheme="minorEastAsia" w:eastAsiaTheme="minorEastAsia" w:hAnsiTheme="minorEastAsia" w:cs="Calibri"/>
          <w:lang w:val="zh-TW" w:eastAsia="zh-TW"/>
        </w:rPr>
        <w:t>项目代码</w:t>
      </w:r>
      <w:r w:rsidRPr="002D55B4">
        <w:rPr>
          <w:rFonts w:asciiTheme="minorEastAsia" w:eastAsiaTheme="minorEastAsia" w:hAnsiTheme="minorEastAsia" w:cs="Calibri"/>
          <w:lang w:val="zh-TW" w:eastAsia="zh-TW"/>
        </w:rPr>
        <w:t>发布到Github。</w:t>
      </w:r>
    </w:p>
    <w:p w14:paraId="032A6950" w14:textId="6DB4A6E6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发布项目文档</w:t>
      </w:r>
      <w:r w:rsidR="002D55B4">
        <w:rPr>
          <w:rFonts w:asciiTheme="minorEastAsia" w:eastAsiaTheme="minorEastAsia" w:hAnsiTheme="minorEastAsia" w:cs="Calibri"/>
          <w:lang w:val="zh-TW" w:eastAsia="zh-TW"/>
        </w:rPr>
        <w:t>到Github</w:t>
      </w:r>
      <w:r w:rsidRPr="002D55B4">
        <w:rPr>
          <w:rFonts w:asciiTheme="minorEastAsia" w:eastAsiaTheme="minorEastAsia" w:hAnsiTheme="minorEastAsia" w:cs="Calibri"/>
          <w:lang w:val="zh-TW" w:eastAsia="zh-TW"/>
        </w:rPr>
        <w:t>。</w:t>
      </w:r>
      <w:r w:rsidR="002D55B4">
        <w:rPr>
          <w:rFonts w:asciiTheme="minorEastAsia" w:eastAsiaTheme="minorEastAsia" w:hAnsiTheme="minorEastAsia" w:cs="Calibri"/>
          <w:lang w:val="zh-TW" w:eastAsia="zh-TW"/>
        </w:rPr>
        <w:t>建议</w:t>
      </w:r>
      <w:r w:rsidRPr="002D55B4">
        <w:rPr>
          <w:rFonts w:asciiTheme="minorEastAsia" w:eastAsiaTheme="minorEastAsia" w:hAnsiTheme="minorEastAsia" w:cs="Calibri"/>
          <w:lang w:val="zh-TW" w:eastAsia="zh-TW"/>
        </w:rPr>
        <w:t>使用Markdown格式。</w:t>
      </w:r>
    </w:p>
    <w:p w14:paraId="4753E06D" w14:textId="49F1DAB7" w:rsidR="002D55B4" w:rsidRPr="002D55B4" w:rsidRDefault="002D55B4" w:rsidP="002D55B4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请体现项目成员的协作到Github上</w:t>
      </w:r>
      <w:r>
        <w:rPr>
          <w:rFonts w:asciiTheme="minorEastAsia" w:eastAsiaTheme="minorEastAsia" w:hAnsiTheme="minorEastAsia" w:cs="Calibri"/>
          <w:lang w:val="zh-TW"/>
        </w:rPr>
        <w:t>。</w:t>
      </w:r>
    </w:p>
    <w:p w14:paraId="0D16E1C1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41DF6BBA" w14:textId="77777777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参考教程：</w:t>
      </w:r>
    </w:p>
    <w:p w14:paraId="33349B66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043A64A3" w14:textId="77777777" w:rsidR="001263C6" w:rsidRPr="002D55B4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知乎 怎样使用 GitHub？</w:t>
      </w:r>
    </w:p>
    <w:p w14:paraId="4F3366C1" w14:textId="77777777" w:rsidR="001263C6" w:rsidRPr="002D55B4" w:rsidRDefault="007F5966">
      <w:pPr>
        <w:pStyle w:val="A0"/>
        <w:rPr>
          <w:rStyle w:val="a6"/>
          <w:rFonts w:asciiTheme="minorEastAsia" w:eastAsiaTheme="minorEastAsia" w:hAnsiTheme="minorEastAsia" w:cs="Calibri" w:hint="default"/>
        </w:rPr>
      </w:pPr>
      <w:hyperlink r:id="rId7" w:history="1">
        <w:r w:rsidR="00C64153" w:rsidRPr="002D55B4">
          <w:rPr>
            <w:rStyle w:val="Hyperlink1"/>
            <w:rFonts w:asciiTheme="minorEastAsia" w:eastAsiaTheme="minorEastAsia" w:hAnsiTheme="minorEastAsia"/>
          </w:rPr>
          <w:t>https://www.zhihu.com/question/20070065</w:t>
        </w:r>
      </w:hyperlink>
    </w:p>
    <w:p w14:paraId="01F9D408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6847E92E" w14:textId="77777777" w:rsidR="001263C6" w:rsidRPr="002D55B4" w:rsidRDefault="00C64153">
      <w:pPr>
        <w:pStyle w:val="A0"/>
        <w:rPr>
          <w:rStyle w:val="a6"/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 w:cs="Calibri"/>
          <w:lang w:val="zh-TW" w:eastAsia="zh-TW"/>
        </w:rPr>
        <w:t>git - 简明指南</w:t>
      </w:r>
    </w:p>
    <w:p w14:paraId="29C98559" w14:textId="77777777" w:rsidR="001263C6" w:rsidRPr="002D55B4" w:rsidRDefault="007F5966">
      <w:pPr>
        <w:pStyle w:val="A0"/>
        <w:rPr>
          <w:rStyle w:val="a6"/>
          <w:rFonts w:asciiTheme="minorEastAsia" w:eastAsiaTheme="minorEastAsia" w:hAnsiTheme="minorEastAsia" w:cs="Calibri" w:hint="default"/>
        </w:rPr>
      </w:pPr>
      <w:hyperlink r:id="rId8" w:history="1">
        <w:r w:rsidR="00C64153" w:rsidRPr="002D55B4">
          <w:rPr>
            <w:rStyle w:val="Hyperlink1"/>
            <w:rFonts w:asciiTheme="minorEastAsia" w:eastAsiaTheme="minorEastAsia" w:hAnsiTheme="minorEastAsia"/>
          </w:rPr>
          <w:t>http://rogerdudler.github.io/git-guide/index.zh.html</w:t>
        </w:r>
      </w:hyperlink>
    </w:p>
    <w:p w14:paraId="330D6693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2424D492" w14:textId="77777777" w:rsidR="001263C6" w:rsidRPr="002D55B4" w:rsidRDefault="00C64153">
      <w:pPr>
        <w:pStyle w:val="A0"/>
        <w:rPr>
          <w:rStyle w:val="a6"/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 w:cs="Calibri"/>
          <w:lang w:val="zh-TW" w:eastAsia="zh-TW"/>
        </w:rPr>
        <w:t>使用ReadtheDocs托管文档（可选）</w:t>
      </w:r>
    </w:p>
    <w:p w14:paraId="33FB9D3D" w14:textId="77777777" w:rsidR="001263C6" w:rsidRPr="002D55B4" w:rsidRDefault="007F5966">
      <w:pPr>
        <w:pStyle w:val="A0"/>
        <w:rPr>
          <w:rStyle w:val="a6"/>
          <w:rFonts w:asciiTheme="minorEastAsia" w:eastAsiaTheme="minorEastAsia" w:hAnsiTheme="minorEastAsia" w:cs="Calibri" w:hint="default"/>
          <w:lang w:eastAsia="zh-TW"/>
        </w:rPr>
      </w:pPr>
      <w:hyperlink r:id="rId9" w:history="1">
        <w:r w:rsidR="00C64153" w:rsidRPr="002D55B4">
          <w:rPr>
            <w:rStyle w:val="Hyperlink1"/>
            <w:rFonts w:asciiTheme="minorEastAsia" w:eastAsiaTheme="minorEastAsia" w:hAnsiTheme="minorEastAsia"/>
            <w:lang w:eastAsia="zh-TW"/>
          </w:rPr>
          <w:t>https://www.xncoding.com/2017/01/22/fullstack/readthedoc.html</w:t>
        </w:r>
      </w:hyperlink>
    </w:p>
    <w:p w14:paraId="56CBE97A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67C8CFA0" w14:textId="77777777" w:rsidR="001263C6" w:rsidRPr="002D55B4" w:rsidRDefault="00C64153">
      <w:pPr>
        <w:pStyle w:val="A0"/>
        <w:rPr>
          <w:rStyle w:val="a6"/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 w:cs="Calibri"/>
          <w:lang w:val="zh-TW" w:eastAsia="zh-TW"/>
        </w:rPr>
        <w:t>请在以下填写你发布后的github项目地址（必须）及ReadtheDocs地址（非必须），项目必须为公开项目。</w:t>
      </w:r>
    </w:p>
    <w:p w14:paraId="1DD212F4" w14:textId="77777777" w:rsidR="001263C6" w:rsidRPr="002D55B4" w:rsidRDefault="001263C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1F2DEEB6" w14:textId="77777777" w:rsidR="001263C6" w:rsidRPr="002D55B4" w:rsidRDefault="00C64153" w:rsidP="00B30C70">
      <w:pPr>
        <w:pStyle w:val="30"/>
        <w:rPr>
          <w:rStyle w:val="a6"/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 w:rsidRPr="002D55B4">
        <w:rPr>
          <w:rStyle w:val="a6"/>
          <w:rFonts w:asciiTheme="minorEastAsia" w:eastAsiaTheme="minorEastAsia" w:hAnsiTheme="minorEastAsia" w:cs="Calibri"/>
          <w:sz w:val="24"/>
          <w:szCs w:val="24"/>
          <w:u w:val="single"/>
        </w:rPr>
        <w:t>Github</w:t>
      </w:r>
    </w:p>
    <w:p w14:paraId="402B8E50" w14:textId="77777777" w:rsidR="001263C6" w:rsidRPr="002D55B4" w:rsidRDefault="00C64153">
      <w:pPr>
        <w:pStyle w:val="20"/>
        <w:rPr>
          <w:rStyle w:val="a6"/>
          <w:rFonts w:asciiTheme="minorEastAsia" w:eastAsiaTheme="minorEastAsia" w:hAnsiTheme="minorEastAsia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 w:cs="Calibri"/>
          <w:b/>
          <w:bCs/>
          <w:lang w:val="zh-TW" w:eastAsia="zh-TW"/>
        </w:rPr>
        <w:t>参考文献</w:t>
      </w:r>
    </w:p>
    <w:p w14:paraId="43E5457F" w14:textId="77777777" w:rsidR="005D583A" w:rsidRDefault="00C64153">
      <w:pPr>
        <w:pStyle w:val="A0"/>
        <w:rPr>
          <w:rStyle w:val="a6"/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 w:cs="Calibri"/>
          <w:lang w:val="zh-TW" w:eastAsia="zh-TW"/>
        </w:rPr>
        <w:t>请列出本报告参考的资料来源。</w:t>
      </w:r>
    </w:p>
    <w:p w14:paraId="207FFA64" w14:textId="2313A673" w:rsidR="001263C6" w:rsidRPr="005D583A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/>
          <w:lang w:val="zh-TW" w:eastAsia="zh-TW"/>
        </w:rPr>
        <w:br/>
      </w:r>
      <w:r w:rsidRPr="002D55B4">
        <w:rPr>
          <w:rStyle w:val="a6"/>
          <w:rFonts w:asciiTheme="minorEastAsia" w:eastAsiaTheme="minorEastAsia" w:hAnsiTheme="minorEastAsia"/>
          <w:lang w:val="zh-TW" w:eastAsia="zh-TW"/>
        </w:rPr>
        <w:br w:type="page"/>
      </w:r>
    </w:p>
    <w:sectPr w:rsidR="001263C6" w:rsidRPr="005D58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6ED62" w14:textId="77777777" w:rsidR="007F5966" w:rsidRDefault="007F5966">
      <w:r>
        <w:separator/>
      </w:r>
    </w:p>
  </w:endnote>
  <w:endnote w:type="continuationSeparator" w:id="0">
    <w:p w14:paraId="0DE0D5DE" w14:textId="77777777" w:rsidR="007F5966" w:rsidRDefault="007F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1D7EC" w14:textId="77777777" w:rsidR="00665E50" w:rsidRDefault="00665E5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83CA" w14:textId="77777777" w:rsidR="001263C6" w:rsidRDefault="001263C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02C15" w14:textId="77777777" w:rsidR="00665E50" w:rsidRDefault="00665E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6D917" w14:textId="77777777" w:rsidR="007F5966" w:rsidRDefault="007F5966">
      <w:r>
        <w:separator/>
      </w:r>
    </w:p>
  </w:footnote>
  <w:footnote w:type="continuationSeparator" w:id="0">
    <w:p w14:paraId="0AE698AB" w14:textId="77777777" w:rsidR="007F5966" w:rsidRDefault="007F5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C8412" w14:textId="77777777" w:rsidR="00665E50" w:rsidRDefault="00665E5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EF86" w14:textId="77777777" w:rsidR="001263C6" w:rsidRDefault="001263C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7CE87" w14:textId="77777777" w:rsidR="00665E50" w:rsidRDefault="00665E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ABC"/>
    <w:multiLevelType w:val="hybridMultilevel"/>
    <w:tmpl w:val="F714573E"/>
    <w:numStyleLink w:val="2"/>
  </w:abstractNum>
  <w:abstractNum w:abstractNumId="1" w15:restartNumberingAfterBreak="0">
    <w:nsid w:val="05802F99"/>
    <w:multiLevelType w:val="hybridMultilevel"/>
    <w:tmpl w:val="A3B018D6"/>
    <w:numStyleLink w:val="5"/>
  </w:abstractNum>
  <w:abstractNum w:abstractNumId="2" w15:restartNumberingAfterBreak="0">
    <w:nsid w:val="05A241A7"/>
    <w:multiLevelType w:val="hybridMultilevel"/>
    <w:tmpl w:val="DAE2C002"/>
    <w:numStyleLink w:val="4"/>
  </w:abstractNum>
  <w:abstractNum w:abstractNumId="3" w15:restartNumberingAfterBreak="0">
    <w:nsid w:val="0EAA3D39"/>
    <w:multiLevelType w:val="hybridMultilevel"/>
    <w:tmpl w:val="91D65242"/>
    <w:numStyleLink w:val="6"/>
  </w:abstractNum>
  <w:abstractNum w:abstractNumId="4" w15:restartNumberingAfterBreak="0">
    <w:nsid w:val="18DD7D74"/>
    <w:multiLevelType w:val="hybridMultilevel"/>
    <w:tmpl w:val="2F8ED176"/>
    <w:styleLink w:val="10"/>
    <w:lvl w:ilvl="0" w:tplc="44CA6D1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EA63A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18BEE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C8098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C0817A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128F2C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EA0BF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783B8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78FB7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9807A35"/>
    <w:multiLevelType w:val="hybridMultilevel"/>
    <w:tmpl w:val="288E3292"/>
    <w:numStyleLink w:val="9"/>
  </w:abstractNum>
  <w:abstractNum w:abstractNumId="6" w15:restartNumberingAfterBreak="0">
    <w:nsid w:val="1C0F1918"/>
    <w:multiLevelType w:val="hybridMultilevel"/>
    <w:tmpl w:val="BD26D84C"/>
    <w:numStyleLink w:val="3"/>
  </w:abstractNum>
  <w:abstractNum w:abstractNumId="7" w15:restartNumberingAfterBreak="0">
    <w:nsid w:val="26302BE6"/>
    <w:multiLevelType w:val="hybridMultilevel"/>
    <w:tmpl w:val="2F8ED176"/>
    <w:numStyleLink w:val="10"/>
  </w:abstractNum>
  <w:abstractNum w:abstractNumId="8" w15:restartNumberingAfterBreak="0">
    <w:nsid w:val="28947843"/>
    <w:multiLevelType w:val="hybridMultilevel"/>
    <w:tmpl w:val="F714573E"/>
    <w:styleLink w:val="2"/>
    <w:lvl w:ilvl="0" w:tplc="3F2C09DC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B48C4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88739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BC56A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EE762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12D3A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54459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7499E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FE421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2716083"/>
    <w:multiLevelType w:val="hybridMultilevel"/>
    <w:tmpl w:val="BD26D84C"/>
    <w:styleLink w:val="3"/>
    <w:lvl w:ilvl="0" w:tplc="6C6038F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7C742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24C8D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C2AD6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10F38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52377A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5A3FC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3C0DC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C348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5762C76"/>
    <w:multiLevelType w:val="hybridMultilevel"/>
    <w:tmpl w:val="DAE2C002"/>
    <w:styleLink w:val="4"/>
    <w:lvl w:ilvl="0" w:tplc="A2E2416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78DCC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983A0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EED43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3605F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D6E13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5EC28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44510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9256C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5CD4A29"/>
    <w:multiLevelType w:val="hybridMultilevel"/>
    <w:tmpl w:val="91D65242"/>
    <w:styleLink w:val="6"/>
    <w:lvl w:ilvl="0" w:tplc="27AC7D3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FAD3B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86B68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4A6EE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BEE81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34FE8A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4E89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782AD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6E50D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2C43FF"/>
    <w:multiLevelType w:val="hybridMultilevel"/>
    <w:tmpl w:val="43A69020"/>
    <w:numStyleLink w:val="7"/>
  </w:abstractNum>
  <w:abstractNum w:abstractNumId="13" w15:restartNumberingAfterBreak="0">
    <w:nsid w:val="425D354B"/>
    <w:multiLevelType w:val="hybridMultilevel"/>
    <w:tmpl w:val="001EDDA4"/>
    <w:numStyleLink w:val="1"/>
  </w:abstractNum>
  <w:abstractNum w:abstractNumId="14" w15:restartNumberingAfterBreak="0">
    <w:nsid w:val="449B3DE3"/>
    <w:multiLevelType w:val="hybridMultilevel"/>
    <w:tmpl w:val="001EDDA4"/>
    <w:styleLink w:val="1"/>
    <w:lvl w:ilvl="0" w:tplc="9A8C9A2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8CCDC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2C4A4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DA32B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646D3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3A66C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379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D6937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224B5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DAB5EE3"/>
    <w:multiLevelType w:val="hybridMultilevel"/>
    <w:tmpl w:val="CF3E18DC"/>
    <w:styleLink w:val="8"/>
    <w:lvl w:ilvl="0" w:tplc="FCAE412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CED61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B61B2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44B52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32780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90686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2C4FB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5EF84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9ABAF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5333B45"/>
    <w:multiLevelType w:val="hybridMultilevel"/>
    <w:tmpl w:val="288E3292"/>
    <w:styleLink w:val="9"/>
    <w:lvl w:ilvl="0" w:tplc="83B07B7E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8A6CB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6CDB5C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4216C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7AE17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FC708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EC36CA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D0135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A6F5E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9207589"/>
    <w:multiLevelType w:val="hybridMultilevel"/>
    <w:tmpl w:val="D060ACDE"/>
    <w:styleLink w:val="11"/>
    <w:lvl w:ilvl="0" w:tplc="4578831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CED84A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B4E47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5C1B0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800C6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EC9BE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86683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4ABAC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AA41F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8124DC1"/>
    <w:multiLevelType w:val="hybridMultilevel"/>
    <w:tmpl w:val="43A69020"/>
    <w:styleLink w:val="7"/>
    <w:lvl w:ilvl="0" w:tplc="B5D8CB82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EC1B5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46E61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C8974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D2BAF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420FF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F0109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584B0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0CE30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17911CC"/>
    <w:multiLevelType w:val="hybridMultilevel"/>
    <w:tmpl w:val="D060ACDE"/>
    <w:numStyleLink w:val="11"/>
  </w:abstractNum>
  <w:abstractNum w:abstractNumId="20" w15:restartNumberingAfterBreak="0">
    <w:nsid w:val="76BB2354"/>
    <w:multiLevelType w:val="hybridMultilevel"/>
    <w:tmpl w:val="CF3E18DC"/>
    <w:numStyleLink w:val="8"/>
  </w:abstractNum>
  <w:abstractNum w:abstractNumId="21" w15:restartNumberingAfterBreak="0">
    <w:nsid w:val="7A2819DC"/>
    <w:multiLevelType w:val="hybridMultilevel"/>
    <w:tmpl w:val="A3B018D6"/>
    <w:styleLink w:val="5"/>
    <w:lvl w:ilvl="0" w:tplc="49CA4ABA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AAA5FA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FA21F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E6EB8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AE138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664CE6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1E53D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0A45E6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7ED9A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21"/>
  </w:num>
  <w:num w:numId="10">
    <w:abstractNumId w:val="1"/>
  </w:num>
  <w:num w:numId="11">
    <w:abstractNumId w:val="11"/>
  </w:num>
  <w:num w:numId="12">
    <w:abstractNumId w:val="3"/>
  </w:num>
  <w:num w:numId="13">
    <w:abstractNumId w:val="18"/>
  </w:num>
  <w:num w:numId="14">
    <w:abstractNumId w:val="12"/>
  </w:num>
  <w:num w:numId="15">
    <w:abstractNumId w:val="15"/>
  </w:num>
  <w:num w:numId="16">
    <w:abstractNumId w:val="20"/>
  </w:num>
  <w:num w:numId="17">
    <w:abstractNumId w:val="16"/>
  </w:num>
  <w:num w:numId="18">
    <w:abstractNumId w:val="5"/>
  </w:num>
  <w:num w:numId="19">
    <w:abstractNumId w:val="4"/>
  </w:num>
  <w:num w:numId="20">
    <w:abstractNumId w:val="7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C6"/>
    <w:rsid w:val="000148CF"/>
    <w:rsid w:val="00042768"/>
    <w:rsid w:val="00080791"/>
    <w:rsid w:val="000B19D4"/>
    <w:rsid w:val="001263C6"/>
    <w:rsid w:val="0013482D"/>
    <w:rsid w:val="001539F2"/>
    <w:rsid w:val="0017467E"/>
    <w:rsid w:val="00181D0D"/>
    <w:rsid w:val="00185936"/>
    <w:rsid w:val="00211399"/>
    <w:rsid w:val="00224280"/>
    <w:rsid w:val="00251629"/>
    <w:rsid w:val="002B2C60"/>
    <w:rsid w:val="002D55B4"/>
    <w:rsid w:val="00310A62"/>
    <w:rsid w:val="003476A0"/>
    <w:rsid w:val="00353374"/>
    <w:rsid w:val="00401550"/>
    <w:rsid w:val="00414572"/>
    <w:rsid w:val="00434361"/>
    <w:rsid w:val="004348A0"/>
    <w:rsid w:val="004475E4"/>
    <w:rsid w:val="004523CD"/>
    <w:rsid w:val="00470DC1"/>
    <w:rsid w:val="004723FE"/>
    <w:rsid w:val="005665E7"/>
    <w:rsid w:val="005730DA"/>
    <w:rsid w:val="005D583A"/>
    <w:rsid w:val="00603B4C"/>
    <w:rsid w:val="00622D53"/>
    <w:rsid w:val="006446D9"/>
    <w:rsid w:val="00665E50"/>
    <w:rsid w:val="0069617D"/>
    <w:rsid w:val="0071256C"/>
    <w:rsid w:val="00764F94"/>
    <w:rsid w:val="007F0988"/>
    <w:rsid w:val="007F5966"/>
    <w:rsid w:val="008C5D2F"/>
    <w:rsid w:val="008E7592"/>
    <w:rsid w:val="009F577F"/>
    <w:rsid w:val="00A767AB"/>
    <w:rsid w:val="00AA7864"/>
    <w:rsid w:val="00AE19F0"/>
    <w:rsid w:val="00AF10AA"/>
    <w:rsid w:val="00AF6FBF"/>
    <w:rsid w:val="00B2514A"/>
    <w:rsid w:val="00B30C70"/>
    <w:rsid w:val="00B377D9"/>
    <w:rsid w:val="00BE355E"/>
    <w:rsid w:val="00C3437B"/>
    <w:rsid w:val="00C64153"/>
    <w:rsid w:val="00C833DA"/>
    <w:rsid w:val="00CC0080"/>
    <w:rsid w:val="00CC32A5"/>
    <w:rsid w:val="00CE5B7B"/>
    <w:rsid w:val="00CF0979"/>
    <w:rsid w:val="00CF1106"/>
    <w:rsid w:val="00D028BF"/>
    <w:rsid w:val="00D26DF5"/>
    <w:rsid w:val="00D95EFA"/>
    <w:rsid w:val="00DC3CC8"/>
    <w:rsid w:val="00E31615"/>
    <w:rsid w:val="00E32EC0"/>
    <w:rsid w:val="00E4167F"/>
    <w:rsid w:val="00EB79D4"/>
    <w:rsid w:val="00F44B7D"/>
    <w:rsid w:val="00FA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28F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2">
    <w:name w:val="heading 1"/>
    <w:next w:val="A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0">
    <w:name w:val="heading 2"/>
    <w:next w:val="A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paragraph" w:customStyle="1" w:styleId="AA">
    <w:name w:val="正文 A A"/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paragraph" w:customStyle="1" w:styleId="B">
    <w:name w:val="正文 B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30">
    <w:name w:val="题目 3"/>
    <w:next w:val="BA"/>
    <w:pPr>
      <w:keepNext/>
      <w:spacing w:before="360" w:after="40" w:line="288" w:lineRule="auto"/>
      <w:outlineLvl w:val="2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u w:color="000000"/>
      <w:lang w:val="zh-TW" w:eastAsia="zh-TW"/>
    </w:rPr>
  </w:style>
  <w:style w:type="paragraph" w:customStyle="1" w:styleId="BA">
    <w:name w:val="正文 B A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0">
    <w:name w:val="Hyperlink.0"/>
    <w:rPr>
      <w:rFonts w:ascii="Arial Unicode MS" w:eastAsia="Arial Unicode MS" w:hAnsi="Arial Unicode MS" w:cs="Arial Unicode MS"/>
      <w:sz w:val="24"/>
      <w:szCs w:val="24"/>
      <w:u w:val="single"/>
    </w:rPr>
  </w:style>
  <w:style w:type="numbering" w:customStyle="1" w:styleId="7">
    <w:name w:val="已导入的样式“7”"/>
    <w:pPr>
      <w:numPr>
        <w:numId w:val="13"/>
      </w:numPr>
    </w:pPr>
  </w:style>
  <w:style w:type="numbering" w:customStyle="1" w:styleId="8">
    <w:name w:val="已导入的样式“8”"/>
    <w:pPr>
      <w:numPr>
        <w:numId w:val="15"/>
      </w:numPr>
    </w:pPr>
  </w:style>
  <w:style w:type="numbering" w:customStyle="1" w:styleId="9">
    <w:name w:val="已导入的样式“9”"/>
    <w:pPr>
      <w:numPr>
        <w:numId w:val="17"/>
      </w:numPr>
    </w:pPr>
  </w:style>
  <w:style w:type="numbering" w:customStyle="1" w:styleId="10">
    <w:name w:val="已导入的样式“10”"/>
    <w:pPr>
      <w:numPr>
        <w:numId w:val="19"/>
      </w:numPr>
    </w:pPr>
  </w:style>
  <w:style w:type="numbering" w:customStyle="1" w:styleId="11">
    <w:name w:val="已导入的样式“11”"/>
    <w:pPr>
      <w:numPr>
        <w:numId w:val="21"/>
      </w:numPr>
    </w:pPr>
  </w:style>
  <w:style w:type="character" w:customStyle="1" w:styleId="a6">
    <w:name w:val="无"/>
  </w:style>
  <w:style w:type="character" w:customStyle="1" w:styleId="Hyperlink1">
    <w:name w:val="Hyperlink.1"/>
    <w:basedOn w:val="a6"/>
    <w:rPr>
      <w:rFonts w:ascii="Arial Unicode MS" w:eastAsia="Arial Unicode MS" w:hAnsi="Arial Unicode MS" w:cs="Arial Unicode MS"/>
      <w:u w:val="single"/>
    </w:rPr>
  </w:style>
  <w:style w:type="paragraph" w:styleId="a7">
    <w:name w:val="header"/>
    <w:basedOn w:val="a"/>
    <w:link w:val="a8"/>
    <w:uiPriority w:val="99"/>
    <w:unhideWhenUsed/>
    <w:rsid w:val="006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65E50"/>
    <w:rPr>
      <w:sz w:val="18"/>
      <w:szCs w:val="18"/>
      <w:lang w:eastAsia="en-US"/>
    </w:rPr>
  </w:style>
  <w:style w:type="paragraph" w:styleId="a9">
    <w:name w:val="footer"/>
    <w:basedOn w:val="a"/>
    <w:link w:val="ab"/>
    <w:uiPriority w:val="99"/>
    <w:unhideWhenUsed/>
    <w:rsid w:val="0066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9"/>
    <w:uiPriority w:val="99"/>
    <w:rsid w:val="00665E5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gerdudler.github.io/git-guide/index.zh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0070065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xncoding.com/2017/01/22/fullstack/readthedoc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京宇</cp:lastModifiedBy>
  <cp:revision>75</cp:revision>
  <dcterms:created xsi:type="dcterms:W3CDTF">2018-12-05T03:59:00Z</dcterms:created>
  <dcterms:modified xsi:type="dcterms:W3CDTF">2019-11-13T04:45:00Z</dcterms:modified>
</cp:coreProperties>
</file>