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9E1" w:rsidRPr="000F0372" w:rsidRDefault="000F0372">
      <w:pPr>
        <w:rPr>
          <w:sz w:val="44"/>
          <w:szCs w:val="44"/>
        </w:rPr>
      </w:pPr>
      <w:r>
        <w:rPr>
          <w:sz w:val="44"/>
          <w:szCs w:val="44"/>
        </w:rPr>
        <w:t>R</w:t>
      </w:r>
      <w:r w:rsidRPr="000F0372">
        <w:rPr>
          <w:sz w:val="44"/>
          <w:szCs w:val="44"/>
        </w:rPr>
        <w:t xml:space="preserve">efleksjon web prosjekt. </w:t>
      </w:r>
    </w:p>
    <w:p w:rsidR="000F0372" w:rsidRDefault="000F0372"/>
    <w:p w:rsidR="000F0372" w:rsidRDefault="000F0372">
      <w:pPr>
        <w:rPr>
          <w:b/>
        </w:rPr>
      </w:pPr>
      <w:r>
        <w:rPr>
          <w:b/>
        </w:rPr>
        <w:t>Tidlig planlegging</w:t>
      </w:r>
      <w:r w:rsidRPr="000F0372">
        <w:rPr>
          <w:b/>
        </w:rPr>
        <w:t>:</w:t>
      </w:r>
    </w:p>
    <w:p w:rsidR="000F0372" w:rsidRDefault="000F0372">
      <w:pPr>
        <w:rPr>
          <w:b/>
        </w:rPr>
      </w:pPr>
    </w:p>
    <w:p w:rsidR="009210B2" w:rsidRDefault="009210B2">
      <w:r>
        <w:t>Den første dagen brukte vi som var til stedet på å samkjøre hvilke visjoner og ønsker vi hadde for oppgaven. Vi avtalte også når vi ønsket å møte, hvor ofte og hvilke dager gruppemedlemmer hadde jobb eller planer som ikke kunne flyttes. Videre tok vi en runde i gruppen for å kartlegge hvem som hadde områder de følte seg særstilt gode på, og lot de som ønsket spesielt ansvar for et område ta det.</w:t>
      </w:r>
    </w:p>
    <w:p w:rsidR="000F0372" w:rsidRDefault="000F0372"/>
    <w:p w:rsidR="000F0372" w:rsidRDefault="000F0372">
      <w:pPr>
        <w:rPr>
          <w:b/>
        </w:rPr>
      </w:pPr>
      <w:r w:rsidRPr="000F0372">
        <w:rPr>
          <w:b/>
        </w:rPr>
        <w:t>Handlingsplan:</w:t>
      </w:r>
    </w:p>
    <w:p w:rsidR="000F0372" w:rsidRDefault="000F0372">
      <w:pPr>
        <w:rPr>
          <w:b/>
        </w:rPr>
      </w:pPr>
    </w:p>
    <w:p w:rsidR="009210B2" w:rsidRDefault="009210B2">
      <w:r>
        <w:t xml:space="preserve">Dag 2 ble brukt mye kreativt, men også til å lage en handlingsplan for hvordan vi skulle jobbe fremover. </w:t>
      </w:r>
      <w:proofErr w:type="spellStart"/>
      <w:r>
        <w:t>Trello</w:t>
      </w:r>
      <w:proofErr w:type="spellEnd"/>
      <w:r>
        <w:t xml:space="preserve"> ble vårt foretrukne verktøy for å kartlegge hvilke oppgaver som skulle gjøres, og få delegert disse heretter. Ettersom CPS-modellen var et verktøy som hadde fungert godt i fjor brukte gruppen denne i år også. Dagens første oppgave var å innhente kunnskap om liknende løsninger, og da så vi etter hva de manglet og hvilke løsninger som var gode.</w:t>
      </w:r>
    </w:p>
    <w:p w:rsidR="009210B2" w:rsidRDefault="009210B2">
      <w:r>
        <w:t>Når alle hadde skaffet seg kunnskap rundt forskjellige løsninger begynte vi idémyldringen. Hva ønsket vi på vår side som de andre hadde, og hvilke feil hadde andre gjort som vi ville unngå selv. Videre ønsket vi å spesifisere hvilket publikum vi skulle treffe. Vi ville ha noe som først og fremst fungerte godt i skolesammenheng, men som kunne utvikles videre så de studentene som hadde brukt det kunne fortsette å bruke det i arbeidslivet.</w:t>
      </w:r>
    </w:p>
    <w:p w:rsidR="009210B2" w:rsidRDefault="009210B2">
      <w:r>
        <w:t>Videre prøvde vi å visualisere hvordan applikasjonen skulle se ut. Dette gjorde vi ved å tegne opp hvert vindu på tavlen så vi kunne bli enige om plasseringen til elementene og hvilke funksjoner de skal ha. Dette ga god mulighet til å inkludere de i gruppen som ikke var mest høylytte, ved å la alle ta en runde med hvert vindu og legge til eller fjerne elementer de ikke likte.</w:t>
      </w:r>
    </w:p>
    <w:p w:rsidR="009210B2" w:rsidRPr="009210B2" w:rsidRDefault="009210B2">
      <w:r>
        <w:t>Deretter la vi en plan for hvordan vi skulle få utarbeidet produktet vårt. Hva som var viktigst å få ferdig først og hva som ikke var like kritisk. De som hadde spesielle ønsker til ting de ville ta ansvar for fikk gjøre dette. Blant annet var en særdeles god i JavaScript og ville jobbe mye med dette, så han fikk det overordnede ansvaret for denne delen av oppgaven, samt en annen som hadde jobbet en del med Adobe Illustrator og fikk ansvaret for figurlaging.</w:t>
      </w:r>
    </w:p>
    <w:p w:rsidR="000F0372" w:rsidRDefault="000F0372"/>
    <w:p w:rsidR="000F0372" w:rsidRDefault="000F0372"/>
    <w:p w:rsidR="000F0372" w:rsidRDefault="000F0372">
      <w:pPr>
        <w:rPr>
          <w:b/>
        </w:rPr>
      </w:pPr>
      <w:r w:rsidRPr="000F0372">
        <w:rPr>
          <w:b/>
        </w:rPr>
        <w:t>Jobbing og utvikling</w:t>
      </w:r>
      <w:r>
        <w:rPr>
          <w:b/>
        </w:rPr>
        <w:t>:</w:t>
      </w:r>
    </w:p>
    <w:p w:rsidR="000F0372" w:rsidRDefault="000F0372">
      <w:pPr>
        <w:rPr>
          <w:b/>
        </w:rPr>
      </w:pPr>
    </w:p>
    <w:p w:rsidR="009210B2" w:rsidRDefault="009210B2">
      <w:r>
        <w:t xml:space="preserve">Som nevnt tidligere ble Trello.com verktøyet vårt for fordeling av oppgaver og status på disse. Dette var en applikasjon et gruppemedlem hadde brukt tidligere og derfor anbefalte, og det var gratis. Der fikk vi oversikt over hvilke oppgaver som ventet på andre, hvilke som var ledige til å begynne med, om en oppgave stod fast og hva som var ferdig. Vi oppdaget dog etterhvert at det var vanskelig å kategorisere hvor store oppgavene vi la inn på </w:t>
      </w:r>
      <w:proofErr w:type="spellStart"/>
      <w:r>
        <w:t>Trello</w:t>
      </w:r>
      <w:proofErr w:type="spellEnd"/>
      <w:r>
        <w:t xml:space="preserve"> skulle være, eller hvor små. I et større prosjekt vil man kanskje legge inn flere arbeidsflyter for forskjellige deler av et prosjekt, men i og med at vi hadde alt i en arbeidsflyt ble det et savn å kunne opprette underoppgaver.</w:t>
      </w:r>
    </w:p>
    <w:p w:rsidR="009210B2" w:rsidRDefault="009210B2">
      <w:r>
        <w:lastRenderedPageBreak/>
        <w:t>Vi har også hatt litt problemer med å møte på tiden. Vi avtalte klokken 9 hver dag, men det ble aldri tilfelle. Likevel har vi vært gode på å strukturere oppgaver samt ta et lite morgenmøte når alle er på plass. I gruppen har det hele tiden vært innforstått at om man kommer en time for seint sitter man også en time lenger, noe som har fungert godt for oss.</w:t>
      </w:r>
    </w:p>
    <w:p w:rsidR="009210B2" w:rsidRPr="009210B2" w:rsidRDefault="009210B2">
      <w:r>
        <w:t xml:space="preserve">Det som også fungerte godt for oss var å se over på </w:t>
      </w:r>
      <w:proofErr w:type="spellStart"/>
      <w:r>
        <w:t>Trello</w:t>
      </w:r>
      <w:proofErr w:type="spellEnd"/>
      <w:r>
        <w:t xml:space="preserve"> hvilke oppgaver som står fast i løpet av morgenmøtet vårt, for så å prøve å legge en plan for hvordan vi skal komme videre med det. </w:t>
      </w:r>
    </w:p>
    <w:p w:rsidR="000F0372" w:rsidRDefault="000F0372"/>
    <w:p w:rsidR="000F0372" w:rsidRDefault="000F0372"/>
    <w:p w:rsidR="000F0372" w:rsidRDefault="000F0372">
      <w:pPr>
        <w:rPr>
          <w:b/>
        </w:rPr>
      </w:pPr>
      <w:r>
        <w:rPr>
          <w:b/>
        </w:rPr>
        <w:t>Gruppens syn på prosjektet</w:t>
      </w:r>
    </w:p>
    <w:p w:rsidR="000F0372" w:rsidRDefault="000F0372">
      <w:pPr>
        <w:rPr>
          <w:b/>
        </w:rPr>
      </w:pPr>
    </w:p>
    <w:p w:rsidR="009210B2" w:rsidRDefault="000F0372">
      <w:r>
        <w:t xml:space="preserve">Vi alle var veldig fornøyd med gruppen og vi har kommet godt over ens. </w:t>
      </w:r>
      <w:r w:rsidR="009210B2">
        <w:t>Vi har vært så heldige å unngå konflikter innad i gruppen, da vi tidlig gikk ut og sa at alle meninger skal ivaretas, og ingen skal føle at de ikke blir hørt. Dette har ført til god dynamikk og samarbeidsevne.</w:t>
      </w:r>
      <w:r>
        <w:t xml:space="preserve"> </w:t>
      </w:r>
      <w:r w:rsidR="009210B2">
        <w:t>Det</w:t>
      </w:r>
      <w:r>
        <w:t xml:space="preserve"> vi </w:t>
      </w:r>
      <w:r w:rsidR="009210B2">
        <w:t>vil</w:t>
      </w:r>
      <w:r>
        <w:t xml:space="preserve"> nevne her er at noen på grupp</w:t>
      </w:r>
      <w:r w:rsidR="009210B2">
        <w:t>en</w:t>
      </w:r>
      <w:r>
        <w:t xml:space="preserve"> ikke har møtt opp til avtalt tid, men her har personen</w:t>
      </w:r>
      <w:r w:rsidR="009210B2">
        <w:t>e</w:t>
      </w:r>
      <w:r>
        <w:t xml:space="preserve"> det gjelder sa</w:t>
      </w:r>
      <w:r w:rsidR="009210B2">
        <w:t>g</w:t>
      </w:r>
      <w:r>
        <w:t>t ifra til gruppen og jobbet inn den tiden som har g</w:t>
      </w:r>
      <w:r w:rsidR="009210B2">
        <w:t>åt</w:t>
      </w:r>
      <w:r>
        <w:t>t tapt.</w:t>
      </w:r>
      <w:r w:rsidR="009210B2">
        <w:t xml:space="preserve"> Helst skulle vi hatt felles start hver dag, men har valgt å se på det litt mer som </w:t>
      </w:r>
      <w:proofErr w:type="spellStart"/>
      <w:r w:rsidR="009210B2">
        <w:t>flexi</w:t>
      </w:r>
      <w:proofErr w:type="spellEnd"/>
      <w:r w:rsidR="009210B2">
        <w:t>-tid hvor vi skal opprettholde en kjernetid hver dag.</w:t>
      </w:r>
      <w:r>
        <w:t xml:space="preserve"> Vi hadde også en periode hvor det var noen medlemmer på gruppen som ikke hadde noe å gjøre</w:t>
      </w:r>
      <w:r w:rsidR="009210B2">
        <w:t>,</w:t>
      </w:r>
      <w:r>
        <w:t xml:space="preserve"> </w:t>
      </w:r>
      <w:r w:rsidR="009210B2">
        <w:t>og d</w:t>
      </w:r>
      <w:r>
        <w:t>ette kom av at vi hadde kommunisert dårlig</w:t>
      </w:r>
      <w:r w:rsidR="009210B2">
        <w:t>.</w:t>
      </w:r>
      <w:r>
        <w:t xml:space="preserve"> </w:t>
      </w:r>
      <w:r w:rsidR="009210B2">
        <w:t xml:space="preserve">Det resulterte i at flere oppgaver som var avhengig av en annen oppgave ble prioritert fremfor å bli ferdig med første ledd. </w:t>
      </w:r>
      <w:r>
        <w:t>Dette lærte vi av og løste problemet kjapt</w:t>
      </w:r>
      <w:r w:rsidR="009210B2">
        <w:t>, og hadde ikke flere tilfeller av denne typen.</w:t>
      </w:r>
    </w:p>
    <w:p w:rsidR="000F0372" w:rsidRDefault="000F0372"/>
    <w:p w:rsidR="000F0372" w:rsidRDefault="000F0372">
      <w:pPr>
        <w:rPr>
          <w:b/>
        </w:rPr>
      </w:pPr>
    </w:p>
    <w:p w:rsidR="000F0372" w:rsidRDefault="000F0372">
      <w:pPr>
        <w:rPr>
          <w:b/>
        </w:rPr>
      </w:pPr>
      <w:r>
        <w:rPr>
          <w:b/>
        </w:rPr>
        <w:t>Oppsummering</w:t>
      </w:r>
    </w:p>
    <w:p w:rsidR="000F0372" w:rsidRDefault="000F0372">
      <w:pPr>
        <w:rPr>
          <w:b/>
        </w:rPr>
      </w:pPr>
    </w:p>
    <w:p w:rsidR="000F0372" w:rsidRPr="009210B2" w:rsidRDefault="009210B2">
      <w:r>
        <w:t xml:space="preserve">Gruppen er enige i at vi har fungert godt sammen. Ved litt tilrettelegging, som det å avtale kjernetid på skolen, har vi fått et arbeidsmiljø som også har passet de med litt lenger reisevei eller behov for mer søvn. I tillegg har vi funnet på ting litt utenom prosjektet også for å skape økt trivsel i gruppen, og det har fungert godt. Noe annet som kunne vært bedre er kommunikasjon oss imellom. Vi er flinke til å gi tilbakemeldinger og forslag til endringer, men hele gruppen som helhet kunne vært bedre på å spørre om hjelp til større oppgaver. I tillegg var det kun en på gruppen som fra starten av var god i JavaScript. Dette er noe resten av oss kunne gjort noe med før prosjektstart. </w:t>
      </w:r>
      <w:bookmarkStart w:id="0" w:name="_GoBack"/>
      <w:bookmarkEnd w:id="0"/>
    </w:p>
    <w:sectPr w:rsidR="000F0372" w:rsidRPr="009210B2" w:rsidSect="00AF1AB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72"/>
    <w:rsid w:val="000F0372"/>
    <w:rsid w:val="009210B2"/>
    <w:rsid w:val="00AF1ABF"/>
    <w:rsid w:val="00E81A6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1EC92DC"/>
  <w15:chartTrackingRefBased/>
  <w15:docId w15:val="{07C55B65-14E5-CF4B-8AC2-3C7CD4C4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818</Words>
  <Characters>4338</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Lundbye</dc:creator>
  <cp:keywords/>
  <dc:description/>
  <cp:lastModifiedBy>Eskild Tangen</cp:lastModifiedBy>
  <cp:revision>2</cp:revision>
  <dcterms:created xsi:type="dcterms:W3CDTF">2019-05-31T06:34:00Z</dcterms:created>
  <dcterms:modified xsi:type="dcterms:W3CDTF">2019-06-05T15:56:00Z</dcterms:modified>
</cp:coreProperties>
</file>