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19ECD" w14:textId="48B4B7CF" w:rsidR="00C21A36" w:rsidRDefault="00C21A36">
      <w:r>
        <w:t>Assailment Name: International Marketing</w:t>
      </w:r>
    </w:p>
    <w:p w14:paraId="05033B3C" w14:textId="632BC4C2" w:rsidR="00C21A36" w:rsidRDefault="000019D2">
      <w:r>
        <w:t>Trainee Name &amp; ID: SO-08(SIP)-10</w:t>
      </w:r>
    </w:p>
    <w:p w14:paraId="6F10918C" w14:textId="77777777" w:rsidR="000019D2" w:rsidRDefault="000019D2">
      <w:r>
        <w:t>Assailment</w:t>
      </w:r>
      <w:r>
        <w:t xml:space="preserve"> Topic: Microsoft PowerPoint</w:t>
      </w:r>
    </w:p>
    <w:p w14:paraId="016E6087" w14:textId="1EDDC964" w:rsidR="000019D2" w:rsidRDefault="000019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3C19E" wp14:editId="42C0B213">
                <wp:simplePos x="0" y="0"/>
                <wp:positionH relativeFrom="column">
                  <wp:posOffset>-304801</wp:posOffset>
                </wp:positionH>
                <wp:positionV relativeFrom="paragraph">
                  <wp:posOffset>257811</wp:posOffset>
                </wp:positionV>
                <wp:extent cx="6981825" cy="19050"/>
                <wp:effectExtent l="0" t="0" r="28575" b="19050"/>
                <wp:wrapNone/>
                <wp:docPr id="1481658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2D83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20.3pt" to="525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20E1963F" w14:textId="77777777" w:rsidR="000019D2" w:rsidRDefault="000019D2"/>
    <w:p w14:paraId="08032ADF" w14:textId="05F22928" w:rsidR="00791251" w:rsidRDefault="00C21A36">
      <w:r>
        <w:t xml:space="preserve"> </w:t>
      </w:r>
    </w:p>
    <w:sectPr w:rsidR="0079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36"/>
    <w:rsid w:val="000019D2"/>
    <w:rsid w:val="00791251"/>
    <w:rsid w:val="009B4B5D"/>
    <w:rsid w:val="00C21A36"/>
    <w:rsid w:val="00F6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1DEC"/>
  <w15:chartTrackingRefBased/>
  <w15:docId w15:val="{F5F77E77-3FFB-41EA-9C33-359B000C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2024-12-15T02:46:00Z</dcterms:created>
  <dcterms:modified xsi:type="dcterms:W3CDTF">2024-12-15T03:02:00Z</dcterms:modified>
</cp:coreProperties>
</file>