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39C3" w14:textId="261C6A7B" w:rsidR="0007521A" w:rsidRPr="00EF381A" w:rsidRDefault="002B6D5B" w:rsidP="00EF381A">
      <w:pPr>
        <w:ind w:left="2160" w:firstLine="720"/>
        <w:rPr>
          <w:b/>
          <w:bCs/>
          <w:sz w:val="36"/>
          <w:szCs w:val="36"/>
        </w:rPr>
      </w:pPr>
      <w:r w:rsidRPr="00EF381A">
        <w:rPr>
          <w:b/>
          <w:bCs/>
          <w:sz w:val="36"/>
          <w:szCs w:val="36"/>
        </w:rPr>
        <w:t>E-</w:t>
      </w:r>
      <w:proofErr w:type="spellStart"/>
      <w:r w:rsidRPr="00EF381A">
        <w:rPr>
          <w:b/>
          <w:bCs/>
          <w:sz w:val="36"/>
          <w:szCs w:val="36"/>
        </w:rPr>
        <w:t>Restora</w:t>
      </w:r>
      <w:proofErr w:type="spellEnd"/>
    </w:p>
    <w:p w14:paraId="7C8042C0" w14:textId="5F8DC3D9" w:rsidR="002B6D5B" w:rsidRDefault="002B6D5B"/>
    <w:p w14:paraId="6FE0193A" w14:textId="0334C72D" w:rsidR="002B6D5B" w:rsidRDefault="002B6D5B">
      <w:r>
        <w:t>Feature Description.</w:t>
      </w:r>
    </w:p>
    <w:p w14:paraId="31CB4FCD" w14:textId="0392EA55" w:rsidR="002B6D5B" w:rsidRPr="00EF381A" w:rsidRDefault="002B6D5B" w:rsidP="002B6D5B">
      <w:pPr>
        <w:pStyle w:val="ListParagraph"/>
        <w:numPr>
          <w:ilvl w:val="0"/>
          <w:numId w:val="1"/>
        </w:numPr>
      </w:pPr>
      <w:r w:rsidRPr="00EF381A">
        <w:t xml:space="preserve">Home Page: </w:t>
      </w:r>
    </w:p>
    <w:p w14:paraId="36346EAF" w14:textId="4B2E300E" w:rsidR="002B6D5B" w:rsidRPr="00EF381A" w:rsidRDefault="002B6D5B" w:rsidP="002B6D5B">
      <w:pPr>
        <w:pStyle w:val="ListParagraph"/>
        <w:numPr>
          <w:ilvl w:val="1"/>
          <w:numId w:val="1"/>
        </w:numPr>
      </w:pPr>
      <w:r w:rsidRPr="00EF381A">
        <w:t>Categor</w:t>
      </w:r>
      <w:r w:rsidR="00D23BF2">
        <w:t>i</w:t>
      </w:r>
      <w:r w:rsidRPr="00EF381A">
        <w:t>es food list / all foods</w:t>
      </w:r>
      <w:r w:rsidR="00D23BF2">
        <w:t>.</w:t>
      </w:r>
    </w:p>
    <w:p w14:paraId="3AA9BA15" w14:textId="24CA8F64" w:rsidR="002B6D5B" w:rsidRPr="00EF381A" w:rsidRDefault="002B6D5B" w:rsidP="002B6D5B">
      <w:pPr>
        <w:pStyle w:val="ListParagraph"/>
        <w:numPr>
          <w:ilvl w:val="1"/>
          <w:numId w:val="1"/>
        </w:numPr>
      </w:pPr>
      <w:r w:rsidRPr="00EF381A">
        <w:t>Navbar (category, cart, profile)</w:t>
      </w:r>
      <w:r w:rsidR="00D23BF2">
        <w:t>.</w:t>
      </w:r>
      <w:r w:rsidRPr="00EF381A">
        <w:t xml:space="preserve"> </w:t>
      </w:r>
    </w:p>
    <w:p w14:paraId="75B2B1BE" w14:textId="09EBB34B" w:rsidR="002B6D5B" w:rsidRPr="00EF381A" w:rsidRDefault="002B6D5B" w:rsidP="002B6D5B">
      <w:pPr>
        <w:pStyle w:val="ListParagraph"/>
        <w:numPr>
          <w:ilvl w:val="1"/>
          <w:numId w:val="1"/>
        </w:numPr>
      </w:pPr>
      <w:r w:rsidRPr="00EF381A">
        <w:t>Add to buy button</w:t>
      </w:r>
      <w:r w:rsidR="00D23BF2">
        <w:t>.</w:t>
      </w:r>
    </w:p>
    <w:p w14:paraId="5AF6E8A0" w14:textId="3249EE0F" w:rsidR="002B6D5B" w:rsidRPr="00EF381A" w:rsidRDefault="002B6D5B" w:rsidP="002B6D5B">
      <w:pPr>
        <w:pStyle w:val="ListParagraph"/>
        <w:numPr>
          <w:ilvl w:val="1"/>
          <w:numId w:val="1"/>
        </w:numPr>
      </w:pPr>
      <w:r w:rsidRPr="00EF381A">
        <w:t>Search bar</w:t>
      </w:r>
      <w:r w:rsidR="00D23BF2">
        <w:t>.</w:t>
      </w:r>
    </w:p>
    <w:p w14:paraId="541CA01F" w14:textId="593E7690" w:rsidR="002B6D5B" w:rsidRPr="00EF381A" w:rsidRDefault="002B6D5B" w:rsidP="002B6D5B">
      <w:pPr>
        <w:pStyle w:val="ListParagraph"/>
        <w:numPr>
          <w:ilvl w:val="1"/>
          <w:numId w:val="1"/>
        </w:numPr>
      </w:pPr>
      <w:r w:rsidRPr="00EF381A">
        <w:t>Footer</w:t>
      </w:r>
      <w:r w:rsidR="00D23BF2">
        <w:t xml:space="preserve"> </w:t>
      </w:r>
      <w:r w:rsidRPr="00EF381A">
        <w:t>(Location, news, about section)</w:t>
      </w:r>
    </w:p>
    <w:p w14:paraId="62CE4DAC" w14:textId="5A217F96" w:rsidR="002B6D5B" w:rsidRPr="00EF381A" w:rsidRDefault="002B6D5B" w:rsidP="002B6D5B">
      <w:pPr>
        <w:pStyle w:val="ListParagraph"/>
        <w:numPr>
          <w:ilvl w:val="0"/>
          <w:numId w:val="1"/>
        </w:numPr>
      </w:pPr>
      <w:r w:rsidRPr="00EF381A">
        <w:t>Single Food:</w:t>
      </w:r>
    </w:p>
    <w:p w14:paraId="52289288" w14:textId="356BE43A" w:rsidR="002B6D5B" w:rsidRPr="00EF381A" w:rsidRDefault="002B6D5B" w:rsidP="002B6D5B">
      <w:pPr>
        <w:pStyle w:val="ListParagraph"/>
        <w:numPr>
          <w:ilvl w:val="1"/>
          <w:numId w:val="1"/>
        </w:numPr>
      </w:pPr>
      <w:r w:rsidRPr="00EF381A">
        <w:t xml:space="preserve">Food Details, item counter, </w:t>
      </w:r>
      <w:r w:rsidR="00620709" w:rsidRPr="00EF381A">
        <w:t>more,</w:t>
      </w:r>
    </w:p>
    <w:p w14:paraId="071F582B" w14:textId="69E4FE92" w:rsidR="00620709" w:rsidRPr="00EF381A" w:rsidRDefault="00620709" w:rsidP="002B6D5B">
      <w:pPr>
        <w:pStyle w:val="ListParagraph"/>
        <w:numPr>
          <w:ilvl w:val="1"/>
          <w:numId w:val="1"/>
        </w:numPr>
      </w:pPr>
      <w:r w:rsidRPr="00EF381A">
        <w:t>Related product</w:t>
      </w:r>
    </w:p>
    <w:p w14:paraId="11071616" w14:textId="028F9D00" w:rsidR="00620709" w:rsidRDefault="00EF381A" w:rsidP="00620709">
      <w:pPr>
        <w:pStyle w:val="ListParagraph"/>
        <w:numPr>
          <w:ilvl w:val="0"/>
          <w:numId w:val="1"/>
        </w:numPr>
      </w:pPr>
      <w:r>
        <w:t>Product Cart</w:t>
      </w:r>
    </w:p>
    <w:p w14:paraId="5054B475" w14:textId="14F9CB55" w:rsidR="002D5189" w:rsidRDefault="002D5189" w:rsidP="002D5189">
      <w:pPr>
        <w:pStyle w:val="ListParagraph"/>
        <w:numPr>
          <w:ilvl w:val="1"/>
          <w:numId w:val="1"/>
        </w:numPr>
      </w:pPr>
      <w:r>
        <w:t>Item update;</w:t>
      </w:r>
    </w:p>
    <w:p w14:paraId="50C29138" w14:textId="47300643" w:rsidR="002D5189" w:rsidRDefault="002D5189" w:rsidP="002D5189">
      <w:pPr>
        <w:pStyle w:val="ListParagraph"/>
        <w:numPr>
          <w:ilvl w:val="1"/>
          <w:numId w:val="1"/>
        </w:numPr>
      </w:pPr>
      <w:r>
        <w:t>Procced to checkout</w:t>
      </w:r>
    </w:p>
    <w:p w14:paraId="186D1840" w14:textId="60EBD3B9" w:rsidR="002D5189" w:rsidRDefault="002D5189" w:rsidP="002D5189">
      <w:pPr>
        <w:pStyle w:val="ListParagraph"/>
        <w:numPr>
          <w:ilvl w:val="0"/>
          <w:numId w:val="1"/>
        </w:numPr>
      </w:pPr>
      <w:r>
        <w:t xml:space="preserve">Authentication </w:t>
      </w:r>
    </w:p>
    <w:p w14:paraId="52265552" w14:textId="0AFF2225" w:rsidR="002D5189" w:rsidRDefault="002D5189" w:rsidP="002D5189">
      <w:pPr>
        <w:pStyle w:val="ListParagraph"/>
        <w:numPr>
          <w:ilvl w:val="1"/>
          <w:numId w:val="1"/>
        </w:numPr>
      </w:pPr>
      <w:r>
        <w:t>Login,</w:t>
      </w:r>
    </w:p>
    <w:p w14:paraId="3FD04C9E" w14:textId="3EE121CD" w:rsidR="002D5189" w:rsidRDefault="002D5189" w:rsidP="002D5189">
      <w:pPr>
        <w:pStyle w:val="ListParagraph"/>
        <w:numPr>
          <w:ilvl w:val="1"/>
          <w:numId w:val="1"/>
        </w:numPr>
      </w:pPr>
      <w:r>
        <w:t>Registration</w:t>
      </w:r>
    </w:p>
    <w:p w14:paraId="5DDA8246" w14:textId="48F642D9" w:rsidR="002D5189" w:rsidRDefault="002D5189" w:rsidP="002D5189">
      <w:pPr>
        <w:pStyle w:val="ListParagraph"/>
        <w:numPr>
          <w:ilvl w:val="0"/>
          <w:numId w:val="1"/>
        </w:numPr>
      </w:pPr>
      <w:r>
        <w:t>Checkout out page</w:t>
      </w:r>
    </w:p>
    <w:p w14:paraId="2A6F4A23" w14:textId="3010D0B0" w:rsidR="002D5189" w:rsidRDefault="002D5189" w:rsidP="002D5189">
      <w:pPr>
        <w:pStyle w:val="ListParagraph"/>
        <w:numPr>
          <w:ilvl w:val="1"/>
          <w:numId w:val="1"/>
        </w:numPr>
      </w:pPr>
      <w:r>
        <w:t>Address details, phone number, email, name</w:t>
      </w:r>
    </w:p>
    <w:p w14:paraId="449102D1" w14:textId="01A041E6" w:rsidR="002D5189" w:rsidRDefault="002D5189" w:rsidP="002D5189">
      <w:pPr>
        <w:pStyle w:val="ListParagraph"/>
        <w:numPr>
          <w:ilvl w:val="1"/>
          <w:numId w:val="1"/>
        </w:numPr>
      </w:pPr>
      <w:r>
        <w:t>Bill payment,</w:t>
      </w:r>
    </w:p>
    <w:p w14:paraId="7C0CCDF2" w14:textId="799156B4" w:rsidR="002D5189" w:rsidRDefault="002D5189" w:rsidP="002D5189">
      <w:pPr>
        <w:pStyle w:val="ListParagraph"/>
        <w:numPr>
          <w:ilvl w:val="0"/>
          <w:numId w:val="1"/>
        </w:numPr>
      </w:pPr>
      <w:r>
        <w:t>Product Delivery update:</w:t>
      </w:r>
    </w:p>
    <w:p w14:paraId="6FCC5D2B" w14:textId="21569EEF" w:rsidR="002D5189" w:rsidRDefault="002D5189" w:rsidP="002D5189">
      <w:pPr>
        <w:pStyle w:val="ListParagraph"/>
        <w:numPr>
          <w:ilvl w:val="1"/>
          <w:numId w:val="1"/>
        </w:numPr>
      </w:pPr>
      <w:r>
        <w:t>Order processing status</w:t>
      </w:r>
    </w:p>
    <w:p w14:paraId="131C0594" w14:textId="6459EC10" w:rsidR="002D5189" w:rsidRDefault="002D5189" w:rsidP="002D5189">
      <w:pPr>
        <w:pStyle w:val="ListParagraph"/>
        <w:numPr>
          <w:ilvl w:val="0"/>
          <w:numId w:val="1"/>
        </w:numPr>
      </w:pPr>
      <w:r>
        <w:t xml:space="preserve">Admin: </w:t>
      </w:r>
    </w:p>
    <w:p w14:paraId="598857B6" w14:textId="2211EF6F" w:rsidR="00303AB2" w:rsidRDefault="00303AB2" w:rsidP="002D5189">
      <w:pPr>
        <w:pStyle w:val="ListParagraph"/>
        <w:numPr>
          <w:ilvl w:val="1"/>
          <w:numId w:val="1"/>
        </w:numPr>
      </w:pPr>
      <w:r>
        <w:t>Sale update, user update dashboard.</w:t>
      </w:r>
    </w:p>
    <w:p w14:paraId="68C1FCD9" w14:textId="10B06110" w:rsidR="002D5189" w:rsidRDefault="002D5189" w:rsidP="002D5189">
      <w:pPr>
        <w:pStyle w:val="ListParagraph"/>
        <w:numPr>
          <w:ilvl w:val="1"/>
          <w:numId w:val="1"/>
        </w:numPr>
      </w:pPr>
      <w:r>
        <w:t>Add to product,</w:t>
      </w:r>
    </w:p>
    <w:p w14:paraId="0CFD10FB" w14:textId="125BDDE5" w:rsidR="002D5189" w:rsidRDefault="002D5189" w:rsidP="002D5189">
      <w:pPr>
        <w:pStyle w:val="ListParagraph"/>
        <w:numPr>
          <w:ilvl w:val="1"/>
          <w:numId w:val="1"/>
        </w:numPr>
      </w:pPr>
      <w:r>
        <w:t>Product update</w:t>
      </w:r>
    </w:p>
    <w:p w14:paraId="695C457F" w14:textId="70B9A5E8" w:rsidR="002D5189" w:rsidRDefault="002D5189" w:rsidP="002D5189">
      <w:pPr>
        <w:pStyle w:val="ListParagraph"/>
        <w:numPr>
          <w:ilvl w:val="1"/>
          <w:numId w:val="1"/>
        </w:numPr>
      </w:pPr>
      <w:r>
        <w:t>User controller</w:t>
      </w:r>
    </w:p>
    <w:p w14:paraId="1D1E9F62" w14:textId="6BFF820D" w:rsidR="002D5189" w:rsidRDefault="002D5189" w:rsidP="002D5189">
      <w:pPr>
        <w:pStyle w:val="ListParagraph"/>
        <w:numPr>
          <w:ilvl w:val="1"/>
          <w:numId w:val="1"/>
        </w:numPr>
      </w:pPr>
      <w:r>
        <w:t>Product order processing</w:t>
      </w:r>
    </w:p>
    <w:p w14:paraId="22C81798" w14:textId="4AFF7B72" w:rsidR="002D5189" w:rsidRPr="00EF381A" w:rsidRDefault="002D5189" w:rsidP="00303AB2">
      <w:pPr>
        <w:ind w:left="1080"/>
      </w:pPr>
    </w:p>
    <w:p w14:paraId="30B39EDC" w14:textId="77777777" w:rsidR="00620709" w:rsidRDefault="00620709" w:rsidP="00620709"/>
    <w:sectPr w:rsidR="0062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32954"/>
    <w:multiLevelType w:val="hybridMultilevel"/>
    <w:tmpl w:val="B2609078"/>
    <w:lvl w:ilvl="0" w:tplc="1C2E96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5B"/>
    <w:rsid w:val="002B6D5B"/>
    <w:rsid w:val="002D5189"/>
    <w:rsid w:val="00303AB2"/>
    <w:rsid w:val="003F0AB8"/>
    <w:rsid w:val="00620709"/>
    <w:rsid w:val="00B12D12"/>
    <w:rsid w:val="00B7686B"/>
    <w:rsid w:val="00D23BF2"/>
    <w:rsid w:val="00E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3711"/>
  <w15:chartTrackingRefBased/>
  <w15:docId w15:val="{76D48016-7832-4FE7-B5BE-494E6747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Ra Been</dc:creator>
  <cp:keywords/>
  <dc:description/>
  <cp:lastModifiedBy>ZaMan Ra Been</cp:lastModifiedBy>
  <cp:revision>3</cp:revision>
  <dcterms:created xsi:type="dcterms:W3CDTF">2022-04-16T08:41:00Z</dcterms:created>
  <dcterms:modified xsi:type="dcterms:W3CDTF">2022-04-16T08:58:00Z</dcterms:modified>
</cp:coreProperties>
</file>