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47B" w:rsidRDefault="00EE2459" w:rsidP="005344CC">
      <w:pPr>
        <w:pStyle w:val="NoSpacing"/>
      </w:pPr>
      <w:r>
        <w:rPr>
          <w:noProof/>
        </w:rPr>
        <w:drawing>
          <wp:inline distT="0" distB="0" distL="0" distR="0">
            <wp:extent cx="1200150" cy="1619250"/>
            <wp:effectExtent l="19050" t="0" r="0" b="0"/>
            <wp:docPr id="13" name="t1714250" descr="http://photos2-cdn.fotosearch.com/bthumb/FSD/FSD068/x16367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714250" descr="http://photos2-cdn.fotosearch.com/bthumb/FSD/FSD068/x1636734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19250" cy="1181100"/>
            <wp:effectExtent l="19050" t="0" r="0" b="0"/>
            <wp:docPr id="4" name="t1714784" descr="http://photos2-cdn.fotosearch.com/bthumb/FSD/FSD068/x198179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714784" descr="http://photos2-cdn.fotosearch.com/bthumb/FSD/FSD068/x1981796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19250" cy="1219200"/>
            <wp:effectExtent l="19050" t="0" r="0" b="0"/>
            <wp:docPr id="1" name="t2847061" descr="http://photos2-cdn.fotosearch.com/bthumb/OJO/OJO116/pe00046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847061" descr="http://photos2-cdn.fotosearch.com/bthumb/OJO/OJO116/pe000463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19200" cy="1619250"/>
            <wp:effectExtent l="19050" t="0" r="0" b="0"/>
            <wp:docPr id="7" name="t2846426" descr="http://photos2-cdn.fotosearch.com/bthumb/OJO/OJO003/pe00046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846426" descr="http://photos2-cdn.fotosearch.com/bthumb/OJO/OJO003/pe000463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7D67">
        <w:rPr>
          <w:noProof/>
        </w:rPr>
        <w:drawing>
          <wp:inline distT="0" distB="0" distL="0" distR="0">
            <wp:extent cx="1619250" cy="1219200"/>
            <wp:effectExtent l="19050" t="0" r="0" b="0"/>
            <wp:docPr id="25" name="t61268640" descr="http://photos3-cdn.fotosearch.com/bthumb/ULY/ULY174/u273686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61268640" descr="http://photos3-cdn.fotosearch.com/bthumb/ULY/ULY174/u2736866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19200" cy="1619250"/>
            <wp:effectExtent l="19050" t="0" r="0" b="0"/>
            <wp:docPr id="10" name="t2847062" descr="http://photos2-cdn.fotosearch.com/bthumb/OJO/OJO116/pe00046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847062" descr="http://photos2-cdn.fotosearch.com/bthumb/OJO/OJO116/pe000464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00150" cy="1619250"/>
            <wp:effectExtent l="19050" t="0" r="0" b="0"/>
            <wp:docPr id="16" name="t1710559" descr="http://photos2-cdn.fotosearch.com/bthumb/FSD/FSD067/x15201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710559" descr="http://photos2-cdn.fotosearch.com/bthumb/FSD/FSD067/x1520100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19250" cy="1219200"/>
            <wp:effectExtent l="19050" t="0" r="0" b="0"/>
            <wp:docPr id="19" name="t61267969" descr="http://photos2-cdn.fotosearch.com/bthumb/ULY/ULY174/u219677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61267969" descr="http://photos2-cdn.fotosearch.com/bthumb/ULY/ULY174/u2196779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19250" cy="1304925"/>
            <wp:effectExtent l="19050" t="0" r="0" b="0"/>
            <wp:docPr id="22" name="t1731590" descr="http://photos2-cdn.fotosearch.com/bthumb/FSD/FSD344/x120106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731590" descr="http://photos2-cdn.fotosearch.com/bthumb/FSD/FSD344/x1201069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467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qv1" o:spid="_x0000_i1025" type="#_x0000_t75" alt="Picture - a courier delivers &#10;parcels. fotosearch &#10;- search stock &#10;photos, pictures, &#10;wall murals, images, &#10;and photo clipart" style="width:24pt;height:24pt"/>
        </w:pict>
      </w:r>
      <w:r w:rsidR="00FD4678">
        <w:pict>
          <v:shape id="_x0000_i1026" type="#_x0000_t75" alt="Picture - a courier delivers &#10;parcels. fotosearch &#10;- search stock &#10;photos, pictures, &#10;wall murals, images, &#10;and photo clipart" style="width:24pt;height:24pt"/>
        </w:pict>
      </w:r>
      <w:r w:rsidR="00A55F0E">
        <w:rPr>
          <w:noProof/>
        </w:rPr>
        <w:drawing>
          <wp:inline distT="0" distB="0" distL="0" distR="0">
            <wp:extent cx="2867025" cy="2076450"/>
            <wp:effectExtent l="19050" t="0" r="9525" b="0"/>
            <wp:docPr id="6" name="rg_hi" descr="http://t2.gstatic.com/images?q=tbn:ANd9GcQmlMCXS8PlMATILDZETag3HJ81WwnxtJPNhZmHPD3Qsvx0_yGP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QmlMCXS8PlMATILDZETag3HJ81WwnxtJPNhZmHPD3Qsvx0_yGPAQ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437D">
        <w:rPr>
          <w:noProof/>
        </w:rPr>
        <w:lastRenderedPageBreak/>
        <w:drawing>
          <wp:inline distT="0" distB="0" distL="0" distR="0">
            <wp:extent cx="3924300" cy="2743200"/>
            <wp:effectExtent l="19050" t="0" r="0" b="0"/>
            <wp:docPr id="3" name="il_fi" descr="http://www.vansdirect.co.uk/files/car-image/peugeot_boxer-cheap-v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vansdirect.co.uk/files/car-image/peugeot_boxer-cheap-van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5F0E">
        <w:rPr>
          <w:noProof/>
        </w:rPr>
        <w:drawing>
          <wp:inline distT="0" distB="0" distL="0" distR="0">
            <wp:extent cx="2828925" cy="1619250"/>
            <wp:effectExtent l="19050" t="0" r="9525" b="0"/>
            <wp:docPr id="9" name="rg_hi" descr="http://t2.gstatic.com/images?q=tbn:ANd9GcTiWEQvA5T9E40uyh5QxMJn6hqboMxNT4ObauyOxfLBe_HSDf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TiWEQvA5T9E40uyh5QxMJn6hqboMxNT4ObauyOxfLBe_HSDf2x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347B" w:rsidSect="00013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2459"/>
    <w:rsid w:val="0001347B"/>
    <w:rsid w:val="00224B9B"/>
    <w:rsid w:val="00257F5A"/>
    <w:rsid w:val="00437D67"/>
    <w:rsid w:val="005344CC"/>
    <w:rsid w:val="00851ECE"/>
    <w:rsid w:val="00930FD2"/>
    <w:rsid w:val="00A55F0E"/>
    <w:rsid w:val="00AA0AF0"/>
    <w:rsid w:val="00B1022A"/>
    <w:rsid w:val="00C34C06"/>
    <w:rsid w:val="00DB0CDD"/>
    <w:rsid w:val="00EE2459"/>
    <w:rsid w:val="00EE6081"/>
    <w:rsid w:val="00F3437D"/>
    <w:rsid w:val="00FD4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47B"/>
  </w:style>
  <w:style w:type="paragraph" w:styleId="Heading1">
    <w:name w:val="heading 1"/>
    <w:basedOn w:val="Normal"/>
    <w:next w:val="Normal"/>
    <w:link w:val="Heading1Char"/>
    <w:uiPriority w:val="9"/>
    <w:qFormat/>
    <w:rsid w:val="005344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4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45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344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344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5344C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BENGAL POST</dc:creator>
  <cp:keywords/>
  <dc:description/>
  <cp:lastModifiedBy>BENGAL POST</cp:lastModifiedBy>
  <cp:revision>8</cp:revision>
  <dcterms:created xsi:type="dcterms:W3CDTF">2012-08-23T09:47:00Z</dcterms:created>
  <dcterms:modified xsi:type="dcterms:W3CDTF">2012-08-25T06:03:00Z</dcterms:modified>
</cp:coreProperties>
</file>