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D720" w14:textId="7355E30D" w:rsidR="00D56D06" w:rsidRDefault="00857B79" w:rsidP="00857B79">
      <w:pPr>
        <w:jc w:val="center"/>
        <w:rPr>
          <w:sz w:val="36"/>
          <w:szCs w:val="36"/>
          <w:u w:val="single"/>
        </w:rPr>
      </w:pPr>
      <w:r w:rsidRPr="00857B79">
        <w:rPr>
          <w:sz w:val="36"/>
          <w:szCs w:val="36"/>
          <w:u w:val="single"/>
        </w:rPr>
        <w:t>Personal Notes Week 3</w:t>
      </w:r>
    </w:p>
    <w:p w14:paraId="6D0FEDF1" w14:textId="77777777" w:rsidR="004509E6" w:rsidRDefault="004509E6" w:rsidP="004509E6">
      <w:r>
        <w:t>- HTML tables are not inherently bad; they are essential for presenting tabular data effectively.</w:t>
      </w:r>
    </w:p>
    <w:p w14:paraId="172817A9" w14:textId="77777777" w:rsidR="004509E6" w:rsidRDefault="004509E6" w:rsidP="004509E6">
      <w:r>
        <w:t>- Misusing HTML tables, such as for layout purposes, can lead to accessibility, reusability, and findability issues.</w:t>
      </w:r>
    </w:p>
    <w:p w14:paraId="78207174" w14:textId="77777777" w:rsidR="004509E6" w:rsidRDefault="004509E6" w:rsidP="004509E6">
      <w:r>
        <w:t>- Tables are ideal for organizing data into rows and columns, facilitating comparison and understanding of relationships within the data.</w:t>
      </w:r>
    </w:p>
    <w:p w14:paraId="0FAD5EC9" w14:textId="77777777" w:rsidR="004509E6" w:rsidRDefault="004509E6" w:rsidP="004509E6">
      <w:r>
        <w:t>- Semantic HTML should be embraced, using appropriate elements like the table element to accurately represent content.</w:t>
      </w:r>
    </w:p>
    <w:p w14:paraId="091A1160" w14:textId="77777777" w:rsidR="004509E6" w:rsidRDefault="004509E6" w:rsidP="004509E6">
      <w:r>
        <w:t>- CSS can be utilized to style and arrange tables for different design requirements and screen sizes.</w:t>
      </w:r>
    </w:p>
    <w:p w14:paraId="4EB9C542" w14:textId="481946DF" w:rsidR="007D448C" w:rsidRDefault="004509E6" w:rsidP="004509E6">
      <w:r>
        <w:t>- The key is to use HTML tables when the information is inherently tabular, ensuring both semantic integrity and effective presentation of data.</w:t>
      </w:r>
    </w:p>
    <w:p w14:paraId="648989A2" w14:textId="77777777" w:rsidR="004E525C" w:rsidRDefault="004E525C" w:rsidP="004E525C">
      <w:r>
        <w:t>- HTML tables are constructed using the `&lt;table&gt;`, `&lt;tr&gt;`, `&lt;th&gt;`, and `&lt;td&gt;` elements.</w:t>
      </w:r>
    </w:p>
    <w:p w14:paraId="0B7208E9" w14:textId="77777777" w:rsidR="004E525C" w:rsidRDefault="004E525C" w:rsidP="004E525C">
      <w:r>
        <w:t>- The `&lt;table&gt;` element marks the beginning and end of the table.</w:t>
      </w:r>
    </w:p>
    <w:p w14:paraId="30CC8C31" w14:textId="77777777" w:rsidR="004E525C" w:rsidRDefault="004E525C" w:rsidP="004E525C">
      <w:r>
        <w:t>- Each row of the table is defined by the `&lt;tr&gt;` element.</w:t>
      </w:r>
    </w:p>
    <w:p w14:paraId="322AFA76" w14:textId="77777777" w:rsidR="004E525C" w:rsidRDefault="004E525C" w:rsidP="004E525C">
      <w:r>
        <w:t>- Within each row, cells are created using the `&lt;td&gt;` element.</w:t>
      </w:r>
    </w:p>
    <w:p w14:paraId="35D73F5C" w14:textId="77777777" w:rsidR="004E525C" w:rsidRDefault="004E525C" w:rsidP="004E525C">
      <w:r>
        <w:t>- The `&lt;th&gt;` element is used to define header cells, typically in the first row, indicating column headings.</w:t>
      </w:r>
    </w:p>
    <w:p w14:paraId="1DA672A2" w14:textId="77777777" w:rsidR="004E525C" w:rsidRDefault="004E525C" w:rsidP="004E525C">
      <w:r>
        <w:t>- HTML table cells can contain various types of content, including text, images, videos, and other HTML elements.</w:t>
      </w:r>
    </w:p>
    <w:p w14:paraId="15886BE6" w14:textId="77777777" w:rsidR="004E525C" w:rsidRDefault="004E525C" w:rsidP="004E525C">
      <w:r>
        <w:t>- CSS can be applied to style the table's appearance to match design preferences.</w:t>
      </w:r>
    </w:p>
    <w:p w14:paraId="2DA00F21" w14:textId="77777777" w:rsidR="004E525C" w:rsidRDefault="004E525C" w:rsidP="004E525C">
      <w:r>
        <w:t>- It's important to use `&lt;th&gt;` for header cells and `&lt;td&gt;` for data cells to maintain semantic clarity.</w:t>
      </w:r>
    </w:p>
    <w:p w14:paraId="70711DC8" w14:textId="77777777" w:rsidR="004E525C" w:rsidRDefault="004E525C" w:rsidP="004E525C">
      <w:r>
        <w:t>- More complex table structures, such as spanning rows or columns, table headers, bodies, footers, and captions, can be implemented for advanced table layouts.</w:t>
      </w:r>
    </w:p>
    <w:p w14:paraId="40EDBE4F" w14:textId="3E9075B8" w:rsidR="004509E6" w:rsidRDefault="004E525C" w:rsidP="004E525C">
      <w:r>
        <w:t>- While CSS can control the visual presentation of the table, HTML ensures the semantic structure, facilitating accessibility and future styling adjustments.</w:t>
      </w:r>
    </w:p>
    <w:p w14:paraId="0E044B97" w14:textId="77777777" w:rsidR="0071418B" w:rsidRDefault="0071418B" w:rsidP="0071418B">
      <w:pPr>
        <w:rPr>
          <w:b/>
          <w:bCs/>
          <w:u w:val="single"/>
        </w:rPr>
      </w:pPr>
      <w:r w:rsidRPr="004509E6">
        <w:rPr>
          <w:b/>
          <w:bCs/>
          <w:u w:val="single"/>
        </w:rPr>
        <w:t>CSS:</w:t>
      </w:r>
    </w:p>
    <w:p w14:paraId="0E39C6B3" w14:textId="35D3F644" w:rsidR="004D75FF" w:rsidRDefault="004D75FF" w:rsidP="004D75FF">
      <w:r>
        <w:t xml:space="preserve">CSS, or Cascading Style Sheets, is a style sheet language used to define the presentation and layout of HTML documents. It works in tandem with HTML to enhance the visual appearance of web pages. </w:t>
      </w:r>
    </w:p>
    <w:p w14:paraId="64CD34CE" w14:textId="052801F1" w:rsidR="004D75FF" w:rsidRDefault="004D75FF" w:rsidP="004D75FF">
      <w:r>
        <w:t>- Purpose: CSS adds visual appeal and enhances the presentation of web content by controlling the appearance of HTML elements.</w:t>
      </w:r>
    </w:p>
    <w:p w14:paraId="2F6FC0CB" w14:textId="41FE2D04" w:rsidR="004D75FF" w:rsidRDefault="004D75FF" w:rsidP="004D75FF">
      <w:r>
        <w:t>- Connection with HTML: CSS is linked to HTML documents to style and format the content according to design preferences.</w:t>
      </w:r>
    </w:p>
    <w:p w14:paraId="6D43EC2F" w14:textId="3AE9ABB0" w:rsidR="004D75FF" w:rsidRDefault="004D75FF" w:rsidP="004D75FF">
      <w:r>
        <w:lastRenderedPageBreak/>
        <w:t xml:space="preserve">- Basic Structure: CSS consists of selectors and declaration blocks. </w:t>
      </w:r>
    </w:p>
    <w:p w14:paraId="61C8A901" w14:textId="415009E1" w:rsidR="004D75FF" w:rsidRDefault="004D75FF" w:rsidP="004D75FF">
      <w:r>
        <w:t xml:space="preserve">  - The selector specifies the HTML elements to which styles will be applied.</w:t>
      </w:r>
    </w:p>
    <w:p w14:paraId="6A0874C9" w14:textId="4C56A4D3" w:rsidR="004D75FF" w:rsidRDefault="004D75FF" w:rsidP="004D75FF">
      <w:r>
        <w:t xml:space="preserve">  - The declaration block contains the styles (properties and values) that define how the selected elements should be presented.</w:t>
      </w:r>
    </w:p>
    <w:p w14:paraId="617532A9" w14:textId="3C3CE5FD" w:rsidR="004D75FF" w:rsidRDefault="004D75FF" w:rsidP="004D75FF">
      <w:r>
        <w:t>- Application: When a selector matches HTML elements, the styles defined within its declaration block are applied to those elements.</w:t>
      </w:r>
    </w:p>
    <w:p w14:paraId="68256FF5" w14:textId="38B15416" w:rsidR="004D75FF" w:rsidRDefault="004D75FF" w:rsidP="004D75FF">
      <w:r>
        <w:t>- Cascading: CSS follows a cascading model, meaning multiple styles can be applied to the same element based on specificity and order of application.</w:t>
      </w:r>
    </w:p>
    <w:p w14:paraId="79E42E30" w14:textId="6241C3B7" w:rsidR="00857B79" w:rsidRDefault="004D75FF" w:rsidP="00E15972">
      <w:r>
        <w:t>- Simplicity: While CSS can be complex with cascading and specificity, this course will focus on basic CSS principles without delving deep into cascading.</w:t>
      </w:r>
    </w:p>
    <w:p w14:paraId="1D8C2510" w14:textId="7C98B76B" w:rsidR="003D5CBB" w:rsidRDefault="003D5CBB" w:rsidP="003D5CBB">
      <w:r>
        <w:t>HTML Structure Assessment:</w:t>
      </w:r>
    </w:p>
    <w:p w14:paraId="2476A650" w14:textId="77777777" w:rsidR="003D5CBB" w:rsidRDefault="003D5CBB" w:rsidP="003D5CBB">
      <w:r>
        <w:t xml:space="preserve">   - Begin by examining the HTML structure you want to style.</w:t>
      </w:r>
    </w:p>
    <w:p w14:paraId="76D71A2F" w14:textId="77777777" w:rsidR="003D5CBB" w:rsidRDefault="003D5CBB" w:rsidP="003D5CBB">
      <w:r>
        <w:t xml:space="preserve">   - Identify elements like paragraphs, headings, and others that you intend to modify.</w:t>
      </w:r>
    </w:p>
    <w:p w14:paraId="6D02EAF4" w14:textId="0CA396CB" w:rsidR="003D5CBB" w:rsidRDefault="003D5CBB" w:rsidP="003D5CBB">
      <w:r>
        <w:t>Element Selection in CSS:</w:t>
      </w:r>
    </w:p>
    <w:p w14:paraId="23FC7EFD" w14:textId="77777777" w:rsidR="003D5CBB" w:rsidRDefault="003D5CBB" w:rsidP="003D5CBB">
      <w:r>
        <w:t xml:space="preserve">   - Use CSS element selectors to pinpoint specific HTML elements for styling.</w:t>
      </w:r>
    </w:p>
    <w:p w14:paraId="28A07C90" w14:textId="77777777" w:rsidR="003D5CBB" w:rsidRDefault="003D5CBB" w:rsidP="003D5CBB">
      <w:r>
        <w:t xml:space="preserve">   - Simply write the HTML element's name without angle brackets as the selector (e.g., `p`, `h1`, `h2`).</w:t>
      </w:r>
    </w:p>
    <w:p w14:paraId="776AA7DD" w14:textId="56406368" w:rsidR="003D5CBB" w:rsidRDefault="003D5CBB" w:rsidP="003D5CBB">
      <w:r>
        <w:t>Style Application:</w:t>
      </w:r>
    </w:p>
    <w:p w14:paraId="51B6C8AA" w14:textId="77777777" w:rsidR="003D5CBB" w:rsidRDefault="003D5CBB" w:rsidP="003D5CBB">
      <w:r>
        <w:t xml:space="preserve">   - Apply styles to the selected elements using CSS properties.</w:t>
      </w:r>
    </w:p>
    <w:p w14:paraId="6C3CF381" w14:textId="77777777" w:rsidR="003D5CBB" w:rsidRDefault="003D5CBB" w:rsidP="003D5CBB">
      <w:r>
        <w:t xml:space="preserve">   - Properties like `color`, `font-size`, and `background-color` can be used to alter appearance.</w:t>
      </w:r>
    </w:p>
    <w:p w14:paraId="05E860F7" w14:textId="14FC9B7C" w:rsidR="003D5CBB" w:rsidRDefault="003D5CBB" w:rsidP="003D5CBB">
      <w:r>
        <w:t>Utilizing CSS Comments:</w:t>
      </w:r>
    </w:p>
    <w:p w14:paraId="3EDC9782" w14:textId="77777777" w:rsidR="003D5CBB" w:rsidRDefault="003D5CBB" w:rsidP="003D5CBB">
      <w:r>
        <w:t xml:space="preserve">   - Employ CSS comments (`/* */`) for notes or explanations within your stylesheet.</w:t>
      </w:r>
    </w:p>
    <w:p w14:paraId="2FAD1D69" w14:textId="77777777" w:rsidR="003D5CBB" w:rsidRDefault="003D5CBB" w:rsidP="003D5CBB">
      <w:r>
        <w:t xml:space="preserve">   - Comments aid in understanding and documenting your CSS code.</w:t>
      </w:r>
    </w:p>
    <w:p w14:paraId="107DD873" w14:textId="5246789D" w:rsidR="003D5CBB" w:rsidRDefault="003D5CBB" w:rsidP="003D5CBB">
      <w:r>
        <w:t>Experimentation and Exploration:</w:t>
      </w:r>
    </w:p>
    <w:p w14:paraId="46E57171" w14:textId="77777777" w:rsidR="003D5CBB" w:rsidRDefault="003D5CBB" w:rsidP="003D5CBB">
      <w:r>
        <w:t xml:space="preserve">   - Experiment with different selectors and properties to achieve desired visual effects.</w:t>
      </w:r>
    </w:p>
    <w:p w14:paraId="692D9AF2" w14:textId="1FCED25E" w:rsidR="00857B79" w:rsidRDefault="003D5CBB" w:rsidP="00857B79">
      <w:r>
        <w:t xml:space="preserve">   - Play around with various elements and styles to grasp how CSS impacts HTML presentation.</w:t>
      </w:r>
    </w:p>
    <w:p w14:paraId="1CBCB84D" w14:textId="6B7EF0ED" w:rsidR="00BB4C23" w:rsidRDefault="00BB4C23" w:rsidP="00BB4C23">
      <w:r>
        <w:t>- Class Attributes in HTML:</w:t>
      </w:r>
    </w:p>
    <w:p w14:paraId="0EF71753" w14:textId="77777777" w:rsidR="00BB4C23" w:rsidRDefault="00BB4C23" w:rsidP="00BB4C23">
      <w:r>
        <w:t xml:space="preserve">  - Classes are attributes added to HTML elements to provide additional details for styling.</w:t>
      </w:r>
    </w:p>
    <w:p w14:paraId="38468B38" w14:textId="77777777" w:rsidR="00BB4C23" w:rsidRDefault="00BB4C23" w:rsidP="00BB4C23">
      <w:r>
        <w:t xml:space="preserve">  - They create reference points for targeted styling of specific elements.</w:t>
      </w:r>
    </w:p>
    <w:p w14:paraId="0557A270" w14:textId="77777777" w:rsidR="00BB4C23" w:rsidRDefault="00BB4C23" w:rsidP="00BB4C23"/>
    <w:p w14:paraId="0DFF53EB" w14:textId="587935C7" w:rsidR="00BB4C23" w:rsidRDefault="00BB4C23" w:rsidP="00BB4C23">
      <w:r>
        <w:lastRenderedPageBreak/>
        <w:t>- Creating Class Selectors:</w:t>
      </w:r>
    </w:p>
    <w:p w14:paraId="17431ED0" w14:textId="77777777" w:rsidR="00BB4C23" w:rsidRDefault="00BB4C23" w:rsidP="00BB4C23">
      <w:r>
        <w:t xml:space="preserve">  - To style elements with a specific class, prefix the class name with a dot (`.`) in CSS.</w:t>
      </w:r>
    </w:p>
    <w:p w14:paraId="31275457" w14:textId="2BAE8D7B" w:rsidR="00BB4C23" w:rsidRDefault="00BB4C23" w:rsidP="00BB4C23">
      <w:r>
        <w:t xml:space="preserve">  - For example, to style a paragraph with the class "intro" to be green, write `.intro { color: green; }`.</w:t>
      </w:r>
    </w:p>
    <w:p w14:paraId="4CDB4FEB" w14:textId="72E4566F" w:rsidR="00BB4C23" w:rsidRDefault="00BB4C23" w:rsidP="00BB4C23">
      <w:r>
        <w:t>- Targeting Specific Parts of Elements:</w:t>
      </w:r>
    </w:p>
    <w:p w14:paraId="1495BAB2" w14:textId="77777777" w:rsidR="00BB4C23" w:rsidRDefault="00BB4C23" w:rsidP="00BB4C23">
      <w:r>
        <w:t xml:space="preserve">  - Use the `&lt;span&gt;` element with a class attribute to target specific parts of elements for styling.</w:t>
      </w:r>
    </w:p>
    <w:p w14:paraId="4F280DB6" w14:textId="77777777" w:rsidR="00BB4C23" w:rsidRDefault="00BB4C23" w:rsidP="00BB4C23">
      <w:r>
        <w:t xml:space="preserve">  - Wrap the desired text within a `&lt;span&gt;` element and assign a class to it.</w:t>
      </w:r>
    </w:p>
    <w:p w14:paraId="4EA2F128" w14:textId="77777777" w:rsidR="00BB4C23" w:rsidRDefault="00BB4C23" w:rsidP="00BB4C23">
      <w:r>
        <w:t xml:space="preserve">  - Style the class in CSS to achieve the desired appearance.</w:t>
      </w:r>
    </w:p>
    <w:p w14:paraId="188060ED" w14:textId="4207DDCC" w:rsidR="00BB4C23" w:rsidRDefault="00BB4C23" w:rsidP="00BB4C23">
      <w:r>
        <w:t>- Example: Styling Specific Text within a Paragraph:</w:t>
      </w:r>
    </w:p>
    <w:p w14:paraId="101311E2" w14:textId="77777777" w:rsidR="00BB4C23" w:rsidRDefault="00BB4C23" w:rsidP="00BB4C23">
      <w:r>
        <w:t xml:space="preserve">  - To make a specific sentence within a paragraph black, bold, and all uppercase:</w:t>
      </w:r>
    </w:p>
    <w:p w14:paraId="46A1BDE7" w14:textId="77777777" w:rsidR="00BB4C23" w:rsidRDefault="00BB4C23" w:rsidP="00BB4C23">
      <w:r>
        <w:t xml:space="preserve">    - Add a `&lt;span&gt;` element with class "important" around the sentence in the HTML.</w:t>
      </w:r>
    </w:p>
    <w:p w14:paraId="45FF269A" w14:textId="77777777" w:rsidR="00BB4C23" w:rsidRDefault="00BB4C23" w:rsidP="00BB4C23">
      <w:r>
        <w:t xml:space="preserve">    - In CSS, write `.important { color: black; font-weight: bold; text-transform: uppercase; }`.</w:t>
      </w:r>
    </w:p>
    <w:p w14:paraId="7A86C2AA" w14:textId="2ED36941" w:rsidR="00BB4C23" w:rsidRDefault="00BB4C23" w:rsidP="00BB4C23">
      <w:r>
        <w:t>- Order of Style Declarations:</w:t>
      </w:r>
    </w:p>
    <w:p w14:paraId="1EE6DF35" w14:textId="77777777" w:rsidR="00BB4C23" w:rsidRDefault="00BB4C23" w:rsidP="00BB4C23">
      <w:r>
        <w:t xml:space="preserve">  - The order of style declarations in CSS does not affect their application.</w:t>
      </w:r>
    </w:p>
    <w:p w14:paraId="1A0DBA04" w14:textId="77777777" w:rsidR="00BB4C23" w:rsidRDefault="00BB4C23" w:rsidP="00BB4C23">
      <w:r>
        <w:t xml:space="preserve">  - Styles can be applied to entire elements or specific parts within elements, based on class assignments in the HTML.</w:t>
      </w:r>
    </w:p>
    <w:p w14:paraId="616CD65D" w14:textId="77777777" w:rsidR="00DD3ACF" w:rsidRDefault="00DD3ACF" w:rsidP="00DD3ACF">
      <w:r>
        <w:t>- **Grouping Selectors in CSS**:</w:t>
      </w:r>
    </w:p>
    <w:p w14:paraId="27688C59" w14:textId="77777777" w:rsidR="00DD3ACF" w:rsidRDefault="00DD3ACF" w:rsidP="00DD3ACF">
      <w:r>
        <w:t xml:space="preserve">  - Grouping selectors allow you to apply the same style to multiple selectors without repeating code.</w:t>
      </w:r>
    </w:p>
    <w:p w14:paraId="70DCEEA6" w14:textId="77777777" w:rsidR="00DD3ACF" w:rsidRDefault="00DD3ACF" w:rsidP="00DD3ACF">
      <w:r>
        <w:t xml:space="preserve">  - Selectors are separated by commas within a single CSS rule.</w:t>
      </w:r>
    </w:p>
    <w:p w14:paraId="66BC389C" w14:textId="77777777" w:rsidR="00DD3ACF" w:rsidRDefault="00DD3ACF" w:rsidP="00DD3ACF">
      <w:r>
        <w:t xml:space="preserve">  - For example, to make paragraphs and list items green, write `p, li { color: green; }`.</w:t>
      </w:r>
    </w:p>
    <w:p w14:paraId="40D16892" w14:textId="32972EED" w:rsidR="00DD3ACF" w:rsidRDefault="00DD3ACF" w:rsidP="00DD3ACF">
      <w:r>
        <w:t>- Applying Styles to Multiple Elements:</w:t>
      </w:r>
    </w:p>
    <w:p w14:paraId="3CA57B3C" w14:textId="77777777" w:rsidR="00DD3ACF" w:rsidRDefault="00DD3ACF" w:rsidP="00DD3ACF">
      <w:r>
        <w:t xml:space="preserve">  - By grouping selectors, you can apply styles to different types of elements simultaneously.</w:t>
      </w:r>
    </w:p>
    <w:p w14:paraId="3375909A" w14:textId="77777777" w:rsidR="00DD3ACF" w:rsidRDefault="00DD3ACF" w:rsidP="00DD3ACF">
      <w:r>
        <w:t xml:space="preserve">  - This approach reduces redundancy and keeps your CSS concise and manageable.</w:t>
      </w:r>
    </w:p>
    <w:p w14:paraId="6EB39D4F" w14:textId="0D2FF915" w:rsidR="00DD3ACF" w:rsidRDefault="00DD3ACF" w:rsidP="00DD3ACF">
      <w:r>
        <w:t>- Using Classes with Grouped Selectors:</w:t>
      </w:r>
    </w:p>
    <w:p w14:paraId="7BA6DFC0" w14:textId="77777777" w:rsidR="00DD3ACF" w:rsidRDefault="00DD3ACF" w:rsidP="00DD3ACF">
      <w:r>
        <w:t xml:space="preserve">  - You can also include classes in grouped selectors to style specific elements with the same style.</w:t>
      </w:r>
    </w:p>
    <w:p w14:paraId="4BE2B2EC" w14:textId="77777777" w:rsidR="00DD3ACF" w:rsidRDefault="00DD3ACF" w:rsidP="00DD3ACF">
      <w:r>
        <w:t xml:space="preserve">  - For example, to make text with the class "mineral" green, write `p, li, .mineral { color: green; }`.</w:t>
      </w:r>
    </w:p>
    <w:p w14:paraId="6671BC77" w14:textId="594996D4" w:rsidR="00DD3ACF" w:rsidRDefault="00DD3ACF" w:rsidP="00DD3ACF">
      <w:r>
        <w:t>- HTML Implementation:</w:t>
      </w:r>
    </w:p>
    <w:p w14:paraId="345816A5" w14:textId="77777777" w:rsidR="00DD3ACF" w:rsidRDefault="00DD3ACF" w:rsidP="00DD3ACF">
      <w:r>
        <w:t xml:space="preserve">  - Apply classes to specific elements in the HTML to target them for styling.</w:t>
      </w:r>
    </w:p>
    <w:p w14:paraId="3269839F" w14:textId="77777777" w:rsidR="00DD3ACF" w:rsidRDefault="00DD3ACF" w:rsidP="00DD3ACF">
      <w:r>
        <w:t xml:space="preserve">  - For example, `&lt;p class="mineral"&gt;Mineral water is green.&lt;/p&gt;` will make the text "mineral water" green.</w:t>
      </w:r>
    </w:p>
    <w:p w14:paraId="14EB2FC6" w14:textId="77777777" w:rsidR="00DD3ACF" w:rsidRDefault="00DD3ACF" w:rsidP="00DD3ACF"/>
    <w:p w14:paraId="1D947D92" w14:textId="40B87BBB" w:rsidR="00DD3ACF" w:rsidRDefault="00DD3ACF" w:rsidP="00DD3ACF">
      <w:r>
        <w:t>- Flexibility and Efficiency:</w:t>
      </w:r>
    </w:p>
    <w:p w14:paraId="64A21E2E" w14:textId="77777777" w:rsidR="00DD3ACF" w:rsidRDefault="00DD3ACF" w:rsidP="00DD3ACF">
      <w:r>
        <w:t xml:space="preserve">  - Grouping selectors in CSS provides flexibility and efficiency in styling multiple elements with the same styles.</w:t>
      </w:r>
    </w:p>
    <w:p w14:paraId="3A6CCA3D" w14:textId="77777777" w:rsidR="00DD3ACF" w:rsidRDefault="00DD3ACF" w:rsidP="00DD3ACF">
      <w:r>
        <w:t xml:space="preserve">  - Whether it's paragraphs, list items, or elements with specific classes, the styles are applied uniformly.</w:t>
      </w:r>
    </w:p>
    <w:p w14:paraId="1D2AE796" w14:textId="53A50745" w:rsidR="00DD3ACF" w:rsidRDefault="00DD3ACF" w:rsidP="00DD3ACF">
      <w:r>
        <w:t>- Practice and Experimentation:</w:t>
      </w:r>
    </w:p>
    <w:p w14:paraId="12033059" w14:textId="77777777" w:rsidR="00DD3ACF" w:rsidRDefault="00DD3ACF" w:rsidP="00DD3ACF">
      <w:r>
        <w:t xml:space="preserve">  - Practice using grouped selectors to style various elements in your HTML document.</w:t>
      </w:r>
    </w:p>
    <w:p w14:paraId="4B3E97F4" w14:textId="1F628B6B" w:rsidR="003D5CBB" w:rsidRDefault="00DD3ACF" w:rsidP="00DD3ACF">
      <w:r>
        <w:t xml:space="preserve">  - Experiment with different combinations of selectors to achieve desired styling effects efficiently.</w:t>
      </w:r>
    </w:p>
    <w:p w14:paraId="27629B76" w14:textId="47945B06" w:rsidR="00531037" w:rsidRDefault="00531037" w:rsidP="00531037">
      <w:r>
        <w:t>- Understanding Descendant Selectors:</w:t>
      </w:r>
    </w:p>
    <w:p w14:paraId="0CF2C3DB" w14:textId="77777777" w:rsidR="00531037" w:rsidRDefault="00531037" w:rsidP="00531037">
      <w:r>
        <w:t xml:space="preserve">  - HTML elements are organized in a hierarchical structure, similar to a family tree, with parent-child relationships.</w:t>
      </w:r>
    </w:p>
    <w:p w14:paraId="58504EB2" w14:textId="77777777" w:rsidR="00531037" w:rsidRDefault="00531037" w:rsidP="00531037">
      <w:r>
        <w:t xml:space="preserve">  - Descendant selectors in CSS allow you to target elements that are descendants of another element.</w:t>
      </w:r>
    </w:p>
    <w:p w14:paraId="1BE7EDF7" w14:textId="77777777" w:rsidR="00531037" w:rsidRDefault="00531037" w:rsidP="00531037">
      <w:r>
        <w:t xml:space="preserve">  - This relationship can be direct or indirect, traversing through multiple levels of nesting.</w:t>
      </w:r>
    </w:p>
    <w:p w14:paraId="54014BAF" w14:textId="3786C491" w:rsidR="00531037" w:rsidRDefault="00531037" w:rsidP="00531037">
      <w:r>
        <w:t>- Application of Descendant Selectors:</w:t>
      </w:r>
    </w:p>
    <w:p w14:paraId="50C1515D" w14:textId="77777777" w:rsidR="00531037" w:rsidRDefault="00531037" w:rsidP="00531037">
      <w:r>
        <w:t xml:space="preserve">  - To apply styles to specific descendants, use the parent element followed by a space and then the descendant element.</w:t>
      </w:r>
    </w:p>
    <w:p w14:paraId="235B3FFE" w14:textId="77777777" w:rsidR="00531037" w:rsidRDefault="00531037" w:rsidP="00531037">
      <w:r>
        <w:t xml:space="preserve">  - For example, to style list items within an ordered list, write `ol li { color: blue; font-weight: bold; }`.</w:t>
      </w:r>
    </w:p>
    <w:p w14:paraId="7EB2B9A1" w14:textId="77777777" w:rsidR="00531037" w:rsidRDefault="00531037" w:rsidP="00531037">
      <w:r>
        <w:t xml:space="preserve">  - This selector targets list items (`&lt;li&gt;`) that are descendants of ordered lists (`&lt;ol&gt;`).</w:t>
      </w:r>
    </w:p>
    <w:p w14:paraId="6BC57638" w14:textId="51135FBC" w:rsidR="00531037" w:rsidRDefault="00531037" w:rsidP="00531037">
      <w:r>
        <w:t>- Reading Descendant Selectors:</w:t>
      </w:r>
    </w:p>
    <w:p w14:paraId="11553031" w14:textId="77777777" w:rsidR="00531037" w:rsidRDefault="00531037" w:rsidP="00531037">
      <w:r>
        <w:t xml:space="preserve">  - Despite being written from left to right, descendant selectors are read from right to left.</w:t>
      </w:r>
    </w:p>
    <w:p w14:paraId="0C26865F" w14:textId="77777777" w:rsidR="00531037" w:rsidRDefault="00531037" w:rsidP="00531037">
      <w:r>
        <w:t xml:space="preserve">  - For instance, "ol li" means "any list item descended from an ordered list."</w:t>
      </w:r>
    </w:p>
    <w:p w14:paraId="66BCFA70" w14:textId="40C66D7E" w:rsidR="00531037" w:rsidRDefault="00531037" w:rsidP="00531037">
      <w:r>
        <w:t>- Exercise: Styling Unordered List Items:</w:t>
      </w:r>
    </w:p>
    <w:p w14:paraId="7AE079FE" w14:textId="77777777" w:rsidR="00531037" w:rsidRDefault="00531037" w:rsidP="00531037">
      <w:r>
        <w:t xml:space="preserve">  - Write a CSS style that selects list items in unordered lists and makes them purple and uppercase.</w:t>
      </w:r>
    </w:p>
    <w:p w14:paraId="10B50747" w14:textId="77777777" w:rsidR="00531037" w:rsidRDefault="00531037" w:rsidP="00531037">
      <w:r>
        <w:t xml:space="preserve">  - For example, use the selector `ul li { color: purple; text-transform: uppercase; }` to achieve this effect.</w:t>
      </w:r>
    </w:p>
    <w:p w14:paraId="0BE4E7F7" w14:textId="77777777" w:rsidR="00531037" w:rsidRDefault="00531037" w:rsidP="00531037"/>
    <w:p w14:paraId="59470439" w14:textId="77777777" w:rsidR="00B07A30" w:rsidRDefault="00B07A30" w:rsidP="00531037"/>
    <w:p w14:paraId="22CE3504" w14:textId="77777777" w:rsidR="00B07A30" w:rsidRDefault="00B07A30" w:rsidP="00531037"/>
    <w:p w14:paraId="281B6B14" w14:textId="1479E18A" w:rsidR="00B07A30" w:rsidRDefault="00531037" w:rsidP="00531037">
      <w:r>
        <w:lastRenderedPageBreak/>
        <w:t>- Verification and Feedback:</w:t>
      </w:r>
    </w:p>
    <w:p w14:paraId="0EF995BE" w14:textId="501DF3B6" w:rsidR="00531037" w:rsidRDefault="00531037" w:rsidP="00531037">
      <w:r>
        <w:t xml:space="preserve"> - After writing your CSS style, check the final state of the code pen in the exercise files to confirm if your answer is correct.</w:t>
      </w:r>
    </w:p>
    <w:p w14:paraId="2286ACAD" w14:textId="17F25E5C" w:rsidR="00531037" w:rsidRDefault="00531037" w:rsidP="00531037">
      <w:r>
        <w:t xml:space="preserve">  - Reviewing the provided solution can help reinforce your understanding of descendant selectors and their usage.</w:t>
      </w:r>
    </w:p>
    <w:p w14:paraId="2CF747A4" w14:textId="7288D065" w:rsidR="006F2431" w:rsidRDefault="006F2431" w:rsidP="006F2431">
      <w:r>
        <w:t>- Named Colors vs. Hexadecimal Codes:</w:t>
      </w:r>
    </w:p>
    <w:p w14:paraId="258437F8" w14:textId="77777777" w:rsidR="006F2431" w:rsidRDefault="006F2431" w:rsidP="006F2431">
      <w:r>
        <w:t xml:space="preserve">  - Named colors are specific colors with assigned names in CSS, but there are only around 130 of them.</w:t>
      </w:r>
    </w:p>
    <w:p w14:paraId="5C63F351" w14:textId="77777777" w:rsidR="006F2431" w:rsidRDefault="006F2431" w:rsidP="006F2431">
      <w:r>
        <w:t xml:space="preserve">  - Hexadecimal codes, or hex values, represent colors using six-digit combinations of numbers (0-9) and letters (A-F), where each pair represents the intensity of red, green, and blue (RGB) channels.</w:t>
      </w:r>
    </w:p>
    <w:p w14:paraId="4E3D0C79" w14:textId="070C3089" w:rsidR="006F2431" w:rsidRDefault="006F2431" w:rsidP="006F2431">
      <w:r>
        <w:t>- Hexadecimal Representation:</w:t>
      </w:r>
    </w:p>
    <w:p w14:paraId="17145ED8" w14:textId="77777777" w:rsidR="006F2431" w:rsidRDefault="006F2431" w:rsidP="006F2431">
      <w:r>
        <w:t xml:space="preserve">  - Hex values are commonly used to specify colors online, providing a wider range of color options.</w:t>
      </w:r>
    </w:p>
    <w:p w14:paraId="03873E18" w14:textId="77777777" w:rsidR="006F2431" w:rsidRDefault="006F2431" w:rsidP="006F2431">
      <w:r>
        <w:t xml:space="preserve">  - Each pair of digits corresponds to a value ranging from 0 to 255 for red, green, and blue channels, respectively.</w:t>
      </w:r>
    </w:p>
    <w:p w14:paraId="7665C5FA" w14:textId="77777777" w:rsidR="006F2431" w:rsidRDefault="006F2431" w:rsidP="006F2431">
      <w:r>
        <w:t xml:space="preserve">  - For example, the hex value "6495ED" represents the named color "Cornflower Blue."</w:t>
      </w:r>
    </w:p>
    <w:p w14:paraId="0E6E1408" w14:textId="6879D5B6" w:rsidR="006F2431" w:rsidRDefault="006F2431" w:rsidP="006F2431">
      <w:r>
        <w:t>- Shortened Hexadecimal Codes:</w:t>
      </w:r>
    </w:p>
    <w:p w14:paraId="30033566" w14:textId="77777777" w:rsidR="006F2431" w:rsidRDefault="006F2431" w:rsidP="006F2431">
      <w:r>
        <w:t xml:space="preserve">  - Hex values can be shortened to three digits if each pair of digits is identical, offering a more concise representation.</w:t>
      </w:r>
    </w:p>
    <w:p w14:paraId="06245044" w14:textId="77777777" w:rsidR="006F2431" w:rsidRDefault="006F2431" w:rsidP="006F2431">
      <w:r>
        <w:t xml:space="preserve">  - For instance, "7778899" can be shortened to "789" while maintaining the same color.</w:t>
      </w:r>
    </w:p>
    <w:p w14:paraId="2AF1AD53" w14:textId="12601C1F" w:rsidR="006F2431" w:rsidRDefault="006F2431" w:rsidP="006F2431">
      <w:r>
        <w:t>- Other Color Formats:</w:t>
      </w:r>
    </w:p>
    <w:p w14:paraId="149301F3" w14:textId="77777777" w:rsidR="006F2431" w:rsidRDefault="006F2431" w:rsidP="006F2431">
      <w:r>
        <w:t xml:space="preserve">  - RGB format expresses colors using Base 10 numbers for red, green, and blue channels.</w:t>
      </w:r>
    </w:p>
    <w:p w14:paraId="66BE94FA" w14:textId="77777777" w:rsidR="006F2431" w:rsidRDefault="006F2431" w:rsidP="006F2431">
      <w:r>
        <w:t xml:space="preserve">  - RGBA includes an additional value for alpha, determining the opacity or transparency of the color.</w:t>
      </w:r>
    </w:p>
    <w:p w14:paraId="38662286" w14:textId="77777777" w:rsidR="006F2431" w:rsidRDefault="006F2431" w:rsidP="006F2431">
      <w:r>
        <w:t xml:space="preserve">  - HSL and HSLA are alternative color formats occasionally used, especially in platforms like Squarespace.</w:t>
      </w:r>
    </w:p>
    <w:p w14:paraId="63351056" w14:textId="639445A8" w:rsidR="006F2431" w:rsidRDefault="006F2431" w:rsidP="006F2431">
      <w:r>
        <w:t>- Converting Color Formats:</w:t>
      </w:r>
    </w:p>
    <w:p w14:paraId="05C0A06B" w14:textId="77777777" w:rsidR="006F2431" w:rsidRDefault="006F2431" w:rsidP="006F2431">
      <w:r>
        <w:t xml:space="preserve">  - Online tools like Google and DuckDuckGo provide color pickers that offer various conversions between different color formats.</w:t>
      </w:r>
    </w:p>
    <w:p w14:paraId="49D6CEEF" w14:textId="77777777" w:rsidR="006F2431" w:rsidRDefault="006F2431" w:rsidP="006F2431">
      <w:r>
        <w:t xml:space="preserve">  - Websites like Color Hex offer exploration of shades, tints, and color palettes based on chosen colors, facilitating color selection and manipulation.</w:t>
      </w:r>
    </w:p>
    <w:p w14:paraId="78603952" w14:textId="794C71F2" w:rsidR="006F2431" w:rsidRDefault="006F2431" w:rsidP="006F2431">
      <w:r>
        <w:t>-Resource Options:</w:t>
      </w:r>
    </w:p>
    <w:p w14:paraId="1E83FD0C" w14:textId="77777777" w:rsidR="006F2431" w:rsidRDefault="006F2431" w:rsidP="006F2431">
      <w:r>
        <w:t xml:space="preserve">  - Color pickers provided by search engines or dedicated websites offer convenient tools for color conversion and exploration.</w:t>
      </w:r>
    </w:p>
    <w:p w14:paraId="22297FF1" w14:textId="488F6B62" w:rsidR="00466E20" w:rsidRDefault="006F2431" w:rsidP="006F2431">
      <w:r>
        <w:lastRenderedPageBreak/>
        <w:t xml:space="preserve">  - Depending on specific needs, resources like Color Hex can assist in selecting and working with colors effectively.</w:t>
      </w:r>
    </w:p>
    <w:p w14:paraId="75EFF81C" w14:textId="30CAFF9B" w:rsidR="00DC15C1" w:rsidRDefault="00DC15C1" w:rsidP="00DC15C1">
      <w:r>
        <w:t>- Common Web Image Formats:</w:t>
      </w:r>
    </w:p>
    <w:p w14:paraId="120E517F" w14:textId="77777777" w:rsidR="00DC15C1" w:rsidRDefault="00DC15C1" w:rsidP="00DC15C1">
      <w:r>
        <w:t xml:space="preserve">  - GIF: Limited colors, supports transparency and animation.</w:t>
      </w:r>
    </w:p>
    <w:p w14:paraId="4A592A69" w14:textId="77777777" w:rsidR="00DC15C1" w:rsidRDefault="00DC15C1" w:rsidP="00DC15C1">
      <w:r>
        <w:t xml:space="preserve">  - PNG: More colors and transparency, but no animation.</w:t>
      </w:r>
    </w:p>
    <w:p w14:paraId="59BCDD9A" w14:textId="77777777" w:rsidR="00DC15C1" w:rsidRDefault="00DC15C1" w:rsidP="00DC15C1">
      <w:r>
        <w:t xml:space="preserve">  - JPEG: Optimized for photographs, supports millions of colors, lacks transparency and animation.</w:t>
      </w:r>
    </w:p>
    <w:p w14:paraId="3D8E4685" w14:textId="77777777" w:rsidR="00DC15C1" w:rsidRDefault="00DC15C1" w:rsidP="00DC15C1">
      <w:r>
        <w:t xml:space="preserve">  - WebP: Newer format offering high compression for smaller file sizes, suitable for various image types, expected to grow in popularity due to efficiency.</w:t>
      </w:r>
    </w:p>
    <w:p w14:paraId="6BA9D2BA" w14:textId="6EF4E255" w:rsidR="00DC15C1" w:rsidRDefault="00DC15C1" w:rsidP="00DC15C1">
      <w:r>
        <w:t>- Choosing the Right Image Format:</w:t>
      </w:r>
    </w:p>
    <w:p w14:paraId="6D06201B" w14:textId="77777777" w:rsidR="00DC15C1" w:rsidRDefault="00DC15C1" w:rsidP="00DC15C1">
      <w:r>
        <w:t xml:space="preserve">  - Selecting the appropriate format is crucial to avoid color loss and ensure optimal file size.</w:t>
      </w:r>
    </w:p>
    <w:p w14:paraId="1F0A9370" w14:textId="77777777" w:rsidR="00DC15C1" w:rsidRDefault="00DC15C1" w:rsidP="00DC15C1">
      <w:r>
        <w:t xml:space="preserve">  - GIFs and PNGs are suitable for illustrations like logos or cartoons, while JPEGs are ideal for photographs.</w:t>
      </w:r>
    </w:p>
    <w:p w14:paraId="73C6EB41" w14:textId="77777777" w:rsidR="00DC15C1" w:rsidRDefault="00DC15C1" w:rsidP="00DC15C1">
      <w:r>
        <w:t xml:space="preserve">  - WebP offers versatility and efficiency, contributing to faster website loading times.</w:t>
      </w:r>
    </w:p>
    <w:p w14:paraId="66BD9731" w14:textId="0052405E" w:rsidR="00DC15C1" w:rsidRDefault="00DC15C1" w:rsidP="00DC15C1">
      <w:r>
        <w:t>- Optimizing Image Sizes:</w:t>
      </w:r>
    </w:p>
    <w:p w14:paraId="125E1110" w14:textId="77777777" w:rsidR="00DC15C1" w:rsidRDefault="00DC15C1" w:rsidP="00DC15C1">
      <w:r>
        <w:t xml:space="preserve">  - Reduce image dimensions and file sizes to enhance website loading speed.</w:t>
      </w:r>
    </w:p>
    <w:p w14:paraId="3DC1599F" w14:textId="77777777" w:rsidR="00DC15C1" w:rsidRDefault="00DC15C1" w:rsidP="00DC15C1">
      <w:r>
        <w:t xml:space="preserve">  - Adjust dimensions, trim or crop unnecessary parts, and resize images as needed.</w:t>
      </w:r>
    </w:p>
    <w:p w14:paraId="3D97F530" w14:textId="77777777" w:rsidR="00DC15C1" w:rsidRDefault="00DC15C1" w:rsidP="00DC15C1">
      <w:r>
        <w:t xml:space="preserve">  - Tools like tinypng.com or Adobe Photoshop help in reducing file sizes without compromising quality.</w:t>
      </w:r>
    </w:p>
    <w:p w14:paraId="43C43F5C" w14:textId="06628736" w:rsidR="00DC15C1" w:rsidRDefault="00DC15C1" w:rsidP="00DC15C1">
      <w:r>
        <w:t>- Including Images in Webpages:</w:t>
      </w:r>
    </w:p>
    <w:p w14:paraId="5ABF8450" w14:textId="77777777" w:rsidR="00DC15C1" w:rsidRDefault="00DC15C1" w:rsidP="00DC15C1">
      <w:r>
        <w:t xml:space="preserve">  - HTML: Utilize the `&lt;img&gt;` element to place images alongside text, crucial for conveying the page's message (e.g., logos, social media icons).</w:t>
      </w:r>
    </w:p>
    <w:p w14:paraId="0043CD61" w14:textId="77777777" w:rsidR="00DC15C1" w:rsidRDefault="00DC15C1" w:rsidP="00DC15C1">
      <w:r>
        <w:t xml:space="preserve">  - CSS: Incorporate background images, primarily decorative and non-essential to the text, allowing for configuration such as repetition or displaying only a portion of the image.</w:t>
      </w:r>
    </w:p>
    <w:p w14:paraId="34480DA4" w14:textId="3B802E03" w:rsidR="00DC15C1" w:rsidRDefault="00DC15C1" w:rsidP="00DC15C1">
      <w:r>
        <w:t>- HTML Implementation:</w:t>
      </w:r>
    </w:p>
    <w:p w14:paraId="4B400F30" w14:textId="77777777" w:rsidR="00DC15C1" w:rsidRDefault="00DC15C1" w:rsidP="00DC15C1">
      <w:r>
        <w:t xml:space="preserve">  - Use the `&lt;img&gt;` element with the `src` attribute to specify the image source.</w:t>
      </w:r>
    </w:p>
    <w:p w14:paraId="739390A2" w14:textId="77777777" w:rsidR="00DC15C1" w:rsidRDefault="00DC15C1" w:rsidP="00DC15C1">
      <w:r>
        <w:t xml:space="preserve">  - Example: `&lt;img src="image.jpg" alt="Description"&gt;` for embedding images directly into HTML.</w:t>
      </w:r>
    </w:p>
    <w:p w14:paraId="1C3974E9" w14:textId="06677880" w:rsidR="00DC15C1" w:rsidRDefault="00DC15C1" w:rsidP="00DC15C1">
      <w:r>
        <w:t>- CSS Implementation:</w:t>
      </w:r>
    </w:p>
    <w:p w14:paraId="6346CC9C" w14:textId="77777777" w:rsidR="00DC15C1" w:rsidRDefault="00DC15C1" w:rsidP="00DC15C1">
      <w:r>
        <w:t xml:space="preserve">  - Apply background images using CSS properties like `background-image`, allowing for customization such as repetition and positioning.</w:t>
      </w:r>
    </w:p>
    <w:p w14:paraId="47A2B426" w14:textId="77777777" w:rsidR="00DC15C1" w:rsidRDefault="00DC15C1" w:rsidP="00DC15C1">
      <w:r>
        <w:t xml:space="preserve">  - Example: `background-image: url('image.jpg');` for setting a background image in CSS.</w:t>
      </w:r>
    </w:p>
    <w:p w14:paraId="5AD4195E" w14:textId="77777777" w:rsidR="00DC15C1" w:rsidRDefault="00DC15C1" w:rsidP="00DC15C1"/>
    <w:p w14:paraId="4F801A98" w14:textId="47E5ED79" w:rsidR="00DC15C1" w:rsidRDefault="00DC15C1" w:rsidP="00DC15C1">
      <w:r>
        <w:lastRenderedPageBreak/>
        <w:t>- Considerations:</w:t>
      </w:r>
    </w:p>
    <w:p w14:paraId="00890AAC" w14:textId="77777777" w:rsidR="00DC15C1" w:rsidRDefault="00DC15C1" w:rsidP="00DC15C1">
      <w:r>
        <w:t xml:space="preserve">  - Ensure images contribute to the overall user experience by conveying important information or enhancing visual appeal.</w:t>
      </w:r>
    </w:p>
    <w:p w14:paraId="6C4986BA" w14:textId="15DDFFE5" w:rsidR="00DC15C1" w:rsidRDefault="00DC15C1" w:rsidP="00DC15C1">
      <w:r>
        <w:t xml:space="preserve"> - Optimize images for web delivery to improve loading times and website performance.</w:t>
      </w:r>
    </w:p>
    <w:p w14:paraId="67E59F2F" w14:textId="24A186D1" w:rsidR="00670B98" w:rsidRDefault="00670B98" w:rsidP="00670B98">
      <w:r>
        <w:t>- Background Image Application:</w:t>
      </w:r>
    </w:p>
    <w:p w14:paraId="6F18C06A" w14:textId="77777777" w:rsidR="00670B98" w:rsidRDefault="00670B98" w:rsidP="00670B98">
      <w:r>
        <w:t xml:space="preserve">  - Begin by previewing the available background images mentioned in the CSS comments to ensure suitability for the webpage design.</w:t>
      </w:r>
    </w:p>
    <w:p w14:paraId="79AF67EB" w14:textId="34E98AD3" w:rsidR="00670B98" w:rsidRDefault="00670B98" w:rsidP="00670B98">
      <w:r>
        <w:t>- Blue Dots Image:</w:t>
      </w:r>
    </w:p>
    <w:p w14:paraId="5932A558" w14:textId="77777777" w:rsidR="00670B98" w:rsidRDefault="00670B98" w:rsidP="00670B98">
      <w:r>
        <w:t xml:space="preserve">  - Apply the "blue dots" image as the background for the body element in HTML.</w:t>
      </w:r>
    </w:p>
    <w:p w14:paraId="06FE0E4B" w14:textId="77777777" w:rsidR="00670B98" w:rsidRDefault="00670B98" w:rsidP="00670B98">
      <w:r>
        <w:t xml:space="preserve">  - Note how the image tiles both horizontally and vertically, creating a wallpaper effect.</w:t>
      </w:r>
    </w:p>
    <w:p w14:paraId="005DD7FA" w14:textId="7E5B84E3" w:rsidR="00670B98" w:rsidRDefault="00670B98" w:rsidP="00670B98">
      <w:r>
        <w:t>- Growing Plants Image:</w:t>
      </w:r>
    </w:p>
    <w:p w14:paraId="2B334E5D" w14:textId="77777777" w:rsidR="00670B98" w:rsidRDefault="00670B98" w:rsidP="00670B98">
      <w:r>
        <w:t xml:space="preserve">  - Set the "growing plants" image as the background for the body element.</w:t>
      </w:r>
    </w:p>
    <w:p w14:paraId="6A5216A2" w14:textId="77777777" w:rsidR="00670B98" w:rsidRDefault="00670B98" w:rsidP="00670B98">
      <w:r>
        <w:t xml:space="preserve">  - Adjust the background properties using shorthand notation for more flexibility.</w:t>
      </w:r>
    </w:p>
    <w:p w14:paraId="6A3B2CB3" w14:textId="77777777" w:rsidR="00670B98" w:rsidRDefault="00670B98" w:rsidP="00670B98">
      <w:r>
        <w:t xml:space="preserve">  - Utilize "repeat-X" or "repeat-Y" to control the direction of image repetition.</w:t>
      </w:r>
    </w:p>
    <w:p w14:paraId="7B2EC5C9" w14:textId="77777777" w:rsidR="00670B98" w:rsidRDefault="00670B98" w:rsidP="00670B98">
      <w:r>
        <w:t xml:space="preserve">  - Specify values like "center," "right," or "left" to control where the background image starts.</w:t>
      </w:r>
    </w:p>
    <w:p w14:paraId="4C66AC66" w14:textId="77777777" w:rsidR="00670B98" w:rsidRDefault="00670B98" w:rsidP="00670B98">
      <w:r>
        <w:t xml:space="preserve">  - Add a height value, such as "97vh," to position the image where desired, such as at the bottom of the page.</w:t>
      </w:r>
    </w:p>
    <w:p w14:paraId="420EE634" w14:textId="70C6BF54" w:rsidR="00670B98" w:rsidRDefault="00670B98" w:rsidP="00670B98">
      <w:r>
        <w:t>- Enhancing Visual Appeal:</w:t>
      </w:r>
    </w:p>
    <w:p w14:paraId="50A23A5F" w14:textId="77777777" w:rsidR="00670B98" w:rsidRDefault="00670B98" w:rsidP="00670B98">
      <w:r>
        <w:t xml:space="preserve">  - Experiment with different background images and properties to improve the webpage's visual appeal.</w:t>
      </w:r>
    </w:p>
    <w:p w14:paraId="7AA63469" w14:textId="77777777" w:rsidR="00670B98" w:rsidRDefault="00670B98" w:rsidP="00670B98">
      <w:r>
        <w:t xml:space="preserve">  - Adjust percentages to fine-tune the positioning of background images, depending on the desired effect.</w:t>
      </w:r>
    </w:p>
    <w:p w14:paraId="05834603" w14:textId="343795E9" w:rsidR="00670B98" w:rsidRDefault="00670B98" w:rsidP="00670B98">
      <w:r>
        <w:t>- Optimizing Background Images:</w:t>
      </w:r>
    </w:p>
    <w:p w14:paraId="1821A5E0" w14:textId="77777777" w:rsidR="00670B98" w:rsidRDefault="00670B98" w:rsidP="00670B98">
      <w:r>
        <w:t xml:space="preserve">  - Make adjustments to background image properties, such as changing the "bottom" value to around 50%, to enhance the appearance and reduce empty space.</w:t>
      </w:r>
    </w:p>
    <w:p w14:paraId="4199CC77" w14:textId="5C721482" w:rsidR="00670B98" w:rsidRDefault="00670B98" w:rsidP="00670B98">
      <w:r>
        <w:t>- Exploring Styling Options:</w:t>
      </w:r>
    </w:p>
    <w:p w14:paraId="4445C945" w14:textId="77777777" w:rsidR="00670B98" w:rsidRDefault="00670B98" w:rsidP="00670B98">
      <w:r>
        <w:t xml:space="preserve">  - There are various styling options available for background images, providing inspiration for webpage design.</w:t>
      </w:r>
    </w:p>
    <w:p w14:paraId="49E41FF4" w14:textId="44474651" w:rsidR="00DC15C1" w:rsidRPr="003D5CBB" w:rsidRDefault="00670B98" w:rsidP="00670B98">
      <w:r>
        <w:t xml:space="preserve">  - Experiment with different values and properties to achieve desired visual effects and enhance the overall webpage design.</w:t>
      </w:r>
    </w:p>
    <w:sectPr w:rsidR="00DC15C1" w:rsidRPr="003D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B79"/>
    <w:rsid w:val="000D2281"/>
    <w:rsid w:val="002151B3"/>
    <w:rsid w:val="003D5CBB"/>
    <w:rsid w:val="004509E6"/>
    <w:rsid w:val="00466E20"/>
    <w:rsid w:val="004D75FF"/>
    <w:rsid w:val="004E525C"/>
    <w:rsid w:val="00531037"/>
    <w:rsid w:val="00670B98"/>
    <w:rsid w:val="006F2431"/>
    <w:rsid w:val="0071418B"/>
    <w:rsid w:val="007D448C"/>
    <w:rsid w:val="00857B79"/>
    <w:rsid w:val="0091083C"/>
    <w:rsid w:val="00A3764E"/>
    <w:rsid w:val="00B07A30"/>
    <w:rsid w:val="00BB4C23"/>
    <w:rsid w:val="00C35C6D"/>
    <w:rsid w:val="00CA36F7"/>
    <w:rsid w:val="00D56D06"/>
    <w:rsid w:val="00DC15C1"/>
    <w:rsid w:val="00DD3ACF"/>
    <w:rsid w:val="00E1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31C3"/>
  <w15:docId w15:val="{7C171306-A6F2-4D7E-B640-49CB3C4C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B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B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B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B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B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Zamatolo Sikhululekile Nomcebo Mtolo</dc:creator>
  <cp:keywords/>
  <dc:description/>
  <cp:lastModifiedBy>Zamatolo Sikhululekile Nomcebo Mtolo</cp:lastModifiedBy>
  <cp:revision>20</cp:revision>
  <dcterms:created xsi:type="dcterms:W3CDTF">2024-02-14T07:00:00Z</dcterms:created>
  <dcterms:modified xsi:type="dcterms:W3CDTF">2024-02-15T09:36:00Z</dcterms:modified>
</cp:coreProperties>
</file>