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388C" w14:textId="77777777" w:rsidR="00843B33" w:rsidRDefault="00843B33" w:rsidP="00843B33">
      <w:r>
        <w:t>[</w:t>
      </w:r>
    </w:p>
    <w:p w14:paraId="12BA29B4" w14:textId="77777777" w:rsidR="00843B33" w:rsidRDefault="00843B33" w:rsidP="00843B33">
      <w:r>
        <w:t xml:space="preserve">  {</w:t>
      </w:r>
    </w:p>
    <w:p w14:paraId="0ADEA5E0" w14:textId="77777777" w:rsidR="00843B33" w:rsidRDefault="00843B33" w:rsidP="00843B33">
      <w:r>
        <w:t xml:space="preserve">    "id": "PWR_001",</w:t>
      </w:r>
    </w:p>
    <w:p w14:paraId="1A8E40CB" w14:textId="77777777" w:rsidR="00843B33" w:rsidRDefault="00843B33" w:rsidP="00843B33">
      <w:r>
        <w:t xml:space="preserve">    "topic": "Elections &amp; Power",</w:t>
      </w:r>
    </w:p>
    <w:p w14:paraId="5E586AFC" w14:textId="77777777" w:rsidR="00843B33" w:rsidRDefault="00843B33" w:rsidP="00843B33">
      <w:r>
        <w:t xml:space="preserve">    "question": "Can HH be removed from power without PF support?",</w:t>
      </w:r>
    </w:p>
    <w:p w14:paraId="010D2B14" w14:textId="77777777" w:rsidR="00843B33" w:rsidRDefault="00843B33" w:rsidP="00843B33">
      <w:r>
        <w:t xml:space="preserve">    "answer": "No. Full stop. Anyone claiming otherwise is lying to themselves or the public. You cannot remove a sitting president using NGOs, social media noise, urban intellectual outrage, or boutique political parties. Elections are won by numbers, structures, and ground mobilization. PF’s support base is indispensable.",</w:t>
      </w:r>
    </w:p>
    <w:p w14:paraId="713A5676" w14:textId="77777777" w:rsidR="00843B33" w:rsidRDefault="00843B33" w:rsidP="00843B33">
      <w:r>
        <w:t xml:space="preserve">    "date": "2024-11-10",</w:t>
      </w:r>
    </w:p>
    <w:p w14:paraId="6613CF8C" w14:textId="77777777" w:rsidR="00843B33" w:rsidRDefault="00843B33" w:rsidP="00843B33">
      <w:r>
        <w:t xml:space="preserve">    "tags": ["pf", "</w:t>
      </w:r>
      <w:proofErr w:type="spellStart"/>
      <w:r>
        <w:t>hh</w:t>
      </w:r>
      <w:proofErr w:type="spellEnd"/>
      <w:r>
        <w:t>", "elections", "power", "opposition"]</w:t>
      </w:r>
    </w:p>
    <w:p w14:paraId="210E1BC8" w14:textId="77777777" w:rsidR="00843B33" w:rsidRDefault="00843B33" w:rsidP="00843B33">
      <w:r>
        <w:t xml:space="preserve">  },</w:t>
      </w:r>
    </w:p>
    <w:p w14:paraId="354C8D0A" w14:textId="77777777" w:rsidR="00843B33" w:rsidRDefault="00843B33" w:rsidP="00843B33">
      <w:r>
        <w:t xml:space="preserve">  {</w:t>
      </w:r>
    </w:p>
    <w:p w14:paraId="54CB9A1D" w14:textId="77777777" w:rsidR="00843B33" w:rsidRDefault="00843B33" w:rsidP="00843B33">
      <w:r>
        <w:t xml:space="preserve">    "id": "OPP_001",</w:t>
      </w:r>
    </w:p>
    <w:p w14:paraId="21E43071" w14:textId="77777777" w:rsidR="00843B33" w:rsidRDefault="00843B33" w:rsidP="00843B33">
      <w:r>
        <w:t xml:space="preserve">    "topic": "Opposition Strategy",</w:t>
      </w:r>
    </w:p>
    <w:p w14:paraId="4A2313BA" w14:textId="77777777" w:rsidR="00843B33" w:rsidRDefault="00843B33" w:rsidP="00843B33">
      <w:r>
        <w:t xml:space="preserve">    "question": "Why is the opposition failing to challenge HH?",</w:t>
      </w:r>
    </w:p>
    <w:p w14:paraId="3EB894A5" w14:textId="77777777" w:rsidR="00843B33" w:rsidRDefault="00843B33" w:rsidP="00843B33">
      <w:r>
        <w:t xml:space="preserve">    "answer": "The opposition is structurally weak, infiltrated, and fragmented. It lacks unified leadership, coherent strategy, and national-scale mobilization. Without discipline and a serious alliance anchored in numbers, no challenger can emerge organically.",</w:t>
      </w:r>
    </w:p>
    <w:p w14:paraId="4A2B621F" w14:textId="77777777" w:rsidR="00843B33" w:rsidRDefault="00843B33" w:rsidP="00843B33">
      <w:r>
        <w:t xml:space="preserve">    "date": "2024-11-12",</w:t>
      </w:r>
    </w:p>
    <w:p w14:paraId="7D60137A" w14:textId="77777777" w:rsidR="00843B33" w:rsidRDefault="00843B33" w:rsidP="00843B33">
      <w:r>
        <w:t xml:space="preserve">    "tags": ["opposition", "strategy", "</w:t>
      </w:r>
      <w:proofErr w:type="spellStart"/>
      <w:r>
        <w:t>hh</w:t>
      </w:r>
      <w:proofErr w:type="spellEnd"/>
      <w:r>
        <w:t>", "failure"]</w:t>
      </w:r>
    </w:p>
    <w:p w14:paraId="69D835D0" w14:textId="77777777" w:rsidR="00843B33" w:rsidRDefault="00843B33" w:rsidP="00843B33">
      <w:r>
        <w:t xml:space="preserve">  },</w:t>
      </w:r>
    </w:p>
    <w:p w14:paraId="26956E91" w14:textId="77777777" w:rsidR="00843B33" w:rsidRDefault="00843B33" w:rsidP="00843B33">
      <w:r>
        <w:t xml:space="preserve">  {</w:t>
      </w:r>
    </w:p>
    <w:p w14:paraId="4DBF69C5" w14:textId="77777777" w:rsidR="00843B33" w:rsidRDefault="00843B33" w:rsidP="00843B33">
      <w:r>
        <w:t xml:space="preserve">    "id": "PF_001",</w:t>
      </w:r>
    </w:p>
    <w:p w14:paraId="43499424" w14:textId="77777777" w:rsidR="00843B33" w:rsidRDefault="00843B33" w:rsidP="00843B33">
      <w:r>
        <w:t xml:space="preserve">    "topic": "Patriotic Front",</w:t>
      </w:r>
    </w:p>
    <w:p w14:paraId="78C5004B" w14:textId="77777777" w:rsidR="00843B33" w:rsidRDefault="00843B33" w:rsidP="00843B33">
      <w:r>
        <w:t xml:space="preserve">    "question": "Why is PF central to any power transition?",</w:t>
      </w:r>
    </w:p>
    <w:p w14:paraId="38A92792" w14:textId="77777777" w:rsidR="00843B33" w:rsidRDefault="00843B33" w:rsidP="00843B33">
      <w:r>
        <w:t xml:space="preserve">    "answer": "PF remains the only opposition formation with residual national structures, electoral memory, and a loyal mass base across the Copperbelt, Lusaka, Northern, </w:t>
      </w:r>
      <w:proofErr w:type="spellStart"/>
      <w:r>
        <w:t>Luapula</w:t>
      </w:r>
      <w:proofErr w:type="spellEnd"/>
      <w:r>
        <w:t>, and parts of Eastern Province. You can weaken PF, but you cannot bypass it.",</w:t>
      </w:r>
    </w:p>
    <w:p w14:paraId="4C5FDC49" w14:textId="77777777" w:rsidR="00843B33" w:rsidRDefault="00843B33" w:rsidP="00843B33">
      <w:r>
        <w:t xml:space="preserve">    "date": "2024-11-15",</w:t>
      </w:r>
    </w:p>
    <w:p w14:paraId="1492CAF8" w14:textId="77777777" w:rsidR="00843B33" w:rsidRDefault="00843B33" w:rsidP="00843B33">
      <w:r>
        <w:t xml:space="preserve">    "tags": ["pf", "structures", "</w:t>
      </w:r>
      <w:proofErr w:type="spellStart"/>
      <w:r>
        <w:t>copperbelt</w:t>
      </w:r>
      <w:proofErr w:type="spellEnd"/>
      <w:r>
        <w:t>", "votes"]</w:t>
      </w:r>
    </w:p>
    <w:p w14:paraId="5E813587" w14:textId="77777777" w:rsidR="00843B33" w:rsidRDefault="00843B33" w:rsidP="00843B33">
      <w:r>
        <w:t xml:space="preserve">  },</w:t>
      </w:r>
    </w:p>
    <w:p w14:paraId="1DEF670B" w14:textId="77777777" w:rsidR="00843B33" w:rsidRDefault="00843B33" w:rsidP="00843B33">
      <w:r>
        <w:t xml:space="preserve">  {</w:t>
      </w:r>
    </w:p>
    <w:p w14:paraId="0450D329" w14:textId="77777777" w:rsidR="00843B33" w:rsidRDefault="00843B33" w:rsidP="00843B33">
      <w:r>
        <w:lastRenderedPageBreak/>
        <w:t xml:space="preserve">    "id": "TON_001",</w:t>
      </w:r>
    </w:p>
    <w:p w14:paraId="2BC18E48" w14:textId="77777777" w:rsidR="00843B33" w:rsidRDefault="00843B33" w:rsidP="00843B33">
      <w:r>
        <w:t xml:space="preserve">    "topic": "</w:t>
      </w:r>
      <w:proofErr w:type="spellStart"/>
      <w:r>
        <w:t>Tonse</w:t>
      </w:r>
      <w:proofErr w:type="spellEnd"/>
      <w:r>
        <w:t xml:space="preserve"> Alliance",</w:t>
      </w:r>
    </w:p>
    <w:p w14:paraId="3B7C3773" w14:textId="77777777" w:rsidR="00843B33" w:rsidRDefault="00843B33" w:rsidP="00843B33">
      <w:r>
        <w:t xml:space="preserve">    "question": "What is the core problem with the </w:t>
      </w:r>
      <w:proofErr w:type="spellStart"/>
      <w:r>
        <w:t>Tonse</w:t>
      </w:r>
      <w:proofErr w:type="spellEnd"/>
      <w:r>
        <w:t xml:space="preserve"> Alliance?",</w:t>
      </w:r>
    </w:p>
    <w:p w14:paraId="276801B5" w14:textId="77777777" w:rsidR="00843B33" w:rsidRDefault="00843B33" w:rsidP="00843B33">
      <w:r>
        <w:t xml:space="preserve">    "answer": "</w:t>
      </w:r>
      <w:proofErr w:type="spellStart"/>
      <w:r>
        <w:t>Tonse</w:t>
      </w:r>
      <w:proofErr w:type="spellEnd"/>
      <w:r>
        <w:t xml:space="preserve"> suffers from indecision, factional leadership, and the illusion that moral outrage substitutes for electoral machinery. Without consolidating power centres and enforcing political discipline, </w:t>
      </w:r>
      <w:proofErr w:type="spellStart"/>
      <w:r>
        <w:t>Tonse</w:t>
      </w:r>
      <w:proofErr w:type="spellEnd"/>
      <w:r>
        <w:t xml:space="preserve"> remains symbolic, not strategic.",</w:t>
      </w:r>
    </w:p>
    <w:p w14:paraId="5C1648CE" w14:textId="77777777" w:rsidR="00843B33" w:rsidRDefault="00843B33" w:rsidP="00843B33">
      <w:r>
        <w:t xml:space="preserve">    "date": "2024-11-18",</w:t>
      </w:r>
    </w:p>
    <w:p w14:paraId="5DF3EEAF" w14:textId="77777777" w:rsidR="00843B33" w:rsidRDefault="00843B33" w:rsidP="00843B33">
      <w:r>
        <w:t xml:space="preserve">    "tags": ["</w:t>
      </w:r>
      <w:proofErr w:type="spellStart"/>
      <w:r>
        <w:t>tonse</w:t>
      </w:r>
      <w:proofErr w:type="spellEnd"/>
      <w:r>
        <w:t>", "alliance", "leadership"]</w:t>
      </w:r>
    </w:p>
    <w:p w14:paraId="7218A655" w14:textId="77777777" w:rsidR="00843B33" w:rsidRDefault="00843B33" w:rsidP="00843B33">
      <w:r>
        <w:t xml:space="preserve">  },</w:t>
      </w:r>
    </w:p>
    <w:p w14:paraId="36B20743" w14:textId="77777777" w:rsidR="00843B33" w:rsidRDefault="00843B33" w:rsidP="00843B33">
      <w:r>
        <w:t xml:space="preserve">  {</w:t>
      </w:r>
    </w:p>
    <w:p w14:paraId="66CD5CE5" w14:textId="77777777" w:rsidR="00843B33" w:rsidRDefault="00843B33" w:rsidP="00843B33">
      <w:r>
        <w:t xml:space="preserve">    "id": "NGO_001",</w:t>
      </w:r>
    </w:p>
    <w:p w14:paraId="6F71A8F0" w14:textId="77777777" w:rsidR="00843B33" w:rsidRDefault="00843B33" w:rsidP="00843B33">
      <w:r>
        <w:t xml:space="preserve">    "topic": "Civil Society &amp; NGOs",</w:t>
      </w:r>
    </w:p>
    <w:p w14:paraId="766AE0AB" w14:textId="77777777" w:rsidR="00843B33" w:rsidRDefault="00843B33" w:rsidP="00843B33">
      <w:r>
        <w:t xml:space="preserve">    "question": "Can NGOs or civil society remove a government?",</w:t>
      </w:r>
    </w:p>
    <w:p w14:paraId="7D39E618" w14:textId="77777777" w:rsidR="00843B33" w:rsidRDefault="00843B33" w:rsidP="00843B33">
      <w:r>
        <w:t xml:space="preserve">    "answer": "No. NGOs amplify narratives; they do not deliver votes. Governments are removed through elections, not workshops, statements, or donor-funded activism. Political power is won on the ground, not on Twitter.",</w:t>
      </w:r>
    </w:p>
    <w:p w14:paraId="313D2F2A" w14:textId="77777777" w:rsidR="00843B33" w:rsidRDefault="00843B33" w:rsidP="00843B33">
      <w:r>
        <w:t xml:space="preserve">    "date": "2024-11-20",</w:t>
      </w:r>
    </w:p>
    <w:p w14:paraId="13472F42" w14:textId="77777777" w:rsidR="00843B33" w:rsidRDefault="00843B33" w:rsidP="00843B33">
      <w:r>
        <w:t xml:space="preserve">    "tags": ["</w:t>
      </w:r>
      <w:proofErr w:type="spellStart"/>
      <w:r>
        <w:t>ngos</w:t>
      </w:r>
      <w:proofErr w:type="spellEnd"/>
      <w:r>
        <w:t>", "civil society", "elections"]</w:t>
      </w:r>
    </w:p>
    <w:p w14:paraId="2CECB804" w14:textId="77777777" w:rsidR="00843B33" w:rsidRDefault="00843B33" w:rsidP="00843B33">
      <w:r>
        <w:t xml:space="preserve">  },</w:t>
      </w:r>
    </w:p>
    <w:p w14:paraId="105C3E68" w14:textId="77777777" w:rsidR="00843B33" w:rsidRDefault="00843B33" w:rsidP="00843B33">
      <w:r>
        <w:t xml:space="preserve">  {</w:t>
      </w:r>
    </w:p>
    <w:p w14:paraId="3DD2E42A" w14:textId="77777777" w:rsidR="00843B33" w:rsidRDefault="00843B33" w:rsidP="00843B33">
      <w:r>
        <w:t xml:space="preserve">    "id": "ELEC_001",</w:t>
      </w:r>
    </w:p>
    <w:p w14:paraId="5E87E491" w14:textId="77777777" w:rsidR="00843B33" w:rsidRDefault="00843B33" w:rsidP="00843B33">
      <w:r>
        <w:t xml:space="preserve">    "topic": "Electoral Reality",</w:t>
      </w:r>
    </w:p>
    <w:p w14:paraId="1E586931" w14:textId="77777777" w:rsidR="00843B33" w:rsidRDefault="00843B33" w:rsidP="00843B33">
      <w:r>
        <w:t xml:space="preserve">    "question": "What actually wins elections in Zambia?",</w:t>
      </w:r>
    </w:p>
    <w:p w14:paraId="40C84076" w14:textId="77777777" w:rsidR="00843B33" w:rsidRDefault="00843B33" w:rsidP="00843B33">
      <w:r>
        <w:t xml:space="preserve">    "answer": "Numbers, structures, and turnout. Not hashtags. Not press conferences. Not international sympathy. Political victory is arithmetic backed by organization.",</w:t>
      </w:r>
    </w:p>
    <w:p w14:paraId="5D5DC987" w14:textId="77777777" w:rsidR="00843B33" w:rsidRDefault="00843B33" w:rsidP="00843B33">
      <w:r>
        <w:t xml:space="preserve">    "date": "2024-11-22",</w:t>
      </w:r>
    </w:p>
    <w:p w14:paraId="72093800" w14:textId="77777777" w:rsidR="00843B33" w:rsidRDefault="00843B33" w:rsidP="00843B33">
      <w:r>
        <w:t xml:space="preserve">    "tags": ["elections", "numbers", "mobilization"]</w:t>
      </w:r>
    </w:p>
    <w:p w14:paraId="66B650C8" w14:textId="77777777" w:rsidR="00843B33" w:rsidRDefault="00843B33" w:rsidP="00843B33">
      <w:r>
        <w:t xml:space="preserve">  },</w:t>
      </w:r>
    </w:p>
    <w:p w14:paraId="7B46015D" w14:textId="77777777" w:rsidR="00843B33" w:rsidRDefault="00843B33" w:rsidP="00843B33">
      <w:r>
        <w:t xml:space="preserve">  {</w:t>
      </w:r>
    </w:p>
    <w:p w14:paraId="47AF3E87" w14:textId="77777777" w:rsidR="00843B33" w:rsidRDefault="00843B33" w:rsidP="00843B33">
      <w:r>
        <w:t xml:space="preserve">    "id": "CB_001",</w:t>
      </w:r>
    </w:p>
    <w:p w14:paraId="28FE90B2" w14:textId="77777777" w:rsidR="00843B33" w:rsidRDefault="00843B33" w:rsidP="00843B33">
      <w:r>
        <w:t xml:space="preserve">    "topic": "Copperbelt",</w:t>
      </w:r>
    </w:p>
    <w:p w14:paraId="4901B35D" w14:textId="77777777" w:rsidR="00843B33" w:rsidRDefault="00843B33" w:rsidP="00843B33">
      <w:r>
        <w:t xml:space="preserve">    "question": "Why is the Copperbelt electorally decisive?",</w:t>
      </w:r>
    </w:p>
    <w:p w14:paraId="614AC130" w14:textId="77777777" w:rsidR="00843B33" w:rsidRDefault="00843B33" w:rsidP="00843B33">
      <w:r>
        <w:lastRenderedPageBreak/>
        <w:t xml:space="preserve">    "answer": "The Copperbelt is Zambia’s industrial and </w:t>
      </w:r>
      <w:proofErr w:type="spellStart"/>
      <w:r>
        <w:t>labor</w:t>
      </w:r>
      <w:proofErr w:type="spellEnd"/>
      <w:r>
        <w:t xml:space="preserve"> nerve centre. Any serious national victory must pass through it. Ignore it and you lose, regardless of urban elite support elsewhere.",</w:t>
      </w:r>
    </w:p>
    <w:p w14:paraId="0BE23671" w14:textId="77777777" w:rsidR="00843B33" w:rsidRDefault="00843B33" w:rsidP="00843B33">
      <w:r>
        <w:t xml:space="preserve">    "date": "2024-11-25",</w:t>
      </w:r>
    </w:p>
    <w:p w14:paraId="004F4507" w14:textId="77777777" w:rsidR="00843B33" w:rsidRDefault="00843B33" w:rsidP="00843B33">
      <w:r>
        <w:t xml:space="preserve">    "tags": ["</w:t>
      </w:r>
      <w:proofErr w:type="spellStart"/>
      <w:r>
        <w:t>copperbelt</w:t>
      </w:r>
      <w:proofErr w:type="spellEnd"/>
      <w:r>
        <w:t>", "votes", "pf"]</w:t>
      </w:r>
    </w:p>
    <w:p w14:paraId="7C17C4F4" w14:textId="77777777" w:rsidR="00843B33" w:rsidRDefault="00843B33" w:rsidP="00843B33">
      <w:r>
        <w:t xml:space="preserve">  },</w:t>
      </w:r>
    </w:p>
    <w:p w14:paraId="36EBB350" w14:textId="77777777" w:rsidR="00843B33" w:rsidRDefault="00843B33" w:rsidP="00843B33">
      <w:r>
        <w:t xml:space="preserve">  {</w:t>
      </w:r>
    </w:p>
    <w:p w14:paraId="0B4AD0DE" w14:textId="77777777" w:rsidR="00843B33" w:rsidRDefault="00843B33" w:rsidP="00843B33">
      <w:r>
        <w:t xml:space="preserve">    "id": "LEAD_001",</w:t>
      </w:r>
    </w:p>
    <w:p w14:paraId="503B8F18" w14:textId="77777777" w:rsidR="00843B33" w:rsidRDefault="00843B33" w:rsidP="00843B33">
      <w:r>
        <w:t xml:space="preserve">    "topic": "Leadership",</w:t>
      </w:r>
    </w:p>
    <w:p w14:paraId="17ED5946" w14:textId="77777777" w:rsidR="00843B33" w:rsidRDefault="00843B33" w:rsidP="00843B33">
      <w:r>
        <w:t xml:space="preserve">    "question": "What kind of leadership does Zambia’s opposition need?",</w:t>
      </w:r>
    </w:p>
    <w:p w14:paraId="078685D6" w14:textId="77777777" w:rsidR="00843B33" w:rsidRDefault="00843B33" w:rsidP="00843B33">
      <w:r>
        <w:t xml:space="preserve">    "answer": "Leadership with institutional memory, strategic patience, and the courage to tell supporters uncomfortable truths. Charisma without structure is political entertainment, not leadership.",</w:t>
      </w:r>
    </w:p>
    <w:p w14:paraId="4EC90715" w14:textId="77777777" w:rsidR="00843B33" w:rsidRDefault="00843B33" w:rsidP="00843B33">
      <w:r>
        <w:t xml:space="preserve">    "date": "2024-11-28",</w:t>
      </w:r>
    </w:p>
    <w:p w14:paraId="11218E25" w14:textId="77777777" w:rsidR="00843B33" w:rsidRDefault="00843B33" w:rsidP="00843B33">
      <w:r>
        <w:t xml:space="preserve">    "tags": ["leadership", "opposition", "discipline"]</w:t>
      </w:r>
    </w:p>
    <w:p w14:paraId="4F56C8EE" w14:textId="77777777" w:rsidR="00843B33" w:rsidRDefault="00843B33" w:rsidP="00843B33">
      <w:r>
        <w:t xml:space="preserve">  },</w:t>
      </w:r>
    </w:p>
    <w:p w14:paraId="4F6721BC" w14:textId="77777777" w:rsidR="00843B33" w:rsidRDefault="00843B33" w:rsidP="00843B33">
      <w:r>
        <w:t xml:space="preserve">  {</w:t>
      </w:r>
    </w:p>
    <w:p w14:paraId="428609E1" w14:textId="77777777" w:rsidR="00843B33" w:rsidRDefault="00843B33" w:rsidP="00843B33">
      <w:r>
        <w:t xml:space="preserve">    "id": "SOV_001",</w:t>
      </w:r>
    </w:p>
    <w:p w14:paraId="2B35DBC0" w14:textId="77777777" w:rsidR="00843B33" w:rsidRDefault="00843B33" w:rsidP="00843B33">
      <w:r>
        <w:t xml:space="preserve">    "topic": "Sovereignty",</w:t>
      </w:r>
    </w:p>
    <w:p w14:paraId="4C3C1483" w14:textId="77777777" w:rsidR="00843B33" w:rsidRDefault="00843B33" w:rsidP="00843B33">
      <w:r>
        <w:t xml:space="preserve">    "question": "What is your position on foreign influence in politics?",</w:t>
      </w:r>
    </w:p>
    <w:p w14:paraId="37EBD589" w14:textId="77777777" w:rsidR="00843B33" w:rsidRDefault="00843B33" w:rsidP="00843B33">
      <w:r>
        <w:t xml:space="preserve">    "answer": "Zambia’s political future must be decided by Zambians through their institutions. External actors can advise or observe, but they do not confer legitimacy or determine leadership.",</w:t>
      </w:r>
    </w:p>
    <w:p w14:paraId="6D6BAA7B" w14:textId="77777777" w:rsidR="00843B33" w:rsidRDefault="00843B33" w:rsidP="00843B33">
      <w:r>
        <w:t xml:space="preserve">    "date": "2024-12-01",</w:t>
      </w:r>
    </w:p>
    <w:p w14:paraId="567815FC" w14:textId="77777777" w:rsidR="00843B33" w:rsidRDefault="00843B33" w:rsidP="00843B33">
      <w:r>
        <w:t xml:space="preserve">    "tags": ["sovereignty", "foreign influence", "</w:t>
      </w:r>
      <w:proofErr w:type="spellStart"/>
      <w:r>
        <w:t>zambia</w:t>
      </w:r>
      <w:proofErr w:type="spellEnd"/>
      <w:r>
        <w:t>"]</w:t>
      </w:r>
    </w:p>
    <w:p w14:paraId="57F05490" w14:textId="77777777" w:rsidR="00843B33" w:rsidRDefault="00843B33" w:rsidP="00843B33">
      <w:r>
        <w:t xml:space="preserve">  }</w:t>
      </w:r>
    </w:p>
    <w:p w14:paraId="4D280C3E" w14:textId="39E9075B" w:rsidR="00CB2260" w:rsidRDefault="00843B33" w:rsidP="00843B33">
      <w:r>
        <w:t>]</w:t>
      </w:r>
    </w:p>
    <w:sectPr w:rsidR="00CB2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66"/>
    <w:rsid w:val="001C6D66"/>
    <w:rsid w:val="00664883"/>
    <w:rsid w:val="007F5E77"/>
    <w:rsid w:val="00843B33"/>
    <w:rsid w:val="00CB2260"/>
    <w:rsid w:val="00DE6436"/>
    <w:rsid w:val="00F1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4D9EFC"/>
  <w15:chartTrackingRefBased/>
  <w15:docId w15:val="{15758EAD-B67F-438A-B490-B9E5E516F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D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Shakafuswa</dc:creator>
  <cp:keywords/>
  <dc:description/>
  <cp:lastModifiedBy>Ephraim Shakafuswa</cp:lastModifiedBy>
  <cp:revision>3</cp:revision>
  <dcterms:created xsi:type="dcterms:W3CDTF">2026-02-10T08:40:00Z</dcterms:created>
  <dcterms:modified xsi:type="dcterms:W3CDTF">2026-02-10T08:41:00Z</dcterms:modified>
</cp:coreProperties>
</file>