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7F50" w14:textId="3C209FF2" w:rsidR="00D31D77" w:rsidRPr="0072727E" w:rsidRDefault="0072727E" w:rsidP="0072727E">
      <w:pPr>
        <w:spacing w:after="240"/>
        <w:rPr>
          <w:b/>
          <w:bCs/>
        </w:rPr>
      </w:pPr>
      <w:r w:rsidRPr="0072727E">
        <w:rPr>
          <w:b/>
          <w:bCs/>
        </w:rPr>
        <w:t>Feladatok fájlkezelés</w:t>
      </w:r>
    </w:p>
    <w:p w14:paraId="57C8EF68" w14:textId="2FD492BD" w:rsidR="0072727E" w:rsidRDefault="0072727E" w:rsidP="00434A9A">
      <w:pPr>
        <w:pStyle w:val="Listaszerbekezds"/>
        <w:numPr>
          <w:ilvl w:val="0"/>
          <w:numId w:val="1"/>
        </w:numPr>
        <w:spacing w:before="240"/>
        <w:ind w:hanging="357"/>
        <w:contextualSpacing w:val="0"/>
      </w:pPr>
      <w:r w:rsidRPr="00835A16">
        <w:t xml:space="preserve">Készíts programot, mely bekéri a felhasználó nevét, és azt az </w:t>
      </w:r>
      <w:r w:rsidRPr="0072727E">
        <w:rPr>
          <w:b/>
          <w:bCs/>
        </w:rPr>
        <w:t>adatok1.txt</w:t>
      </w:r>
      <w:r w:rsidRPr="00835A16">
        <w:t xml:space="preserve"> fájlba eltárolja! (Ha már létezett a fájl korábban, írja felül.)</w:t>
      </w:r>
    </w:p>
    <w:p w14:paraId="29AE2210" w14:textId="77777777" w:rsidR="0072727E" w:rsidRDefault="0072727E" w:rsidP="00434A9A">
      <w:pPr>
        <w:pStyle w:val="Listaszerbekezds"/>
        <w:numPr>
          <w:ilvl w:val="0"/>
          <w:numId w:val="1"/>
        </w:numPr>
        <w:spacing w:before="240"/>
        <w:ind w:hanging="357"/>
        <w:contextualSpacing w:val="0"/>
      </w:pPr>
      <w:r w:rsidRPr="0072727E">
        <w:t xml:space="preserve">Olvasd be </w:t>
      </w:r>
      <w:r>
        <w:t xml:space="preserve">az </w:t>
      </w:r>
      <w:r w:rsidRPr="0072727E">
        <w:rPr>
          <w:b/>
          <w:bCs/>
        </w:rPr>
        <w:t>egyszer.txt</w:t>
      </w:r>
      <w:r w:rsidRPr="0072727E">
        <w:t xml:space="preserve"> fájlt, és írd ki a tartalmát egy sorba, úgy, hogy nem tárolod el a szöveget, hanem minden sort azonnal kiírsz!</w:t>
      </w:r>
    </w:p>
    <w:p w14:paraId="7DA1AC7E" w14:textId="185D82F3" w:rsidR="0072727E" w:rsidRPr="0072727E" w:rsidRDefault="0072727E" w:rsidP="0072727E">
      <w:pPr>
        <w:pStyle w:val="Listaszerbekezds"/>
        <w:numPr>
          <w:ilvl w:val="1"/>
          <w:numId w:val="1"/>
        </w:numPr>
      </w:pPr>
      <w:r>
        <w:t>O</w:t>
      </w:r>
      <w:r w:rsidRPr="0072727E">
        <w:t>lvasd be a fájlt, tárold a sorokat listában, majd írd ki a lista tartalmát egy sorban!</w:t>
      </w:r>
    </w:p>
    <w:p w14:paraId="4AA4CC13" w14:textId="3717AE87" w:rsidR="0072727E" w:rsidRDefault="0072727E" w:rsidP="00434A9A">
      <w:pPr>
        <w:pStyle w:val="Listaszerbekezds"/>
        <w:numPr>
          <w:ilvl w:val="0"/>
          <w:numId w:val="1"/>
        </w:numPr>
        <w:spacing w:before="240"/>
        <w:ind w:hanging="357"/>
        <w:contextualSpacing w:val="0"/>
      </w:pPr>
      <w:r>
        <w:t xml:space="preserve">Kérd be a felhasználó nevét és életkorát, majd írd hozzá az </w:t>
      </w:r>
      <w:r w:rsidRPr="0072727E">
        <w:rPr>
          <w:b/>
          <w:bCs/>
        </w:rPr>
        <w:t>adatok2.txt</w:t>
      </w:r>
      <w:r>
        <w:t xml:space="preserve"> fájlhoz!</w:t>
      </w:r>
    </w:p>
    <w:p w14:paraId="228F4796" w14:textId="37DE85C1" w:rsidR="0072727E" w:rsidRDefault="0072727E" w:rsidP="00434A9A">
      <w:pPr>
        <w:pStyle w:val="Listaszerbekezds"/>
        <w:numPr>
          <w:ilvl w:val="0"/>
          <w:numId w:val="1"/>
        </w:numPr>
        <w:spacing w:before="240"/>
        <w:ind w:hanging="357"/>
        <w:contextualSpacing w:val="0"/>
      </w:pPr>
      <w:r>
        <w:t xml:space="preserve">Olvasd be a </w:t>
      </w:r>
      <w:r w:rsidRPr="00434A9A">
        <w:rPr>
          <w:b/>
          <w:bCs/>
        </w:rPr>
        <w:t>fiunevek.txt</w:t>
      </w:r>
      <w:r w:rsidR="00434A9A">
        <w:t xml:space="preserve"> fájl tartalmát egy listába, majd válaszolj a következő kérdésekre:</w:t>
      </w:r>
    </w:p>
    <w:p w14:paraId="6EBE0B09" w14:textId="14F395B8" w:rsidR="00434A9A" w:rsidRDefault="00434A9A" w:rsidP="00434A9A">
      <w:pPr>
        <w:pStyle w:val="Listaszerbekezds"/>
        <w:numPr>
          <w:ilvl w:val="1"/>
          <w:numId w:val="1"/>
        </w:numPr>
      </w:pPr>
      <w:r>
        <w:t>Hány név szerepel a listában?</w:t>
      </w:r>
    </w:p>
    <w:p w14:paraId="5FC37781" w14:textId="4C82261B" w:rsidR="00434A9A" w:rsidRDefault="00434A9A" w:rsidP="00434A9A">
      <w:pPr>
        <w:pStyle w:val="Listaszerbekezds"/>
        <w:numPr>
          <w:ilvl w:val="1"/>
          <w:numId w:val="1"/>
        </w:numPr>
      </w:pPr>
      <w:r>
        <w:t>Szerepel-e az Ábris név a listában?</w:t>
      </w:r>
    </w:p>
    <w:p w14:paraId="77CB477B" w14:textId="2B04C870" w:rsidR="00434A9A" w:rsidRDefault="00434A9A" w:rsidP="00A33362">
      <w:pPr>
        <w:pStyle w:val="Listaszerbekezds"/>
        <w:numPr>
          <w:ilvl w:val="1"/>
          <w:numId w:val="1"/>
        </w:numPr>
        <w:ind w:hanging="357"/>
        <w:contextualSpacing w:val="0"/>
      </w:pPr>
      <w:r>
        <w:t>Hány darab 5 betűs név szerepel a listában?</w:t>
      </w:r>
    </w:p>
    <w:p w14:paraId="74D3BAFB" w14:textId="6BBAA81F" w:rsidR="00434A9A" w:rsidRDefault="00434A9A" w:rsidP="00434A9A">
      <w:pPr>
        <w:pStyle w:val="Listaszerbekezds"/>
        <w:numPr>
          <w:ilvl w:val="0"/>
          <w:numId w:val="1"/>
        </w:numPr>
        <w:spacing w:before="240" w:line="259" w:lineRule="auto"/>
        <w:contextualSpacing w:val="0"/>
      </w:pPr>
      <w:r>
        <w:t>Készíts programot</w:t>
      </w:r>
      <w:r w:rsidRPr="00434A9A">
        <w:rPr>
          <w:i/>
        </w:rPr>
        <w:t xml:space="preserve"> SZTE </w:t>
      </w:r>
      <w:r w:rsidRPr="00434A9A">
        <w:rPr>
          <w:iCs/>
        </w:rPr>
        <w:t>néven</w:t>
      </w:r>
      <w:r>
        <w:t>, amely a</w:t>
      </w:r>
      <w:r>
        <w:t xml:space="preserve"> </w:t>
      </w:r>
      <w:r w:rsidRPr="00434A9A">
        <w:rPr>
          <w:b/>
          <w:bCs/>
        </w:rPr>
        <w:t>dijak.txt</w:t>
      </w:r>
      <w:r>
        <w:t xml:space="preserve"> állomány adatainak beolvasásával, amely az alábbi kérdésekre válaszol!</w:t>
      </w:r>
    </w:p>
    <w:p w14:paraId="03152325" w14:textId="2AC57985" w:rsidR="00434A9A" w:rsidRDefault="00434A9A" w:rsidP="00434A9A">
      <w:pPr>
        <w:pStyle w:val="Listaszerbekezds"/>
        <w:numPr>
          <w:ilvl w:val="1"/>
          <w:numId w:val="3"/>
        </w:numPr>
        <w:spacing w:line="259" w:lineRule="auto"/>
        <w:contextualSpacing w:val="0"/>
      </w:pPr>
      <w:r>
        <w:t>Hányan kapnak ösztöndíjat?</w:t>
      </w:r>
    </w:p>
    <w:p w14:paraId="5CF1F385" w14:textId="77777777" w:rsidR="00434A9A" w:rsidRDefault="00434A9A" w:rsidP="00434A9A">
      <w:pPr>
        <w:pStyle w:val="Listaszerbekezds"/>
        <w:numPr>
          <w:ilvl w:val="1"/>
          <w:numId w:val="3"/>
        </w:numPr>
        <w:spacing w:line="259" w:lineRule="auto"/>
        <w:contextualSpacing w:val="0"/>
      </w:pPr>
      <w:r>
        <w:t>Mekkora a legnagyobb juttatás?</w:t>
      </w:r>
    </w:p>
    <w:p w14:paraId="49180E2F" w14:textId="77777777" w:rsidR="00434A9A" w:rsidRDefault="00434A9A" w:rsidP="00434A9A">
      <w:pPr>
        <w:pStyle w:val="Listaszerbekezds"/>
        <w:numPr>
          <w:ilvl w:val="1"/>
          <w:numId w:val="3"/>
        </w:numPr>
        <w:spacing w:line="259" w:lineRule="auto"/>
        <w:contextualSpacing w:val="0"/>
      </w:pPr>
      <w:r>
        <w:t>Hányan kapnak 15 000 Ft felett?</w:t>
      </w:r>
    </w:p>
    <w:p w14:paraId="718A4607" w14:textId="5509D0F7" w:rsidR="00434A9A" w:rsidRDefault="00434A9A" w:rsidP="00434A9A">
      <w:pPr>
        <w:pStyle w:val="Listaszerbekezds"/>
        <w:numPr>
          <w:ilvl w:val="1"/>
          <w:numId w:val="3"/>
        </w:numPr>
        <w:spacing w:line="259" w:lineRule="auto"/>
        <w:contextualSpacing w:val="0"/>
      </w:pPr>
      <w:r>
        <w:t>Mennyit pénzt osztanak szét a másodéveseknek összesen?</w:t>
      </w:r>
    </w:p>
    <w:sectPr w:rsidR="0043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8509F"/>
    <w:multiLevelType w:val="hybridMultilevel"/>
    <w:tmpl w:val="36D8438A"/>
    <w:lvl w:ilvl="0" w:tplc="619E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0864"/>
    <w:multiLevelType w:val="hybridMultilevel"/>
    <w:tmpl w:val="61044D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C16FF"/>
    <w:multiLevelType w:val="hybridMultilevel"/>
    <w:tmpl w:val="EECEFE7C"/>
    <w:lvl w:ilvl="0" w:tplc="619E5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7E"/>
    <w:rsid w:val="00434A9A"/>
    <w:rsid w:val="0072727E"/>
    <w:rsid w:val="00A33362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334E"/>
  <w15:chartTrackingRefBased/>
  <w15:docId w15:val="{738AED1A-3513-497E-8C48-96803DF8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2727E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27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2727E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72727E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72727E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2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2021-01-04T18:00:00Z</dcterms:created>
  <dcterms:modified xsi:type="dcterms:W3CDTF">2021-01-04T18:19:00Z</dcterms:modified>
</cp:coreProperties>
</file>