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FA7FE" w14:textId="77777777" w:rsidR="00874A2D" w:rsidRPr="00A05E70" w:rsidRDefault="002C75F8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-</w:t>
      </w:r>
      <w:r w:rsidR="009235E6">
        <w:rPr>
          <w:rFonts w:ascii="Times New Roman" w:hAnsi="Times New Roman" w:cs="Times New Roman"/>
          <w:sz w:val="24"/>
          <w:szCs w:val="24"/>
        </w:rPr>
        <w:t>Program</w:t>
      </w:r>
      <w:r w:rsidRPr="00A05E70">
        <w:rPr>
          <w:rFonts w:ascii="Times New Roman" w:hAnsi="Times New Roman" w:cs="Times New Roman"/>
          <w:sz w:val="24"/>
          <w:szCs w:val="24"/>
        </w:rPr>
        <w:t>:</w:t>
      </w:r>
    </w:p>
    <w:p w14:paraId="6C4C6D79" w14:textId="77777777" w:rsidR="00236283" w:rsidRPr="00A05E70" w:rsidRDefault="006D1A3D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Fejlesztő: </w:t>
      </w:r>
      <w:r w:rsidR="001A18E8" w:rsidRPr="00A05E70">
        <w:rPr>
          <w:rFonts w:ascii="Times New Roman" w:hAnsi="Times New Roman" w:cs="Times New Roman"/>
          <w:sz w:val="24"/>
          <w:szCs w:val="24"/>
        </w:rPr>
        <w:t>Szabó Pé</w:t>
      </w:r>
      <w:r w:rsidR="00236283" w:rsidRPr="00A05E70">
        <w:rPr>
          <w:rFonts w:ascii="Times New Roman" w:hAnsi="Times New Roman" w:cs="Times New Roman"/>
          <w:sz w:val="24"/>
          <w:szCs w:val="24"/>
        </w:rPr>
        <w:t>ter</w:t>
      </w:r>
    </w:p>
    <w:p w14:paraId="4B10AF9F" w14:textId="7F02474A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C# nyelven készülő grafikus alkalmazás, ami lehetőséget kínál az adott síkidom vagy test kiválasztására és adatok megadására. Terület, Kerület, Térfogat, Felszín</w:t>
      </w:r>
      <w:r w:rsidR="006607CD">
        <w:rPr>
          <w:rFonts w:ascii="Times New Roman" w:hAnsi="Times New Roman" w:cs="Times New Roman"/>
          <w:sz w:val="24"/>
          <w:szCs w:val="24"/>
        </w:rPr>
        <w:t xml:space="preserve"> (K</w:t>
      </w:r>
      <w:r w:rsidR="00320770">
        <w:rPr>
          <w:rFonts w:ascii="Times New Roman" w:hAnsi="Times New Roman" w:cs="Times New Roman"/>
          <w:sz w:val="24"/>
          <w:szCs w:val="24"/>
        </w:rPr>
        <w:t>, T, V, A</w:t>
      </w:r>
      <w:r w:rsidR="006607CD">
        <w:rPr>
          <w:rFonts w:ascii="Times New Roman" w:hAnsi="Times New Roman" w:cs="Times New Roman"/>
          <w:sz w:val="24"/>
          <w:szCs w:val="24"/>
        </w:rPr>
        <w:t>)</w:t>
      </w:r>
      <w:r w:rsidRPr="00A05E70">
        <w:rPr>
          <w:rFonts w:ascii="Times New Roman" w:hAnsi="Times New Roman" w:cs="Times New Roman"/>
          <w:sz w:val="24"/>
          <w:szCs w:val="24"/>
        </w:rPr>
        <w:t xml:space="preserve"> kiszámítása és kiválasztott testek/síkidomok megjelenítése a kiszámolt adatokkal együtt. Legördülő lista létrehozása, amivel a felhasználó ki tudja választani melyik testnek vagy síkidomnak szeretné az adatait megadni és Kiszámolása. A kiválasztott elemtől függően jelenítjük meg a beviteli mezőket (oldalak száma, magasság…). A kiválasztott elem alapján az adott test vagy síkidom grafikai megjelenítése. Gomb létrehozása és elhelyezése, ami a megadott adatok alapján kiszámolja a testnek vagy síkidomnak a területét, kerületét / térfogatát, felszínét és azokat megjeleníti szövegdobozokban. </w:t>
      </w:r>
      <w:r w:rsidR="00252586">
        <w:rPr>
          <w:rFonts w:ascii="Times New Roman" w:hAnsi="Times New Roman" w:cs="Times New Roman"/>
          <w:sz w:val="24"/>
          <w:szCs w:val="24"/>
        </w:rPr>
        <w:t xml:space="preserve">Az első test kiválasztása előtt el vannak rejtve a nem használt elemek (korábbi számításokat tartalmazó lista, képleteket tartalmazó mező, bekérési mezők, címkék), valamint egy modern művészeti </w:t>
      </w:r>
      <w:r w:rsidR="00EB1EC0">
        <w:rPr>
          <w:rFonts w:ascii="Times New Roman" w:hAnsi="Times New Roman" w:cs="Times New Roman"/>
          <w:sz w:val="24"/>
          <w:szCs w:val="24"/>
        </w:rPr>
        <w:t>alkotás,</w:t>
      </w:r>
      <w:r w:rsidR="00252586">
        <w:rPr>
          <w:rFonts w:ascii="Times New Roman" w:hAnsi="Times New Roman" w:cs="Times New Roman"/>
          <w:sz w:val="24"/>
          <w:szCs w:val="24"/>
        </w:rPr>
        <w:t xml:space="preserve"> ami </w:t>
      </w:r>
      <w:r w:rsidR="00EB1EC0">
        <w:rPr>
          <w:rFonts w:ascii="Times New Roman" w:hAnsi="Times New Roman" w:cs="Times New Roman"/>
          <w:sz w:val="24"/>
          <w:szCs w:val="24"/>
        </w:rPr>
        <w:t>bátorítja,</w:t>
      </w:r>
      <w:r w:rsidR="00252586">
        <w:rPr>
          <w:rFonts w:ascii="Times New Roman" w:hAnsi="Times New Roman" w:cs="Times New Roman"/>
          <w:sz w:val="24"/>
          <w:szCs w:val="24"/>
        </w:rPr>
        <w:t xml:space="preserve"> a felhasználót egy alakzat kiválasztására van megjelenítve a fő </w:t>
      </w:r>
      <w:proofErr w:type="spellStart"/>
      <w:proofErr w:type="gramStart"/>
      <w:r w:rsidR="00252586">
        <w:rPr>
          <w:rFonts w:ascii="Times New Roman" w:hAnsi="Times New Roman" w:cs="Times New Roman"/>
          <w:sz w:val="24"/>
          <w:szCs w:val="24"/>
        </w:rPr>
        <w:t>pictoreboxban</w:t>
      </w:r>
      <w:proofErr w:type="spellEnd"/>
      <w:proofErr w:type="gramEnd"/>
      <w:r w:rsidR="00252586">
        <w:rPr>
          <w:rFonts w:ascii="Times New Roman" w:hAnsi="Times New Roman" w:cs="Times New Roman"/>
          <w:sz w:val="24"/>
          <w:szCs w:val="24"/>
        </w:rPr>
        <w:t xml:space="preserve"> ami később a kiválasztott alakzatot jeleníti majd meg.</w:t>
      </w:r>
    </w:p>
    <w:p w14:paraId="5A2E398E" w14:textId="17503121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Combobox:</w:t>
      </w:r>
      <w:r w:rsidRPr="00A05E70">
        <w:rPr>
          <w:rFonts w:ascii="Times New Roman" w:hAnsi="Times New Roman" w:cs="Times New Roman"/>
          <w:sz w:val="24"/>
          <w:szCs w:val="24"/>
        </w:rPr>
        <w:t xml:space="preserve"> Ez a legördülő menü tartalmazza a kiválasztható síkidomokat és testeket. Ennek a componentnek a kiválasztott eleme határozza meg, hogy mennyi és milyen input mező jelenik meg, azok milyen adatokat kérnek be valamint azt, hogy a picterbox melyik testnek vagy síkidomnak a képét jeleníti meg.</w:t>
      </w:r>
      <w:r w:rsidR="001478CC" w:rsidRPr="00A05E70">
        <w:rPr>
          <w:rFonts w:ascii="Times New Roman" w:hAnsi="Times New Roman" w:cs="Times New Roman"/>
          <w:sz w:val="24"/>
          <w:szCs w:val="24"/>
        </w:rPr>
        <w:t xml:space="preserve"> A combobox tartalmának változtatása kiüríti az összes szövegdobozt és</w:t>
      </w:r>
      <w:r w:rsidR="00FD5E6A" w:rsidRPr="00A05E70">
        <w:rPr>
          <w:rFonts w:ascii="Times New Roman" w:hAnsi="Times New Roman" w:cs="Times New Roman"/>
          <w:sz w:val="24"/>
          <w:szCs w:val="24"/>
        </w:rPr>
        <w:t xml:space="preserve"> a</w:t>
      </w:r>
      <w:r w:rsidR="001478CC" w:rsidRPr="00A05E70">
        <w:rPr>
          <w:rFonts w:ascii="Times New Roman" w:hAnsi="Times New Roman" w:cs="Times New Roman"/>
          <w:sz w:val="24"/>
          <w:szCs w:val="24"/>
        </w:rPr>
        <w:t xml:space="preserve"> pictureboxot</w:t>
      </w:r>
      <w:r w:rsidR="009A5188" w:rsidRPr="00A05E70">
        <w:rPr>
          <w:rFonts w:ascii="Times New Roman" w:hAnsi="Times New Roman" w:cs="Times New Roman"/>
          <w:sz w:val="24"/>
          <w:szCs w:val="24"/>
        </w:rPr>
        <w:t xml:space="preserve"> valamint a háttérben már lementett értékeket</w:t>
      </w:r>
      <w:r w:rsidR="00B85EBB">
        <w:rPr>
          <w:rFonts w:ascii="Times New Roman" w:hAnsi="Times New Roman" w:cs="Times New Roman"/>
          <w:sz w:val="24"/>
          <w:szCs w:val="24"/>
        </w:rPr>
        <w:t xml:space="preserve"> (felhasználó által megadott </w:t>
      </w:r>
      <w:r w:rsidR="007B7EDB">
        <w:rPr>
          <w:rFonts w:ascii="Times New Roman" w:hAnsi="Times New Roman" w:cs="Times New Roman"/>
          <w:sz w:val="24"/>
          <w:szCs w:val="24"/>
        </w:rPr>
        <w:t>adatok</w:t>
      </w:r>
      <w:r w:rsidR="00B85EBB">
        <w:rPr>
          <w:rFonts w:ascii="Times New Roman" w:hAnsi="Times New Roman" w:cs="Times New Roman"/>
          <w:sz w:val="24"/>
          <w:szCs w:val="24"/>
        </w:rPr>
        <w:t>)</w:t>
      </w:r>
      <w:r w:rsidR="001478CC" w:rsidRPr="00A05E70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="00FD5E6A" w:rsidRPr="00A05E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2F1C6" w14:textId="1D128D3A" w:rsidR="00055877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EBB">
        <w:rPr>
          <w:rFonts w:ascii="Times New Roman" w:hAnsi="Times New Roman" w:cs="Times New Roman"/>
          <w:b/>
          <w:sz w:val="24"/>
          <w:szCs w:val="24"/>
        </w:rPr>
        <w:t>Picturebox</w:t>
      </w:r>
      <w:r w:rsidR="00870950" w:rsidRPr="00550EBB">
        <w:rPr>
          <w:rFonts w:ascii="Times New Roman" w:hAnsi="Times New Roman" w:cs="Times New Roman"/>
          <w:b/>
          <w:sz w:val="24"/>
          <w:szCs w:val="24"/>
        </w:rPr>
        <w:t>ok</w:t>
      </w:r>
      <w:proofErr w:type="spellEnd"/>
      <w:r w:rsidRPr="00550EBB">
        <w:rPr>
          <w:rFonts w:ascii="Times New Roman" w:hAnsi="Times New Roman" w:cs="Times New Roman"/>
          <w:b/>
          <w:sz w:val="24"/>
          <w:szCs w:val="24"/>
        </w:rPr>
        <w:t>:</w:t>
      </w:r>
      <w:r w:rsidRPr="00A05E70">
        <w:rPr>
          <w:rFonts w:ascii="Times New Roman" w:hAnsi="Times New Roman" w:cs="Times New Roman"/>
          <w:sz w:val="24"/>
          <w:szCs w:val="24"/>
        </w:rPr>
        <w:t xml:space="preserve"> A testeket ábrázoló jpg/png fájlokat jeleníti meg az alapján, hogy a combobox melyik eleme van kiválasztva.</w:t>
      </w:r>
      <w:r w:rsidR="00431DB8">
        <w:rPr>
          <w:rFonts w:ascii="Times New Roman" w:hAnsi="Times New Roman" w:cs="Times New Roman"/>
          <w:sz w:val="24"/>
          <w:szCs w:val="24"/>
        </w:rPr>
        <w:t xml:space="preserve"> </w:t>
      </w:r>
      <w:r w:rsidR="006607CD">
        <w:rPr>
          <w:rFonts w:ascii="Times New Roman" w:hAnsi="Times New Roman" w:cs="Times New Roman"/>
          <w:sz w:val="24"/>
          <w:szCs w:val="24"/>
        </w:rPr>
        <w:t>A képen továbbá szerepelnek az oldalak és egyéb értékek megjelölései (</w:t>
      </w:r>
      <w:proofErr w:type="gramStart"/>
      <w:r w:rsidR="008D193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B22A8">
        <w:rPr>
          <w:rFonts w:ascii="Times New Roman" w:hAnsi="Times New Roman" w:cs="Times New Roman"/>
          <w:sz w:val="24"/>
          <w:szCs w:val="24"/>
        </w:rPr>
        <w:t xml:space="preserve"> oldal, b oldal, r</w:t>
      </w:r>
      <w:r w:rsidR="00064E5A">
        <w:rPr>
          <w:rFonts w:ascii="Times New Roman" w:hAnsi="Times New Roman" w:cs="Times New Roman"/>
          <w:sz w:val="24"/>
          <w:szCs w:val="24"/>
        </w:rPr>
        <w:t xml:space="preserve"> </w:t>
      </w:r>
      <w:r w:rsidR="006B22A8">
        <w:rPr>
          <w:rFonts w:ascii="Times New Roman" w:hAnsi="Times New Roman" w:cs="Times New Roman"/>
          <w:sz w:val="24"/>
          <w:szCs w:val="24"/>
        </w:rPr>
        <w:t>=</w:t>
      </w:r>
      <w:r w:rsidR="00064E5A">
        <w:rPr>
          <w:rFonts w:ascii="Times New Roman" w:hAnsi="Times New Roman" w:cs="Times New Roman"/>
          <w:sz w:val="24"/>
          <w:szCs w:val="24"/>
        </w:rPr>
        <w:t xml:space="preserve"> </w:t>
      </w:r>
      <w:r w:rsidR="006607CD">
        <w:rPr>
          <w:rFonts w:ascii="Times New Roman" w:hAnsi="Times New Roman" w:cs="Times New Roman"/>
          <w:sz w:val="24"/>
          <w:szCs w:val="24"/>
        </w:rPr>
        <w:t>sugár…)</w:t>
      </w:r>
    </w:p>
    <w:p w14:paraId="78346CB9" w14:textId="3907BA2C" w:rsidR="00EC1F26" w:rsidRPr="00A05E70" w:rsidRDefault="002F033F" w:rsidP="00BB0C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F033F">
        <w:rPr>
          <w:rFonts w:ascii="Times New Roman" w:hAnsi="Times New Roman" w:cs="Times New Roman"/>
          <w:b/>
          <w:sz w:val="24"/>
          <w:szCs w:val="24"/>
        </w:rPr>
        <w:t>Richtextbox</w:t>
      </w:r>
      <w:proofErr w:type="spellEnd"/>
      <w:r w:rsidRPr="002F033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richtextbox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1F26">
        <w:rPr>
          <w:rFonts w:ascii="Times New Roman" w:hAnsi="Times New Roman" w:cs="Times New Roman"/>
          <w:sz w:val="24"/>
          <w:szCs w:val="24"/>
        </w:rPr>
        <w:t>a kiválasztott testhez/síkidomhoz tartozó képleteket jeleníti meg.</w:t>
      </w:r>
    </w:p>
    <w:p w14:paraId="00E21612" w14:textId="4D9CE4CA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EBB">
        <w:rPr>
          <w:rFonts w:ascii="Times New Roman" w:hAnsi="Times New Roman" w:cs="Times New Roman"/>
          <w:b/>
          <w:sz w:val="24"/>
          <w:szCs w:val="24"/>
        </w:rPr>
        <w:t>Button</w:t>
      </w:r>
      <w:proofErr w:type="spellEnd"/>
      <w:r w:rsidRPr="00550EBB">
        <w:rPr>
          <w:rFonts w:ascii="Times New Roman" w:hAnsi="Times New Roman" w:cs="Times New Roman"/>
          <w:b/>
          <w:sz w:val="24"/>
          <w:szCs w:val="24"/>
        </w:rPr>
        <w:t>:</w:t>
      </w:r>
      <w:r w:rsidRPr="00A05E70">
        <w:rPr>
          <w:rFonts w:ascii="Times New Roman" w:hAnsi="Times New Roman" w:cs="Times New Roman"/>
          <w:sz w:val="24"/>
          <w:szCs w:val="24"/>
        </w:rPr>
        <w:t xml:space="preserve"> A</w:t>
      </w:r>
      <w:r w:rsidR="00E96C1D">
        <w:rPr>
          <w:rFonts w:ascii="Times New Roman" w:hAnsi="Times New Roman" w:cs="Times New Roman"/>
          <w:sz w:val="24"/>
          <w:szCs w:val="24"/>
        </w:rPr>
        <w:t>z oldal</w:t>
      </w:r>
      <w:r w:rsidRPr="00A05E70">
        <w:rPr>
          <w:rFonts w:ascii="Times New Roman" w:hAnsi="Times New Roman" w:cs="Times New Roman"/>
          <w:sz w:val="24"/>
          <w:szCs w:val="24"/>
        </w:rPr>
        <w:t xml:space="preserve"> alján szereplő gomb, amire kattintva a felhasználó megkapja labelökben megjelenítve a képletek és megadott adatok alapján az eredményeket.</w:t>
      </w:r>
      <w:r w:rsidR="0057253B">
        <w:rPr>
          <w:rFonts w:ascii="Times New Roman" w:hAnsi="Times New Roman" w:cs="Times New Roman"/>
          <w:sz w:val="24"/>
          <w:szCs w:val="24"/>
        </w:rPr>
        <w:t xml:space="preserve"> Az eredményeket a felhasználó által </w:t>
      </w:r>
      <w:proofErr w:type="spellStart"/>
      <w:r w:rsidR="0057253B">
        <w:rPr>
          <w:rFonts w:ascii="Times New Roman" w:hAnsi="Times New Roman" w:cs="Times New Roman"/>
          <w:sz w:val="24"/>
          <w:szCs w:val="24"/>
        </w:rPr>
        <w:t>textboxokban</w:t>
      </w:r>
      <w:proofErr w:type="spellEnd"/>
      <w:r w:rsidR="0057253B">
        <w:rPr>
          <w:rFonts w:ascii="Times New Roman" w:hAnsi="Times New Roman" w:cs="Times New Roman"/>
          <w:sz w:val="24"/>
          <w:szCs w:val="24"/>
        </w:rPr>
        <w:t xml:space="preserve"> megadott érté</w:t>
      </w:r>
      <w:r w:rsidR="00DF126F">
        <w:rPr>
          <w:rFonts w:ascii="Times New Roman" w:hAnsi="Times New Roman" w:cs="Times New Roman"/>
          <w:sz w:val="24"/>
          <w:szCs w:val="24"/>
        </w:rPr>
        <w:t>kek képletekbe való behely</w:t>
      </w:r>
      <w:r w:rsidR="0057253B">
        <w:rPr>
          <w:rFonts w:ascii="Times New Roman" w:hAnsi="Times New Roman" w:cs="Times New Roman"/>
          <w:sz w:val="24"/>
          <w:szCs w:val="24"/>
        </w:rPr>
        <w:t>ettesítése alapján kapjuk meg.</w:t>
      </w:r>
    </w:p>
    <w:p w14:paraId="7C755B8B" w14:textId="77777777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550EBB">
        <w:rPr>
          <w:rFonts w:ascii="Times New Roman" w:hAnsi="Times New Roman" w:cs="Times New Roman"/>
          <w:b/>
          <w:sz w:val="24"/>
          <w:szCs w:val="24"/>
        </w:rPr>
        <w:t>Címkék:</w:t>
      </w:r>
      <w:r w:rsidRPr="00A05E70">
        <w:rPr>
          <w:rFonts w:ascii="Times New Roman" w:hAnsi="Times New Roman" w:cs="Times New Roman"/>
          <w:sz w:val="24"/>
          <w:szCs w:val="24"/>
        </w:rPr>
        <w:t xml:space="preserve"> Ezek a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komponensek lesznek felelősek a felhasználó által megadott adatok </w:t>
      </w:r>
      <w:proofErr w:type="gramStart"/>
      <w:r w:rsidRPr="00A05E70">
        <w:rPr>
          <w:rFonts w:ascii="Times New Roman" w:hAnsi="Times New Roman" w:cs="Times New Roman"/>
          <w:sz w:val="24"/>
          <w:szCs w:val="24"/>
        </w:rPr>
        <w:t>képletekbe</w:t>
      </w:r>
      <w:proofErr w:type="gramEnd"/>
      <w:r w:rsidRPr="00A05E70">
        <w:rPr>
          <w:rFonts w:ascii="Times New Roman" w:hAnsi="Times New Roman" w:cs="Times New Roman"/>
          <w:sz w:val="24"/>
          <w:szCs w:val="24"/>
        </w:rPr>
        <w:t xml:space="preserve"> való behelyettesítése utáni K, T, V, A eredmények megjelenítésére.</w:t>
      </w:r>
    </w:p>
    <w:p w14:paraId="3D45EDBE" w14:textId="45EB6117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624E87">
        <w:rPr>
          <w:rFonts w:ascii="Times New Roman" w:hAnsi="Times New Roman" w:cs="Times New Roman"/>
          <w:b/>
          <w:sz w:val="24"/>
          <w:szCs w:val="24"/>
        </w:rPr>
        <w:t>Szövegdobozok</w:t>
      </w:r>
      <w:r w:rsidRPr="00A05E70">
        <w:rPr>
          <w:rFonts w:ascii="Times New Roman" w:hAnsi="Times New Roman" w:cs="Times New Roman"/>
          <w:sz w:val="24"/>
          <w:szCs w:val="24"/>
        </w:rPr>
        <w:t>: Ezek</w:t>
      </w:r>
      <w:r w:rsidR="00E96C1D">
        <w:rPr>
          <w:rFonts w:ascii="Times New Roman" w:hAnsi="Times New Roman" w:cs="Times New Roman"/>
          <w:sz w:val="24"/>
          <w:szCs w:val="24"/>
        </w:rPr>
        <w:t xml:space="preserve"> a</w:t>
      </w:r>
      <w:r w:rsidRPr="00A05E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 xml:space="preserve"> komponensek lesznek azok a mezők, amik a felhasználó számára lehetővé teszik, hogy megadhassa a képletekbe behelyettesítendő és azok által a K, T, V, A kiszámításához szükséges adatokat.</w:t>
      </w:r>
    </w:p>
    <w:p w14:paraId="3EBE55FC" w14:textId="77777777" w:rsidR="009B1073" w:rsidRPr="00A05E70" w:rsidRDefault="009B1073" w:rsidP="00BB0C7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EBB">
        <w:rPr>
          <w:rFonts w:ascii="Times New Roman" w:hAnsi="Times New Roman" w:cs="Times New Roman"/>
          <w:b/>
          <w:sz w:val="24"/>
          <w:szCs w:val="24"/>
        </w:rPr>
        <w:t>Listbox</w:t>
      </w:r>
      <w:proofErr w:type="spellEnd"/>
      <w:r w:rsidRPr="00550EBB">
        <w:rPr>
          <w:rFonts w:ascii="Times New Roman" w:hAnsi="Times New Roman" w:cs="Times New Roman"/>
          <w:b/>
          <w:sz w:val="24"/>
          <w:szCs w:val="24"/>
        </w:rPr>
        <w:t>:</w:t>
      </w:r>
      <w:r w:rsidRPr="00A05E70">
        <w:rPr>
          <w:rFonts w:ascii="Times New Roman" w:hAnsi="Times New Roman" w:cs="Times New Roman"/>
          <w:sz w:val="24"/>
          <w:szCs w:val="24"/>
        </w:rPr>
        <w:t xml:space="preserve"> Tárolja a futás időtartama alatt véghezvitt számításokat</w:t>
      </w:r>
      <w:r w:rsidR="00414F38" w:rsidRPr="00A05E70">
        <w:rPr>
          <w:rFonts w:ascii="Times New Roman" w:hAnsi="Times New Roman" w:cs="Times New Roman"/>
          <w:sz w:val="24"/>
          <w:szCs w:val="24"/>
        </w:rPr>
        <w:t>, azok eredményei</w:t>
      </w:r>
      <w:r w:rsidR="008027E9" w:rsidRPr="00A05E70">
        <w:rPr>
          <w:rFonts w:ascii="Times New Roman" w:hAnsi="Times New Roman" w:cs="Times New Roman"/>
          <w:sz w:val="24"/>
          <w:szCs w:val="24"/>
        </w:rPr>
        <w:t>t</w:t>
      </w:r>
      <w:r w:rsidR="00414F38" w:rsidRPr="00A05E70">
        <w:rPr>
          <w:rFonts w:ascii="Times New Roman" w:hAnsi="Times New Roman" w:cs="Times New Roman"/>
          <w:sz w:val="24"/>
          <w:szCs w:val="24"/>
        </w:rPr>
        <w:t xml:space="preserve"> valamint a megadott adatokat</w:t>
      </w:r>
      <w:r w:rsidRPr="00A05E70">
        <w:rPr>
          <w:rFonts w:ascii="Times New Roman" w:hAnsi="Times New Roman" w:cs="Times New Roman"/>
          <w:sz w:val="24"/>
          <w:szCs w:val="24"/>
        </w:rPr>
        <w:t>.</w:t>
      </w:r>
    </w:p>
    <w:p w14:paraId="26F574B9" w14:textId="5D1599CF" w:rsidR="00055877" w:rsidRDefault="00CB745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További </w:t>
      </w:r>
      <w:r w:rsidR="00DF4B9A">
        <w:rPr>
          <w:rFonts w:ascii="Times New Roman" w:hAnsi="Times New Roman" w:cs="Times New Roman"/>
          <w:sz w:val="24"/>
          <w:szCs w:val="24"/>
        </w:rPr>
        <w:t xml:space="preserve">testek, síkidomok megadása, kiszámolása </w:t>
      </w:r>
      <w:r w:rsidR="00A56C6F">
        <w:rPr>
          <w:rFonts w:ascii="Times New Roman" w:hAnsi="Times New Roman" w:cs="Times New Roman"/>
          <w:sz w:val="24"/>
          <w:szCs w:val="24"/>
        </w:rPr>
        <w:t xml:space="preserve">olyan módon történik, hogy a combobox tartalmát megváltoztatjuk, kiválasztunk egy másik testet, ami kiüríti a szövegdobozok tartalmát, a </w:t>
      </w:r>
      <w:proofErr w:type="spellStart"/>
      <w:r w:rsidR="00A56C6F">
        <w:rPr>
          <w:rFonts w:ascii="Times New Roman" w:hAnsi="Times New Roman" w:cs="Times New Roman"/>
          <w:sz w:val="24"/>
          <w:szCs w:val="24"/>
        </w:rPr>
        <w:t>pictureboxban</w:t>
      </w:r>
      <w:proofErr w:type="spellEnd"/>
      <w:r w:rsidR="00A56C6F">
        <w:rPr>
          <w:rFonts w:ascii="Times New Roman" w:hAnsi="Times New Roman" w:cs="Times New Roman"/>
          <w:sz w:val="24"/>
          <w:szCs w:val="24"/>
        </w:rPr>
        <w:t xml:space="preserve"> lévő képet a helyes testre, síkidomra állítja át</w:t>
      </w:r>
      <w:r w:rsidR="007B7EDB">
        <w:rPr>
          <w:rFonts w:ascii="Times New Roman" w:hAnsi="Times New Roman" w:cs="Times New Roman"/>
          <w:sz w:val="24"/>
          <w:szCs w:val="24"/>
        </w:rPr>
        <w:t xml:space="preserve"> valamint a már elmentett </w:t>
      </w:r>
      <w:r w:rsidR="00BC3D25">
        <w:rPr>
          <w:rFonts w:ascii="Times New Roman" w:hAnsi="Times New Roman" w:cs="Times New Roman"/>
          <w:sz w:val="24"/>
          <w:szCs w:val="24"/>
        </w:rPr>
        <w:t>adatokat tartalmazó változókat kiürítjük.</w:t>
      </w:r>
      <w:r w:rsidR="00360A34">
        <w:rPr>
          <w:rFonts w:ascii="Times New Roman" w:hAnsi="Times New Roman" w:cs="Times New Roman"/>
          <w:sz w:val="24"/>
          <w:szCs w:val="24"/>
        </w:rPr>
        <w:t xml:space="preserve"> Ezek után már adhatunk is meg másik testnek adatokat.</w:t>
      </w:r>
      <w:r w:rsidR="0000725A">
        <w:rPr>
          <w:rFonts w:ascii="Times New Roman" w:hAnsi="Times New Roman" w:cs="Times New Roman"/>
          <w:sz w:val="24"/>
          <w:szCs w:val="24"/>
        </w:rPr>
        <w:t xml:space="preserve"> Azonos test esetében szimplán lehet változtatni adatokat a szövegdobozokban.</w:t>
      </w:r>
    </w:p>
    <w:p w14:paraId="1832AA0D" w14:textId="6AB2747C" w:rsidR="00CB7457" w:rsidRDefault="00CB7457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2BA8FD" w14:textId="77777777" w:rsidR="00CB7457" w:rsidRPr="00A05E70" w:rsidRDefault="00CB7457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8B9E52" w14:textId="77777777" w:rsidR="00055877" w:rsidRPr="00A05E70" w:rsidRDefault="00055877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A sikeres szoftver és projekt elkészítéséhez kellendő képletek:</w:t>
      </w:r>
    </w:p>
    <w:p w14:paraId="544583B5" w14:textId="77777777" w:rsidR="00055877" w:rsidRPr="00A05E70" w:rsidRDefault="00055877" w:rsidP="00BB0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Síkidomok:</w:t>
      </w:r>
    </w:p>
    <w:p w14:paraId="09DAA161" w14:textId="36130E5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Háromszög területe: </w:t>
      </w:r>
      <w:r w:rsidR="00C81B4E">
        <w:t>am/2</w:t>
      </w:r>
    </w:p>
    <w:p w14:paraId="236DCBE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A05E70">
        <w:rPr>
          <w:rFonts w:ascii="Times New Roman" w:hAnsi="Times New Roman" w:cs="Times New Roman"/>
          <w:sz w:val="24"/>
          <w:szCs w:val="24"/>
        </w:rPr>
        <w:t>Háromszög kerülete: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+b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=c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634F3BA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Négyzet kerülete: K = 4a</w:t>
      </w:r>
    </w:p>
    <w:p w14:paraId="7876FBF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Négyzet területe: T =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>/2</w:t>
      </w:r>
    </w:p>
    <w:p w14:paraId="07ADF573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Trapéz kerülete: K=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a+b+c+d</w:t>
      </w:r>
      <w:proofErr w:type="spellEnd"/>
    </w:p>
    <w:p w14:paraId="37ADFCD8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Trapéz területe: T=(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a+c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>)/2*m</w:t>
      </w:r>
    </w:p>
    <w:p w14:paraId="28C9A98F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kerülete: 2a+2b</w:t>
      </w:r>
    </w:p>
    <w:p w14:paraId="5B7AAA8A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Téglalap területe: a*b</w:t>
      </w:r>
    </w:p>
    <w:p w14:paraId="0BED56F0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Paralelogramma kerülete: 2 (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>)</w:t>
      </w:r>
    </w:p>
    <w:p w14:paraId="2B2CF0C2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Paralelogramma területe: T= am = ab sin α</w:t>
      </w:r>
    </w:p>
    <w:p w14:paraId="761D0576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Rombusz területe: K = 4a</w:t>
      </w:r>
    </w:p>
    <w:p w14:paraId="5267688B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 xml:space="preserve">Rombusz kerülete: T = </w:t>
      </w:r>
      <w:proofErr w:type="spellStart"/>
      <w:r w:rsidRPr="00A05E70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A05E70">
        <w:rPr>
          <w:rFonts w:ascii="Times New Roman" w:hAnsi="Times New Roman" w:cs="Times New Roman"/>
          <w:sz w:val="24"/>
          <w:szCs w:val="24"/>
        </w:rPr>
        <w:t>/2 = a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sin α</w:t>
      </w:r>
    </w:p>
    <w:p w14:paraId="64226CE4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kerülete: K = 2 (a + b)</w:t>
      </w:r>
    </w:p>
    <w:p w14:paraId="17B86336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Deltoid területe: T = e f /2</w:t>
      </w:r>
    </w:p>
    <w:p w14:paraId="17C2D62D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Kör területe: T = √((s−a)(s−b)(s−c)(s−d))</w:t>
      </w:r>
    </w:p>
    <w:p w14:paraId="289F41B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Kör kerülete: K = 2πr = πd</w:t>
      </w:r>
    </w:p>
    <w:p w14:paraId="00A9846B" w14:textId="77777777" w:rsidR="00055877" w:rsidRPr="00A05E70" w:rsidRDefault="00055877" w:rsidP="00BB0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Testek</w:t>
      </w:r>
    </w:p>
    <w:p w14:paraId="0249BC6A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Henger felszíne: A = 2πr (r + m)</w:t>
      </w:r>
    </w:p>
    <w:p w14:paraId="61CDE32F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Henger térfogata: V = πr2 m</w:t>
      </w:r>
    </w:p>
    <w:p w14:paraId="32915BA6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Gúla felszíne: A = T + P</w:t>
      </w:r>
    </w:p>
    <w:p w14:paraId="0D75CB2C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Gúla térfogata: V = (T m) /3</w:t>
      </w:r>
    </w:p>
    <w:p w14:paraId="7AFFFE9E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Gömb felszíne: A = 4πR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πd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9D7F6F9" w14:textId="77777777" w:rsidR="00055877" w:rsidRPr="00A05E70" w:rsidRDefault="00055877" w:rsidP="00BB0C7D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>Gömb térfogata: V = (4π /3) R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A05E70">
        <w:rPr>
          <w:rFonts w:ascii="Times New Roman" w:hAnsi="Times New Roman" w:cs="Times New Roman"/>
          <w:sz w:val="24"/>
          <w:szCs w:val="24"/>
        </w:rPr>
        <w:t xml:space="preserve"> = (π /6) d</w:t>
      </w:r>
      <w:r w:rsidRPr="00A05E70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7D2A86CB" w14:textId="77777777" w:rsidR="0051340E" w:rsidRPr="00A05E70" w:rsidRDefault="0051340E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821FDE" w14:textId="77777777" w:rsidR="00011D95" w:rsidRPr="00A05E70" w:rsidRDefault="00011D95" w:rsidP="00BB0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05E70">
        <w:rPr>
          <w:rFonts w:ascii="Times New Roman" w:hAnsi="Times New Roman" w:cs="Times New Roman"/>
          <w:b/>
          <w:sz w:val="24"/>
          <w:szCs w:val="24"/>
        </w:rPr>
        <w:t>-weboldal:</w:t>
      </w:r>
    </w:p>
    <w:p w14:paraId="120D66E3" w14:textId="77777777" w:rsidR="00011D95" w:rsidRPr="00A05E70" w:rsidRDefault="00011D95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</w:r>
      <w:r w:rsidRPr="00A05E70">
        <w:rPr>
          <w:rFonts w:ascii="Times New Roman" w:hAnsi="Times New Roman" w:cs="Times New Roman"/>
          <w:b/>
          <w:sz w:val="24"/>
          <w:szCs w:val="24"/>
          <w:u w:val="single"/>
        </w:rPr>
        <w:t>Fejlesztő:</w:t>
      </w:r>
      <w:r w:rsidRPr="00A05E70">
        <w:rPr>
          <w:rFonts w:ascii="Times New Roman" w:hAnsi="Times New Roman" w:cs="Times New Roman"/>
          <w:sz w:val="24"/>
          <w:szCs w:val="24"/>
        </w:rPr>
        <w:t xml:space="preserve"> Zámbó Illés</w:t>
      </w:r>
    </w:p>
    <w:p w14:paraId="5B531920" w14:textId="2CEAC6C4" w:rsidR="007454C4" w:rsidRDefault="00011D95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hAnsi="Times New Roman" w:cs="Times New Roman"/>
          <w:sz w:val="24"/>
          <w:szCs w:val="24"/>
        </w:rPr>
        <w:tab/>
        <w:t>Rövid magyarázat a weboldalon a szoftver céljáról és felhasználásáról. Weboldalon megjelenik szoftver bővebb leírá</w:t>
      </w:r>
      <w:r w:rsidR="007B7A6B">
        <w:rPr>
          <w:rFonts w:ascii="Times New Roman" w:hAnsi="Times New Roman" w:cs="Times New Roman"/>
          <w:sz w:val="24"/>
          <w:szCs w:val="24"/>
        </w:rPr>
        <w:t xml:space="preserve">sa. A weboldal </w:t>
      </w:r>
      <w:proofErr w:type="spellStart"/>
      <w:r w:rsidR="007B7A6B">
        <w:rPr>
          <w:rFonts w:ascii="Times New Roman" w:hAnsi="Times New Roman" w:cs="Times New Roman"/>
          <w:sz w:val="24"/>
          <w:szCs w:val="24"/>
        </w:rPr>
        <w:t>reszponzív</w:t>
      </w:r>
      <w:proofErr w:type="spellEnd"/>
      <w:r w:rsidR="007B7A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7A6B">
        <w:rPr>
          <w:rFonts w:ascii="Times New Roman" w:hAnsi="Times New Roman" w:cs="Times New Roman"/>
          <w:sz w:val="24"/>
          <w:szCs w:val="24"/>
        </w:rPr>
        <w:t>lesz</w:t>
      </w:r>
      <w:proofErr w:type="gramStart"/>
      <w:r w:rsidR="007B7A6B">
        <w:rPr>
          <w:rFonts w:ascii="Times New Roman" w:hAnsi="Times New Roman" w:cs="Times New Roman"/>
          <w:sz w:val="24"/>
          <w:szCs w:val="24"/>
        </w:rPr>
        <w:t>.</w:t>
      </w:r>
      <w:r w:rsidR="007454C4">
        <w:rPr>
          <w:rFonts w:ascii="Times New Roman" w:hAnsi="Times New Roman" w:cs="Times New Roman"/>
          <w:sz w:val="24"/>
          <w:szCs w:val="24"/>
        </w:rPr>
        <w:t>Menü</w:t>
      </w:r>
      <w:proofErr w:type="spellEnd"/>
      <w:proofErr w:type="gramEnd"/>
      <w:r w:rsidR="007454C4">
        <w:rPr>
          <w:rFonts w:ascii="Times New Roman" w:hAnsi="Times New Roman" w:cs="Times New Roman"/>
          <w:sz w:val="24"/>
          <w:szCs w:val="24"/>
        </w:rPr>
        <w:t xml:space="preserve"> az oldal tetején lesz.</w:t>
      </w:r>
    </w:p>
    <w:p w14:paraId="5ACB8970" w14:textId="65CE1F2E" w:rsidR="007454C4" w:rsidRDefault="007454C4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Weboldal</w:t>
      </w:r>
      <w:r w:rsidR="00E96C1D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található lesz egy menü. Menüben 4 pont lesz. Ezek a pontok a következők:</w:t>
      </w:r>
    </w:p>
    <w:p w14:paraId="55EAFE18" w14:textId="21B5D1D1" w:rsidR="007454C4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Főoldal</w:t>
      </w:r>
    </w:p>
    <w:p w14:paraId="573F1205" w14:textId="4E7555E0" w:rsidR="007454C4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54C4">
        <w:rPr>
          <w:rFonts w:ascii="Times New Roman" w:hAnsi="Times New Roman" w:cs="Times New Roman"/>
          <w:sz w:val="24"/>
          <w:szCs w:val="24"/>
        </w:rPr>
        <w:t>Síkidomok</w:t>
      </w:r>
    </w:p>
    <w:p w14:paraId="066C5762" w14:textId="3F80B8DA" w:rsidR="007454C4" w:rsidRPr="007454C4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Testek</w:t>
      </w:r>
    </w:p>
    <w:p w14:paraId="31CCAB19" w14:textId="7B3B76AA" w:rsidR="007454C4" w:rsidRPr="00352E68" w:rsidRDefault="007454C4" w:rsidP="00BB0C7D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Kapcsolatok</w:t>
      </w:r>
    </w:p>
    <w:p w14:paraId="33445A83" w14:textId="3DC3F669" w:rsidR="00352E68" w:rsidRDefault="00352E68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Főoldalon kettő kártya lesz. A kettő kártyán a program ismertetése fog szerepelni és a fejlesztők adatai. Az ismertetésben szerepelni fog a program feladata, célja. </w:t>
      </w:r>
    </w:p>
    <w:p w14:paraId="21D0E2C1" w14:textId="507983E2" w:rsidR="00352E68" w:rsidRDefault="00352E68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Két kártyán túl egy letöltés gomb fog az oldalon helyet foglalni. A letöltés gomb </w:t>
      </w:r>
      <w:r w:rsidR="00231FD2">
        <w:rPr>
          <w:rFonts w:ascii="Times New Roman" w:hAnsi="Times New Roman" w:cs="Times New Roman"/>
          <w:sz w:val="24"/>
          <w:szCs w:val="24"/>
        </w:rPr>
        <w:t>segítségével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1FD2">
        <w:rPr>
          <w:rFonts w:ascii="Times New Roman" w:hAnsi="Times New Roman" w:cs="Times New Roman"/>
          <w:sz w:val="24"/>
          <w:szCs w:val="24"/>
        </w:rPr>
        <w:t>letudjuk tölteni és kipróbálni weboldalon szereplő programot.</w:t>
      </w:r>
    </w:p>
    <w:p w14:paraId="6FDB1DA8" w14:textId="2DB99140" w:rsidR="00231FD2" w:rsidRDefault="00231FD2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231FD2">
        <w:rPr>
          <w:rFonts w:ascii="Times New Roman" w:hAnsi="Times New Roman" w:cs="Times New Roman"/>
          <w:sz w:val="24"/>
          <w:szCs w:val="24"/>
        </w:rPr>
        <w:t>A Síkidomok</w:t>
      </w:r>
      <w:r>
        <w:rPr>
          <w:rFonts w:ascii="Times New Roman" w:hAnsi="Times New Roman" w:cs="Times New Roman"/>
          <w:sz w:val="24"/>
          <w:szCs w:val="24"/>
        </w:rPr>
        <w:t xml:space="preserve"> menüpont egy síkidomokról szóló oldalra vezet. Ezen az oldalon rövid bemutatása lesz a síkidomoknak.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lesznek elhelyezve. Mindegyik div-</w:t>
      </w:r>
      <w:proofErr w:type="spellStart"/>
      <w:r>
        <w:rPr>
          <w:rFonts w:ascii="Times New Roman" w:hAnsi="Times New Roman" w:cs="Times New Roman"/>
          <w:sz w:val="24"/>
          <w:szCs w:val="24"/>
        </w:rPr>
        <w:t>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kép a síkidomról és a leírás lesz. </w:t>
      </w:r>
    </w:p>
    <w:p w14:paraId="5D0AC689" w14:textId="37D99766" w:rsidR="00231FD2" w:rsidRDefault="00231FD2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 w:rsidRPr="00231FD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Testek menüpont egy síkidomokról szóló oldalra vezet. Ezen az oldalon rövid bemutatása lesz a síkidomoknak.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lesznek elhelyezve. Mindegyik div-</w:t>
      </w:r>
      <w:proofErr w:type="spellStart"/>
      <w:r>
        <w:rPr>
          <w:rFonts w:ascii="Times New Roman" w:hAnsi="Times New Roman" w:cs="Times New Roman"/>
          <w:sz w:val="24"/>
          <w:szCs w:val="24"/>
        </w:rPr>
        <w:t>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kép a testekr</w:t>
      </w:r>
      <w:r w:rsidR="00A06DD3">
        <w:rPr>
          <w:rFonts w:ascii="Times New Roman" w:hAnsi="Times New Roman" w:cs="Times New Roman"/>
          <w:sz w:val="24"/>
          <w:szCs w:val="24"/>
        </w:rPr>
        <w:t>ől</w:t>
      </w:r>
      <w:r>
        <w:rPr>
          <w:rFonts w:ascii="Times New Roman" w:hAnsi="Times New Roman" w:cs="Times New Roman"/>
          <w:sz w:val="24"/>
          <w:szCs w:val="24"/>
        </w:rPr>
        <w:t xml:space="preserve"> és a leírás lesz. </w:t>
      </w:r>
    </w:p>
    <w:p w14:paraId="319201A4" w14:textId="0C1206B0" w:rsidR="00691E51" w:rsidRDefault="00691E51" w:rsidP="00BB0C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Kapcsolatok oldalon egy űrlap lesz. Itt tud kapcsolatba lépni a fejlesztőkkel a felhasználó. </w:t>
      </w:r>
    </w:p>
    <w:p w14:paraId="5607621F" w14:textId="52C31E51" w:rsidR="002C75F8" w:rsidRPr="00A05E70" w:rsidRDefault="002C75F8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4C2D7A" w14:textId="77777777" w:rsidR="002C75F8" w:rsidRPr="00A05E70" w:rsidRDefault="002C75F8" w:rsidP="00BB0C7D">
      <w:p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A síkidomok listája:</w:t>
      </w:r>
    </w:p>
    <w:p w14:paraId="2979A8F1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Háromszög </w:t>
      </w:r>
    </w:p>
    <w:p w14:paraId="3B52F6B3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Trapéz</w:t>
      </w:r>
    </w:p>
    <w:p w14:paraId="78CF0000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Paralelogramma</w:t>
      </w:r>
    </w:p>
    <w:p w14:paraId="383FEB13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Téglalap</w:t>
      </w:r>
    </w:p>
    <w:p w14:paraId="072A011C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Deltoid</w:t>
      </w:r>
    </w:p>
    <w:p w14:paraId="71795467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Rombusz</w:t>
      </w:r>
    </w:p>
    <w:p w14:paraId="56A7ED53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Négyzet</w:t>
      </w:r>
    </w:p>
    <w:p w14:paraId="03487760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Kör</w:t>
      </w: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Testek:</w:t>
      </w:r>
    </w:p>
    <w:p w14:paraId="0E1858C6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gömb</w:t>
      </w:r>
    </w:p>
    <w:p w14:paraId="57124E91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henger</w:t>
      </w:r>
    </w:p>
    <w:p w14:paraId="745CE8B7" w14:textId="77777777" w:rsidR="002C75F8" w:rsidRPr="00A05E70" w:rsidRDefault="002C75F8" w:rsidP="00BB0C7D">
      <w:pPr>
        <w:numPr>
          <w:ilvl w:val="0"/>
          <w:numId w:val="1"/>
        </w:numPr>
        <w:spacing w:before="100" w:beforeAutospacing="1" w:after="165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05E70">
        <w:rPr>
          <w:rFonts w:ascii="Times New Roman" w:eastAsia="Times New Roman" w:hAnsi="Times New Roman" w:cs="Times New Roman"/>
          <w:sz w:val="24"/>
          <w:szCs w:val="24"/>
          <w:lang w:eastAsia="hu-HU"/>
        </w:rPr>
        <w:t>gúla</w:t>
      </w:r>
    </w:p>
    <w:p w14:paraId="2B589EBB" w14:textId="77777777" w:rsidR="002C75F8" w:rsidRPr="00A05E70" w:rsidRDefault="002C75F8" w:rsidP="00BB0C7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C75F8" w:rsidRPr="00A05E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F1EBE"/>
    <w:multiLevelType w:val="multilevel"/>
    <w:tmpl w:val="3CC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C7931"/>
    <w:multiLevelType w:val="hybridMultilevel"/>
    <w:tmpl w:val="5C3E15B8"/>
    <w:lvl w:ilvl="0" w:tplc="70EC6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30005"/>
    <w:multiLevelType w:val="hybridMultilevel"/>
    <w:tmpl w:val="FC46C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F8"/>
    <w:rsid w:val="0000725A"/>
    <w:rsid w:val="00011D95"/>
    <w:rsid w:val="00055877"/>
    <w:rsid w:val="00064E5A"/>
    <w:rsid w:val="000E0F2A"/>
    <w:rsid w:val="001478CC"/>
    <w:rsid w:val="001957FB"/>
    <w:rsid w:val="001A18E8"/>
    <w:rsid w:val="00231FD2"/>
    <w:rsid w:val="00236283"/>
    <w:rsid w:val="002469A1"/>
    <w:rsid w:val="00252586"/>
    <w:rsid w:val="002B3E8D"/>
    <w:rsid w:val="002C75F8"/>
    <w:rsid w:val="002E6858"/>
    <w:rsid w:val="002F033F"/>
    <w:rsid w:val="002F54B1"/>
    <w:rsid w:val="00320770"/>
    <w:rsid w:val="00352E68"/>
    <w:rsid w:val="00360A34"/>
    <w:rsid w:val="003E308E"/>
    <w:rsid w:val="00414F38"/>
    <w:rsid w:val="00431DB8"/>
    <w:rsid w:val="004E3098"/>
    <w:rsid w:val="0051340E"/>
    <w:rsid w:val="0051501F"/>
    <w:rsid w:val="00550EBB"/>
    <w:rsid w:val="0057253B"/>
    <w:rsid w:val="0061309E"/>
    <w:rsid w:val="00624E87"/>
    <w:rsid w:val="00637852"/>
    <w:rsid w:val="006607CD"/>
    <w:rsid w:val="00691E51"/>
    <w:rsid w:val="006B22A8"/>
    <w:rsid w:val="006D1A3D"/>
    <w:rsid w:val="00723190"/>
    <w:rsid w:val="0074446A"/>
    <w:rsid w:val="007454C4"/>
    <w:rsid w:val="007522AF"/>
    <w:rsid w:val="007A79F1"/>
    <w:rsid w:val="007B7A6B"/>
    <w:rsid w:val="007B7EDB"/>
    <w:rsid w:val="008027E9"/>
    <w:rsid w:val="00811AF8"/>
    <w:rsid w:val="00851135"/>
    <w:rsid w:val="00870950"/>
    <w:rsid w:val="008D193E"/>
    <w:rsid w:val="009235E6"/>
    <w:rsid w:val="00963460"/>
    <w:rsid w:val="009A5188"/>
    <w:rsid w:val="009A6342"/>
    <w:rsid w:val="009B1073"/>
    <w:rsid w:val="009B22CF"/>
    <w:rsid w:val="00A05E70"/>
    <w:rsid w:val="00A06DD3"/>
    <w:rsid w:val="00A375FD"/>
    <w:rsid w:val="00A56C6F"/>
    <w:rsid w:val="00AB5425"/>
    <w:rsid w:val="00B1516E"/>
    <w:rsid w:val="00B85EBB"/>
    <w:rsid w:val="00BB0C7D"/>
    <w:rsid w:val="00BB79F3"/>
    <w:rsid w:val="00BC3D25"/>
    <w:rsid w:val="00BF6B72"/>
    <w:rsid w:val="00C81B4E"/>
    <w:rsid w:val="00CB7457"/>
    <w:rsid w:val="00D54D23"/>
    <w:rsid w:val="00D61C48"/>
    <w:rsid w:val="00D94250"/>
    <w:rsid w:val="00DC518A"/>
    <w:rsid w:val="00DF126F"/>
    <w:rsid w:val="00DF4B9A"/>
    <w:rsid w:val="00E11EA8"/>
    <w:rsid w:val="00E348DA"/>
    <w:rsid w:val="00E96C1D"/>
    <w:rsid w:val="00EB1EC0"/>
    <w:rsid w:val="00EC1F26"/>
    <w:rsid w:val="00F11939"/>
    <w:rsid w:val="00F240CB"/>
    <w:rsid w:val="00F46FE3"/>
    <w:rsid w:val="00F61DEF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472DC"/>
  <w15:chartTrackingRefBased/>
  <w15:docId w15:val="{1C5F11D8-9B89-4425-9A00-90834D3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C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055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656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91</cp:revision>
  <dcterms:created xsi:type="dcterms:W3CDTF">2022-10-11T06:29:00Z</dcterms:created>
  <dcterms:modified xsi:type="dcterms:W3CDTF">2022-11-09T10:54:00Z</dcterms:modified>
</cp:coreProperties>
</file>