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6D44F653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14:paraId="5A2E398E" w14:textId="17503121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1D128D3A" w:rsidR="00055877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431DB8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A képen továbbá szerepelnek az oldalak és egyéb értékek megjelölései (</w:t>
      </w:r>
      <w:proofErr w:type="gramStart"/>
      <w:r w:rsidR="008D19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kiválasztott testhez/síkidomhoz tartozó képleteket jeleníti meg.</w:t>
      </w:r>
    </w:p>
    <w:p w14:paraId="00E21612" w14:textId="4D9CE4C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</w:t>
      </w:r>
      <w:proofErr w:type="spellStart"/>
      <w:r w:rsidR="0057253B">
        <w:rPr>
          <w:rFonts w:ascii="Times New Roman" w:hAnsi="Times New Roman" w:cs="Times New Roman"/>
          <w:sz w:val="24"/>
          <w:szCs w:val="24"/>
        </w:rPr>
        <w:t>textboxokban</w:t>
      </w:r>
      <w:proofErr w:type="spellEnd"/>
      <w:r w:rsidR="0057253B">
        <w:rPr>
          <w:rFonts w:ascii="Times New Roman" w:hAnsi="Times New Roman" w:cs="Times New Roman"/>
          <w:sz w:val="24"/>
          <w:szCs w:val="24"/>
        </w:rPr>
        <w:t xml:space="preserve">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azok a mezők, amik a felhasználó számára lehetővé teszik, hogy megadhassa a képletekbe behelyettesítendő és azok által a K, T, V, A </w:t>
      </w:r>
      <w:proofErr w:type="gramStart"/>
      <w:r w:rsidRPr="00A05E70">
        <w:rPr>
          <w:rFonts w:ascii="Times New Roman" w:hAnsi="Times New Roman" w:cs="Times New Roman"/>
          <w:sz w:val="24"/>
          <w:szCs w:val="24"/>
        </w:rPr>
        <w:t>kiszámításához</w:t>
      </w:r>
      <w:proofErr w:type="gramEnd"/>
      <w:r w:rsidRPr="00A05E70">
        <w:rPr>
          <w:rFonts w:ascii="Times New Roman" w:hAnsi="Times New Roman" w:cs="Times New Roman"/>
          <w:sz w:val="24"/>
          <w:szCs w:val="24"/>
        </w:rPr>
        <w:t xml:space="preserve"> szükséges adatokat.</w:t>
      </w:r>
    </w:p>
    <w:p w14:paraId="3EBE55FC" w14:textId="77777777" w:rsidR="009B1073" w:rsidRPr="00A05E70" w:rsidRDefault="009B1073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Listbox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 xml:space="preserve">olyan módon történik, hogy a combobox tartalmát megváltoztatjuk, kiválasztunk egy másik testet, ami kiüríti a szövegdobozok tartalmát, a </w:t>
      </w:r>
      <w:proofErr w:type="spellStart"/>
      <w:r w:rsidR="00A56C6F">
        <w:rPr>
          <w:rFonts w:ascii="Times New Roman" w:hAnsi="Times New Roman" w:cs="Times New Roman"/>
          <w:sz w:val="24"/>
          <w:szCs w:val="24"/>
        </w:rPr>
        <w:t>pictureboxban</w:t>
      </w:r>
      <w:proofErr w:type="spellEnd"/>
      <w:r w:rsidR="00A56C6F">
        <w:rPr>
          <w:rFonts w:ascii="Times New Roman" w:hAnsi="Times New Roman" w:cs="Times New Roman"/>
          <w:sz w:val="24"/>
          <w:szCs w:val="24"/>
        </w:rPr>
        <w:t xml:space="preserve">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</w:p>
    <w:p w14:paraId="1832AA0D" w14:textId="6AB2747C" w:rsidR="00CB745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lastRenderedPageBreak/>
        <w:t>Síkidomok:</w:t>
      </w:r>
    </w:p>
    <w:p w14:paraId="09DAA161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CE354B" wp14:editId="5EDF2B0D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BE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14:paraId="37ADFCD8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)/2*m</w:t>
      </w:r>
    </w:p>
    <w:p w14:paraId="28C9A98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</w:t>
      </w:r>
    </w:p>
    <w:p w14:paraId="2B2CF0C2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 xml:space="preserve">Rövid magyarázat a weboldalon a szoftver céljáról és felhasználásáról. Weboldalon megjelenik szoftver bővebb leírása. A weboldal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lesz.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Menü az oldal tetején lesz.</w:t>
      </w:r>
    </w:p>
    <w:p w14:paraId="5ACB8970" w14:textId="65CE1F2E" w:rsidR="007454C4" w:rsidRDefault="007454C4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síkidomról és a leírás lesz. </w:t>
      </w:r>
    </w:p>
    <w:p w14:paraId="5D0AC689" w14:textId="37D99766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Testek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BB0C7D">
      <w:p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B3E8D"/>
    <w:rsid w:val="002C75F8"/>
    <w:rsid w:val="002E6858"/>
    <w:rsid w:val="002F54B1"/>
    <w:rsid w:val="00320770"/>
    <w:rsid w:val="00352E68"/>
    <w:rsid w:val="00360A34"/>
    <w:rsid w:val="003E308E"/>
    <w:rsid w:val="00414F38"/>
    <w:rsid w:val="00431DB8"/>
    <w:rsid w:val="004E3098"/>
    <w:rsid w:val="0051340E"/>
    <w:rsid w:val="0051501F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EDB"/>
    <w:rsid w:val="008027E9"/>
    <w:rsid w:val="00811AF8"/>
    <w:rsid w:val="00851135"/>
    <w:rsid w:val="00870950"/>
    <w:rsid w:val="008D193E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0C7D"/>
    <w:rsid w:val="00BB79F3"/>
    <w:rsid w:val="00BC3D25"/>
    <w:rsid w:val="00BF6B72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618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86</cp:revision>
  <dcterms:created xsi:type="dcterms:W3CDTF">2022-10-11T06:29:00Z</dcterms:created>
  <dcterms:modified xsi:type="dcterms:W3CDTF">2022-11-04T10:20:00Z</dcterms:modified>
</cp:coreProperties>
</file>