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D82F" w14:textId="77777777" w:rsidR="00B7090B" w:rsidRPr="00266751" w:rsidRDefault="00B7090B" w:rsidP="00266751">
      <w:pPr>
        <w:jc w:val="center"/>
        <w:rPr>
          <w:rFonts w:ascii="Times New Roman" w:hAnsi="Times New Roman" w:cs="Times New Roman"/>
          <w:sz w:val="32"/>
          <w:szCs w:val="32"/>
        </w:rPr>
      </w:pPr>
      <w:r w:rsidRPr="00266751">
        <w:rPr>
          <w:rFonts w:ascii="Times New Roman" w:hAnsi="Times New Roman" w:cs="Times New Roman"/>
          <w:sz w:val="32"/>
          <w:szCs w:val="32"/>
        </w:rPr>
        <w:t>Program teszt</w:t>
      </w:r>
    </w:p>
    <w:p w14:paraId="15EF3248" w14:textId="762543E6" w:rsidR="00060325" w:rsidRDefault="00060325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t xml:space="preserve">Program neve: </w:t>
      </w:r>
      <w:proofErr w:type="spellStart"/>
      <w:r w:rsidRPr="00266751">
        <w:rPr>
          <w:rFonts w:ascii="Times New Roman" w:hAnsi="Times New Roman" w:cs="Times New Roman"/>
          <w:sz w:val="24"/>
          <w:szCs w:val="24"/>
        </w:rPr>
        <w:t>TerFelSzoft</w:t>
      </w:r>
      <w:proofErr w:type="spellEnd"/>
    </w:p>
    <w:p w14:paraId="0EAAB2AA" w14:textId="4594CAA5" w:rsidR="005016CF" w:rsidRDefault="005016CF" w:rsidP="002667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223702" w14:textId="77777777" w:rsidR="007C1064" w:rsidRDefault="005016CF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5016CF">
        <w:rPr>
          <w:rFonts w:ascii="Times New Roman" w:hAnsi="Times New Roman" w:cs="Times New Roman"/>
          <w:sz w:val="24"/>
          <w:szCs w:val="24"/>
        </w:rPr>
        <w:t>Ellenőrizendő pontok:</w:t>
      </w:r>
    </w:p>
    <w:p w14:paraId="7108799D" w14:textId="77777777" w:rsidR="002848E3" w:rsidRDefault="005016CF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5016CF">
        <w:rPr>
          <w:rFonts w:ascii="Times New Roman" w:hAnsi="Times New Roman" w:cs="Times New Roman"/>
          <w:sz w:val="24"/>
          <w:szCs w:val="24"/>
        </w:rPr>
        <w:t>-betűtípusok, betűméretek egységesek-e</w:t>
      </w:r>
    </w:p>
    <w:p w14:paraId="2C46F790" w14:textId="77777777" w:rsidR="002848E3" w:rsidRDefault="005016CF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5016CF">
        <w:rPr>
          <w:rFonts w:ascii="Times New Roman" w:hAnsi="Times New Roman" w:cs="Times New Roman"/>
          <w:sz w:val="24"/>
          <w:szCs w:val="24"/>
        </w:rPr>
        <w:t>-színhasználat (háttér, betűszínek, vezérlő színek) egységes-e</w:t>
      </w:r>
    </w:p>
    <w:p w14:paraId="3090E4F7" w14:textId="77777777" w:rsidR="002848E3" w:rsidRDefault="005016CF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5016CF">
        <w:rPr>
          <w:rFonts w:ascii="Times New Roman" w:hAnsi="Times New Roman" w:cs="Times New Roman"/>
          <w:sz w:val="24"/>
          <w:szCs w:val="24"/>
        </w:rPr>
        <w:t>-igazítások, térközök megfelelőek-e-a vezérlők típusa és mérete megfelelő-e</w:t>
      </w:r>
    </w:p>
    <w:p w14:paraId="163F6114" w14:textId="77777777" w:rsidR="002848E3" w:rsidRDefault="005016CF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5016CF">
        <w:rPr>
          <w:rFonts w:ascii="Times New Roman" w:hAnsi="Times New Roman" w:cs="Times New Roman"/>
          <w:sz w:val="24"/>
          <w:szCs w:val="24"/>
        </w:rPr>
        <w:t>-a szövegek helyesírása megfelelő-e</w:t>
      </w:r>
    </w:p>
    <w:p w14:paraId="782F0031" w14:textId="73E757A7" w:rsidR="005016CF" w:rsidRDefault="005016CF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5016CF">
        <w:rPr>
          <w:rFonts w:ascii="Times New Roman" w:hAnsi="Times New Roman" w:cs="Times New Roman"/>
          <w:sz w:val="24"/>
          <w:szCs w:val="24"/>
        </w:rPr>
        <w:t>-a szövegek megfogalmazása egyértelmű, elég informatív-e</w:t>
      </w:r>
    </w:p>
    <w:p w14:paraId="6A7D284D" w14:textId="77777777" w:rsidR="00E948CF" w:rsidRDefault="00E948CF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E948CF">
        <w:rPr>
          <w:rFonts w:ascii="Times New Roman" w:hAnsi="Times New Roman" w:cs="Times New Roman"/>
          <w:sz w:val="24"/>
          <w:szCs w:val="24"/>
        </w:rPr>
        <w:t xml:space="preserve">Ergonómia: </w:t>
      </w:r>
    </w:p>
    <w:p w14:paraId="6F8B9971" w14:textId="77777777" w:rsidR="00E948CF" w:rsidRDefault="00E948CF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E948CF">
        <w:rPr>
          <w:rFonts w:ascii="Times New Roman" w:hAnsi="Times New Roman" w:cs="Times New Roman"/>
          <w:sz w:val="24"/>
          <w:szCs w:val="24"/>
        </w:rPr>
        <w:t>-mennyire könnyen kezelhető a program</w:t>
      </w:r>
    </w:p>
    <w:p w14:paraId="32879D5C" w14:textId="77777777" w:rsidR="00E948CF" w:rsidRDefault="00E948CF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E948CF">
        <w:rPr>
          <w:rFonts w:ascii="Times New Roman" w:hAnsi="Times New Roman" w:cs="Times New Roman"/>
          <w:sz w:val="24"/>
          <w:szCs w:val="24"/>
        </w:rPr>
        <w:t>-egyértelmű a szoftver használata</w:t>
      </w:r>
    </w:p>
    <w:p w14:paraId="0D1A863A" w14:textId="17AC9184" w:rsidR="00E948CF" w:rsidRPr="00266751" w:rsidRDefault="00E948CF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E948CF">
        <w:rPr>
          <w:rFonts w:ascii="Times New Roman" w:hAnsi="Times New Roman" w:cs="Times New Roman"/>
          <w:sz w:val="24"/>
          <w:szCs w:val="24"/>
        </w:rPr>
        <w:t>-a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48CF">
        <w:rPr>
          <w:rFonts w:ascii="Times New Roman" w:hAnsi="Times New Roman" w:cs="Times New Roman"/>
          <w:sz w:val="24"/>
          <w:szCs w:val="24"/>
        </w:rPr>
        <w:t>funkciók könnyen megtalálhatók</w:t>
      </w:r>
    </w:p>
    <w:p w14:paraId="1468B845" w14:textId="77777777" w:rsidR="00516165" w:rsidRPr="00266751" w:rsidRDefault="00516165" w:rsidP="00266751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16165" w:rsidRPr="00266751" w14:paraId="6B0677E0" w14:textId="77777777" w:rsidTr="00516165">
        <w:tc>
          <w:tcPr>
            <w:tcW w:w="2265" w:type="dxa"/>
          </w:tcPr>
          <w:p w14:paraId="1071FDD2" w14:textId="77777777" w:rsidR="00516165" w:rsidRPr="00266751" w:rsidRDefault="00516165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751"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  <w:tc>
          <w:tcPr>
            <w:tcW w:w="2265" w:type="dxa"/>
          </w:tcPr>
          <w:p w14:paraId="00231119" w14:textId="77777777" w:rsidR="00516165" w:rsidRPr="00266751" w:rsidRDefault="00516165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751">
              <w:rPr>
                <w:rFonts w:ascii="Times New Roman" w:hAnsi="Times New Roman" w:cs="Times New Roman"/>
                <w:sz w:val="24"/>
                <w:szCs w:val="24"/>
              </w:rPr>
              <w:t>Leírás</w:t>
            </w:r>
          </w:p>
        </w:tc>
        <w:tc>
          <w:tcPr>
            <w:tcW w:w="2266" w:type="dxa"/>
          </w:tcPr>
          <w:p w14:paraId="5C539B36" w14:textId="77777777" w:rsidR="00516165" w:rsidRPr="00266751" w:rsidRDefault="00516165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751">
              <w:rPr>
                <w:rFonts w:ascii="Times New Roman" w:hAnsi="Times New Roman" w:cs="Times New Roman"/>
                <w:sz w:val="24"/>
                <w:szCs w:val="24"/>
              </w:rPr>
              <w:t>Eredmény</w:t>
            </w:r>
          </w:p>
        </w:tc>
        <w:tc>
          <w:tcPr>
            <w:tcW w:w="2266" w:type="dxa"/>
          </w:tcPr>
          <w:p w14:paraId="0E764A20" w14:textId="77777777" w:rsidR="00516165" w:rsidRPr="00266751" w:rsidRDefault="00B854DF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751">
              <w:rPr>
                <w:rFonts w:ascii="Times New Roman" w:hAnsi="Times New Roman" w:cs="Times New Roman"/>
                <w:sz w:val="24"/>
                <w:szCs w:val="24"/>
              </w:rPr>
              <w:t>Meg</w:t>
            </w:r>
            <w:r w:rsidR="00516165" w:rsidRPr="00266751">
              <w:rPr>
                <w:rFonts w:ascii="Times New Roman" w:hAnsi="Times New Roman" w:cs="Times New Roman"/>
                <w:sz w:val="24"/>
                <w:szCs w:val="24"/>
              </w:rPr>
              <w:t>jegyzés</w:t>
            </w:r>
          </w:p>
        </w:tc>
      </w:tr>
      <w:tr w:rsidR="00516165" w:rsidRPr="00266751" w14:paraId="29904FCD" w14:textId="77777777" w:rsidTr="00516165">
        <w:tc>
          <w:tcPr>
            <w:tcW w:w="2265" w:type="dxa"/>
          </w:tcPr>
          <w:p w14:paraId="7231CCCD" w14:textId="77777777" w:rsidR="00516165" w:rsidRPr="00266751" w:rsidRDefault="00B854DF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7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7B8ABB32" w14:textId="3CF66AD0" w:rsidR="00516165" w:rsidRPr="00266751" w:rsidRDefault="00963599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betűtípus</w:t>
            </w:r>
          </w:p>
        </w:tc>
        <w:tc>
          <w:tcPr>
            <w:tcW w:w="2266" w:type="dxa"/>
          </w:tcPr>
          <w:p w14:paraId="143C6E91" w14:textId="620C322B" w:rsidR="00516165" w:rsidRPr="00266751" w:rsidRDefault="00963599" w:rsidP="005016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59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OK</w:t>
            </w:r>
          </w:p>
        </w:tc>
        <w:tc>
          <w:tcPr>
            <w:tcW w:w="2266" w:type="dxa"/>
          </w:tcPr>
          <w:p w14:paraId="6D6A7ED3" w14:textId="77777777" w:rsidR="00516165" w:rsidRPr="00266751" w:rsidRDefault="00516165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165" w:rsidRPr="00266751" w14:paraId="1EF665C8" w14:textId="77777777" w:rsidTr="00516165">
        <w:tc>
          <w:tcPr>
            <w:tcW w:w="2265" w:type="dxa"/>
          </w:tcPr>
          <w:p w14:paraId="20523BB9" w14:textId="2B4BA3C8" w:rsidR="00516165" w:rsidRPr="00266751" w:rsidRDefault="00963599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5" w:type="dxa"/>
          </w:tcPr>
          <w:p w14:paraId="0DC9F04B" w14:textId="4F04D6BA" w:rsidR="00516165" w:rsidRPr="00266751" w:rsidRDefault="00963599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betűméretek</w:t>
            </w:r>
          </w:p>
        </w:tc>
        <w:tc>
          <w:tcPr>
            <w:tcW w:w="2266" w:type="dxa"/>
          </w:tcPr>
          <w:p w14:paraId="171416AF" w14:textId="4DB44B75" w:rsidR="00516165" w:rsidRPr="00266751" w:rsidRDefault="00963599" w:rsidP="005016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59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OK</w:t>
            </w:r>
          </w:p>
        </w:tc>
        <w:tc>
          <w:tcPr>
            <w:tcW w:w="2266" w:type="dxa"/>
          </w:tcPr>
          <w:p w14:paraId="78B6FC35" w14:textId="77777777" w:rsidR="00516165" w:rsidRPr="00266751" w:rsidRDefault="00516165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165" w:rsidRPr="00266751" w14:paraId="0B291B0A" w14:textId="77777777" w:rsidTr="00516165">
        <w:tc>
          <w:tcPr>
            <w:tcW w:w="2265" w:type="dxa"/>
          </w:tcPr>
          <w:p w14:paraId="6DAB6C1D" w14:textId="18BFB880" w:rsidR="00516165" w:rsidRPr="00266751" w:rsidRDefault="00963599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5" w:type="dxa"/>
          </w:tcPr>
          <w:p w14:paraId="645F9928" w14:textId="69B22EFB" w:rsidR="00516165" w:rsidRPr="00266751" w:rsidRDefault="00963599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betűszínek</w:t>
            </w:r>
          </w:p>
        </w:tc>
        <w:tc>
          <w:tcPr>
            <w:tcW w:w="2266" w:type="dxa"/>
          </w:tcPr>
          <w:p w14:paraId="428380DA" w14:textId="57E88E52" w:rsidR="00516165" w:rsidRPr="00266751" w:rsidRDefault="00963599" w:rsidP="005016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59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OK</w:t>
            </w:r>
          </w:p>
        </w:tc>
        <w:tc>
          <w:tcPr>
            <w:tcW w:w="2266" w:type="dxa"/>
          </w:tcPr>
          <w:p w14:paraId="49F3058F" w14:textId="77777777" w:rsidR="00516165" w:rsidRPr="00266751" w:rsidRDefault="00516165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165" w:rsidRPr="00266751" w14:paraId="7FE41747" w14:textId="77777777" w:rsidTr="00516165">
        <w:tc>
          <w:tcPr>
            <w:tcW w:w="2265" w:type="dxa"/>
          </w:tcPr>
          <w:p w14:paraId="42FF0B2D" w14:textId="0FA8C578" w:rsidR="00516165" w:rsidRPr="00266751" w:rsidRDefault="00963599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5" w:type="dxa"/>
          </w:tcPr>
          <w:p w14:paraId="4D5C8E32" w14:textId="5DE832C7" w:rsidR="00516165" w:rsidRPr="00266751" w:rsidRDefault="00963599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háttérszín</w:t>
            </w:r>
          </w:p>
        </w:tc>
        <w:tc>
          <w:tcPr>
            <w:tcW w:w="2266" w:type="dxa"/>
          </w:tcPr>
          <w:p w14:paraId="72C7EDA0" w14:textId="394EACCE" w:rsidR="00516165" w:rsidRPr="00266751" w:rsidRDefault="00963599" w:rsidP="005016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5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NOK</w:t>
            </w:r>
          </w:p>
        </w:tc>
        <w:tc>
          <w:tcPr>
            <w:tcW w:w="2266" w:type="dxa"/>
          </w:tcPr>
          <w:p w14:paraId="7AF40EAE" w14:textId="4BC3F546" w:rsidR="00516165" w:rsidRPr="00266751" w:rsidRDefault="00963599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Túlságosan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libafos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5B20">
              <w:rPr>
                <w:rFonts w:ascii="Times New Roman" w:hAnsi="Times New Roman" w:cs="Times New Roman"/>
                <w:sz w:val="24"/>
                <w:szCs w:val="24"/>
              </w:rPr>
              <w:t>színű</w:t>
            </w:r>
          </w:p>
        </w:tc>
      </w:tr>
      <w:tr w:rsidR="00A67305" w:rsidRPr="00266751" w14:paraId="6BF462CB" w14:textId="77777777" w:rsidTr="00516165">
        <w:tc>
          <w:tcPr>
            <w:tcW w:w="2265" w:type="dxa"/>
          </w:tcPr>
          <w:p w14:paraId="22F4CB73" w14:textId="4D91A5B9" w:rsidR="00A67305" w:rsidRDefault="00A67305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5" w:type="dxa"/>
          </w:tcPr>
          <w:p w14:paraId="242DB719" w14:textId="0D9FD044" w:rsidR="00A67305" w:rsidRDefault="00A67305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vezérlő színek</w:t>
            </w:r>
          </w:p>
        </w:tc>
        <w:tc>
          <w:tcPr>
            <w:tcW w:w="2266" w:type="dxa"/>
          </w:tcPr>
          <w:p w14:paraId="08D5F607" w14:textId="572E4E8B" w:rsidR="00A67305" w:rsidRPr="00963599" w:rsidRDefault="00A67305" w:rsidP="005016C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359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OK</w:t>
            </w:r>
          </w:p>
        </w:tc>
        <w:tc>
          <w:tcPr>
            <w:tcW w:w="2266" w:type="dxa"/>
          </w:tcPr>
          <w:p w14:paraId="134C2A03" w14:textId="77777777" w:rsidR="00A67305" w:rsidRDefault="00A67305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305" w:rsidRPr="00266751" w14:paraId="2D58B217" w14:textId="77777777" w:rsidTr="00516165">
        <w:tc>
          <w:tcPr>
            <w:tcW w:w="2265" w:type="dxa"/>
          </w:tcPr>
          <w:p w14:paraId="6B836FA6" w14:textId="4788537D" w:rsidR="00A67305" w:rsidRDefault="007409F9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5" w:type="dxa"/>
          </w:tcPr>
          <w:p w14:paraId="2C5F1A08" w14:textId="65603BB0" w:rsidR="00A67305" w:rsidRDefault="007409F9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margók</w:t>
            </w:r>
          </w:p>
        </w:tc>
        <w:tc>
          <w:tcPr>
            <w:tcW w:w="2266" w:type="dxa"/>
          </w:tcPr>
          <w:p w14:paraId="57767FF1" w14:textId="306F1CB0" w:rsidR="00A67305" w:rsidRPr="00963599" w:rsidRDefault="007409F9" w:rsidP="005016C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359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OK</w:t>
            </w:r>
          </w:p>
        </w:tc>
        <w:tc>
          <w:tcPr>
            <w:tcW w:w="2266" w:type="dxa"/>
          </w:tcPr>
          <w:p w14:paraId="781734FC" w14:textId="77777777" w:rsidR="00A67305" w:rsidRDefault="00A67305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305" w:rsidRPr="00266751" w14:paraId="355D0B92" w14:textId="77777777" w:rsidTr="00516165">
        <w:tc>
          <w:tcPr>
            <w:tcW w:w="2265" w:type="dxa"/>
          </w:tcPr>
          <w:p w14:paraId="45E12A5D" w14:textId="31AC4D5A" w:rsidR="00A67305" w:rsidRDefault="007409F9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5" w:type="dxa"/>
          </w:tcPr>
          <w:p w14:paraId="6A2301F5" w14:textId="0DDB41DF" w:rsidR="00A67305" w:rsidRDefault="007409F9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térközök</w:t>
            </w:r>
          </w:p>
        </w:tc>
        <w:tc>
          <w:tcPr>
            <w:tcW w:w="2266" w:type="dxa"/>
          </w:tcPr>
          <w:p w14:paraId="5C0EFB7A" w14:textId="2F7AB5A5" w:rsidR="00A67305" w:rsidRPr="00963599" w:rsidRDefault="007409F9" w:rsidP="005016C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359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OK</w:t>
            </w:r>
          </w:p>
        </w:tc>
        <w:tc>
          <w:tcPr>
            <w:tcW w:w="2266" w:type="dxa"/>
          </w:tcPr>
          <w:p w14:paraId="45D2719A" w14:textId="77777777" w:rsidR="00A67305" w:rsidRDefault="00A67305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614" w:rsidRPr="00266751" w14:paraId="63B35400" w14:textId="77777777" w:rsidTr="00516165">
        <w:tc>
          <w:tcPr>
            <w:tcW w:w="2265" w:type="dxa"/>
          </w:tcPr>
          <w:p w14:paraId="61515171" w14:textId="40D3C56D" w:rsidR="00D32614" w:rsidRDefault="00D32614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5" w:type="dxa"/>
          </w:tcPr>
          <w:p w14:paraId="07AE39F1" w14:textId="14C2AA6E" w:rsidR="00D32614" w:rsidRDefault="00D32614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igazítások</w:t>
            </w:r>
          </w:p>
        </w:tc>
        <w:tc>
          <w:tcPr>
            <w:tcW w:w="2266" w:type="dxa"/>
          </w:tcPr>
          <w:p w14:paraId="41F17684" w14:textId="08BBE137" w:rsidR="00D32614" w:rsidRPr="00963599" w:rsidRDefault="00387C11" w:rsidP="005016CF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96359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OK</w:t>
            </w:r>
          </w:p>
        </w:tc>
        <w:tc>
          <w:tcPr>
            <w:tcW w:w="2266" w:type="dxa"/>
          </w:tcPr>
          <w:p w14:paraId="675C86FC" w14:textId="77777777" w:rsidR="00D32614" w:rsidRDefault="00D32614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614" w:rsidRPr="00266751" w14:paraId="3FADA68F" w14:textId="77777777" w:rsidTr="00516165">
        <w:tc>
          <w:tcPr>
            <w:tcW w:w="2265" w:type="dxa"/>
          </w:tcPr>
          <w:p w14:paraId="3BEF81E6" w14:textId="1749C48F" w:rsidR="00D32614" w:rsidRDefault="00D32614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5" w:type="dxa"/>
          </w:tcPr>
          <w:p w14:paraId="6E5726AC" w14:textId="507BA6F8" w:rsidR="00D32614" w:rsidRDefault="00545B20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5B20">
              <w:rPr>
                <w:rFonts w:ascii="Times New Roman" w:hAnsi="Times New Roman" w:cs="Times New Roman"/>
                <w:sz w:val="24"/>
                <w:szCs w:val="24"/>
              </w:rPr>
              <w:t>vezérlő típusok</w:t>
            </w:r>
          </w:p>
        </w:tc>
        <w:tc>
          <w:tcPr>
            <w:tcW w:w="2266" w:type="dxa"/>
          </w:tcPr>
          <w:p w14:paraId="207397B0" w14:textId="75C43505" w:rsidR="00D32614" w:rsidRPr="00963599" w:rsidRDefault="00545B20" w:rsidP="005016CF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96359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OK</w:t>
            </w:r>
          </w:p>
        </w:tc>
        <w:tc>
          <w:tcPr>
            <w:tcW w:w="2266" w:type="dxa"/>
          </w:tcPr>
          <w:p w14:paraId="0D8EF084" w14:textId="77777777" w:rsidR="00D32614" w:rsidRDefault="00D32614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614" w:rsidRPr="00266751" w14:paraId="37224E6E" w14:textId="77777777" w:rsidTr="00516165">
        <w:tc>
          <w:tcPr>
            <w:tcW w:w="2265" w:type="dxa"/>
          </w:tcPr>
          <w:p w14:paraId="6BD574EB" w14:textId="068014CD" w:rsidR="00D32614" w:rsidRDefault="00D32614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5" w:type="dxa"/>
          </w:tcPr>
          <w:p w14:paraId="76F35BF2" w14:textId="1A76E5C2" w:rsidR="00D32614" w:rsidRDefault="00545B20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5B20">
              <w:rPr>
                <w:rFonts w:ascii="Times New Roman" w:hAnsi="Times New Roman" w:cs="Times New Roman"/>
                <w:sz w:val="24"/>
                <w:szCs w:val="24"/>
              </w:rPr>
              <w:t>vezérlő méretek</w:t>
            </w:r>
          </w:p>
        </w:tc>
        <w:tc>
          <w:tcPr>
            <w:tcW w:w="2266" w:type="dxa"/>
          </w:tcPr>
          <w:p w14:paraId="711B476D" w14:textId="0FAA5538" w:rsidR="00D32614" w:rsidRPr="00963599" w:rsidRDefault="00545B20" w:rsidP="005016CF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96359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OK</w:t>
            </w:r>
          </w:p>
        </w:tc>
        <w:tc>
          <w:tcPr>
            <w:tcW w:w="2266" w:type="dxa"/>
          </w:tcPr>
          <w:p w14:paraId="3E900BD2" w14:textId="77777777" w:rsidR="00D32614" w:rsidRDefault="00D32614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614" w:rsidRPr="00266751" w14:paraId="0B943292" w14:textId="77777777" w:rsidTr="00516165">
        <w:tc>
          <w:tcPr>
            <w:tcW w:w="2265" w:type="dxa"/>
          </w:tcPr>
          <w:p w14:paraId="72C1E3EC" w14:textId="0285BF6F" w:rsidR="00D32614" w:rsidRDefault="00D32614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5" w:type="dxa"/>
          </w:tcPr>
          <w:p w14:paraId="1351BEE9" w14:textId="6D3B1E65" w:rsidR="00D32614" w:rsidRDefault="00545B20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5B20">
              <w:rPr>
                <w:rFonts w:ascii="Times New Roman" w:hAnsi="Times New Roman" w:cs="Times New Roman"/>
                <w:sz w:val="24"/>
                <w:szCs w:val="24"/>
              </w:rPr>
              <w:t>helyesírás</w:t>
            </w:r>
          </w:p>
        </w:tc>
        <w:tc>
          <w:tcPr>
            <w:tcW w:w="2266" w:type="dxa"/>
          </w:tcPr>
          <w:p w14:paraId="4215B2F5" w14:textId="4685F2A7" w:rsidR="00D32614" w:rsidRPr="00963599" w:rsidRDefault="00F0226D" w:rsidP="005016CF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96359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OK</w:t>
            </w:r>
          </w:p>
        </w:tc>
        <w:tc>
          <w:tcPr>
            <w:tcW w:w="2266" w:type="dxa"/>
          </w:tcPr>
          <w:p w14:paraId="557F3153" w14:textId="77777777" w:rsidR="00D32614" w:rsidRDefault="00D32614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614" w:rsidRPr="00266751" w14:paraId="18744DA7" w14:textId="77777777" w:rsidTr="00516165">
        <w:tc>
          <w:tcPr>
            <w:tcW w:w="2265" w:type="dxa"/>
          </w:tcPr>
          <w:p w14:paraId="07FBF3BA" w14:textId="0A0CDB6D" w:rsidR="00D32614" w:rsidRDefault="00D32614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5" w:type="dxa"/>
          </w:tcPr>
          <w:p w14:paraId="67C1DFE3" w14:textId="4EFA5C7D" w:rsidR="00D32614" w:rsidRDefault="002C175C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75C">
              <w:rPr>
                <w:rFonts w:ascii="Times New Roman" w:hAnsi="Times New Roman" w:cs="Times New Roman"/>
                <w:sz w:val="24"/>
                <w:szCs w:val="24"/>
              </w:rPr>
              <w:t>megfogalmazások</w:t>
            </w:r>
          </w:p>
        </w:tc>
        <w:tc>
          <w:tcPr>
            <w:tcW w:w="2266" w:type="dxa"/>
          </w:tcPr>
          <w:p w14:paraId="13B705F2" w14:textId="1BBAD753" w:rsidR="00D32614" w:rsidRPr="00963599" w:rsidRDefault="00F0226D" w:rsidP="005016CF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96359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OK</w:t>
            </w:r>
          </w:p>
        </w:tc>
        <w:tc>
          <w:tcPr>
            <w:tcW w:w="2266" w:type="dxa"/>
          </w:tcPr>
          <w:p w14:paraId="6F6BDFC4" w14:textId="77777777" w:rsidR="00D32614" w:rsidRDefault="00D32614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9FD" w:rsidRPr="00266751" w14:paraId="65CB1504" w14:textId="77777777" w:rsidTr="00516165">
        <w:tc>
          <w:tcPr>
            <w:tcW w:w="2265" w:type="dxa"/>
          </w:tcPr>
          <w:p w14:paraId="1B77FB9A" w14:textId="77777777" w:rsidR="002819FD" w:rsidRDefault="002819FD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64FBF3F2" w14:textId="77777777" w:rsidR="002819FD" w:rsidRPr="002C175C" w:rsidRDefault="002819FD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30CA832D" w14:textId="1A6D5CA3" w:rsidR="002819FD" w:rsidRPr="00963599" w:rsidRDefault="002819FD" w:rsidP="00266751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2819FD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Sikeres tesztek:</w:t>
            </w:r>
          </w:p>
        </w:tc>
        <w:tc>
          <w:tcPr>
            <w:tcW w:w="2266" w:type="dxa"/>
          </w:tcPr>
          <w:p w14:paraId="64171D47" w14:textId="410964B3" w:rsidR="002819FD" w:rsidRDefault="005016CF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819FD" w:rsidRPr="00266751" w14:paraId="054D3372" w14:textId="77777777" w:rsidTr="00516165">
        <w:tc>
          <w:tcPr>
            <w:tcW w:w="2265" w:type="dxa"/>
          </w:tcPr>
          <w:p w14:paraId="41676E5F" w14:textId="77777777" w:rsidR="002819FD" w:rsidRDefault="002819FD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3801FE57" w14:textId="77777777" w:rsidR="002819FD" w:rsidRPr="002C175C" w:rsidRDefault="002819FD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3F87228D" w14:textId="67BE9145" w:rsidR="002819FD" w:rsidRPr="002819FD" w:rsidRDefault="00644585" w:rsidP="00266751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6445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Sikertelen tesztek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:</w:t>
            </w:r>
          </w:p>
        </w:tc>
        <w:tc>
          <w:tcPr>
            <w:tcW w:w="2266" w:type="dxa"/>
          </w:tcPr>
          <w:p w14:paraId="3E4557FC" w14:textId="2068F900" w:rsidR="002819FD" w:rsidRDefault="005016CF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C5DF88D" w14:textId="2FB882E7" w:rsidR="00516165" w:rsidRPr="00266751" w:rsidRDefault="00516165" w:rsidP="002667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151981" w14:textId="77777777" w:rsidR="00B7090B" w:rsidRPr="00266751" w:rsidRDefault="00B7090B" w:rsidP="0026675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0805371" w14:textId="77777777" w:rsidR="00516165" w:rsidRPr="00266751" w:rsidRDefault="00516165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br w:type="page"/>
      </w:r>
    </w:p>
    <w:p w14:paraId="560DC6FA" w14:textId="77777777" w:rsidR="00516165" w:rsidRPr="00266751" w:rsidRDefault="00312096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lastRenderedPageBreak/>
        <w:t>Henger teszteset:</w:t>
      </w:r>
    </w:p>
    <w:p w14:paraId="6997561C" w14:textId="77777777" w:rsidR="00312096" w:rsidRPr="00266751" w:rsidRDefault="00312096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t xml:space="preserve">A henger sugarának és testmagasságának megadása után. Térfogat és felszint </w:t>
      </w:r>
      <w:r w:rsidR="001F5828" w:rsidRPr="00266751">
        <w:rPr>
          <w:rFonts w:ascii="Times New Roman" w:hAnsi="Times New Roman" w:cs="Times New Roman"/>
          <w:sz w:val="24"/>
          <w:szCs w:val="24"/>
        </w:rPr>
        <w:t>fordítva</w:t>
      </w:r>
      <w:r w:rsidRPr="00266751">
        <w:rPr>
          <w:rFonts w:ascii="Times New Roman" w:hAnsi="Times New Roman" w:cs="Times New Roman"/>
          <w:sz w:val="24"/>
          <w:szCs w:val="24"/>
        </w:rPr>
        <w:t xml:space="preserve"> </w:t>
      </w:r>
      <w:r w:rsidR="001F5828" w:rsidRPr="00266751">
        <w:rPr>
          <w:rFonts w:ascii="Times New Roman" w:hAnsi="Times New Roman" w:cs="Times New Roman"/>
          <w:sz w:val="24"/>
          <w:szCs w:val="24"/>
        </w:rPr>
        <w:t>írja</w:t>
      </w:r>
      <w:r w:rsidRPr="00266751">
        <w:rPr>
          <w:rFonts w:ascii="Times New Roman" w:hAnsi="Times New Roman" w:cs="Times New Roman"/>
          <w:sz w:val="24"/>
          <w:szCs w:val="24"/>
        </w:rPr>
        <w:t xml:space="preserve"> ki. </w:t>
      </w:r>
      <w:r w:rsidR="001F5828" w:rsidRPr="00266751">
        <w:rPr>
          <w:rFonts w:ascii="Times New Roman" w:hAnsi="Times New Roman" w:cs="Times New Roman"/>
          <w:sz w:val="24"/>
          <w:szCs w:val="24"/>
        </w:rPr>
        <w:t>Felszínhez</w:t>
      </w:r>
      <w:r w:rsidRPr="00266751">
        <w:rPr>
          <w:rFonts w:ascii="Times New Roman" w:hAnsi="Times New Roman" w:cs="Times New Roman"/>
          <w:sz w:val="24"/>
          <w:szCs w:val="24"/>
        </w:rPr>
        <w:t xml:space="preserve"> a térfogatot és a térfogathoz a felszint</w:t>
      </w:r>
    </w:p>
    <w:p w14:paraId="6DCF6E0D" w14:textId="77777777" w:rsidR="00312096" w:rsidRPr="00266751" w:rsidRDefault="0079080B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54CA629" wp14:editId="288F5D4C">
            <wp:extent cx="6154616" cy="30194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nger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729" cy="30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C88E" w14:textId="77777777" w:rsidR="00312096" w:rsidRPr="00266751" w:rsidRDefault="0079080B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EFAE8DB" wp14:editId="1AC3CE89">
            <wp:extent cx="6076153" cy="3609975"/>
            <wp:effectExtent l="0" t="0" r="127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ng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91" cy="361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D5B7" w14:textId="77777777" w:rsidR="0079080B" w:rsidRPr="00266751" w:rsidRDefault="0079080B" w:rsidP="002667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EA970F" w14:textId="77777777" w:rsidR="0079080B" w:rsidRPr="00266751" w:rsidRDefault="0079080B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br w:type="page"/>
      </w:r>
    </w:p>
    <w:p w14:paraId="19B20287" w14:textId="77777777" w:rsidR="0079080B" w:rsidRPr="00266751" w:rsidRDefault="0079080B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lastRenderedPageBreak/>
        <w:t>Kör teszteset:</w:t>
      </w:r>
    </w:p>
    <w:p w14:paraId="5D17B3FB" w14:textId="77777777" w:rsidR="0079080B" w:rsidRPr="00266751" w:rsidRDefault="0079080B" w:rsidP="00266751">
      <w:pPr>
        <w:jc w:val="both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t>Helyesadatokat kapunk vissza.</w:t>
      </w:r>
    </w:p>
    <w:p w14:paraId="71609433" w14:textId="77777777" w:rsidR="0079080B" w:rsidRPr="00266751" w:rsidRDefault="0079080B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64D7215A" wp14:editId="2C2773C1">
            <wp:extent cx="5894542" cy="35242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65" cy="352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5793" w14:textId="77777777" w:rsidR="0079080B" w:rsidRPr="00266751" w:rsidRDefault="0079080B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09088D6" wp14:editId="43DE256D">
            <wp:extent cx="5985766" cy="16383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826" cy="16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5D5F" w14:textId="77777777" w:rsidR="003727B5" w:rsidRPr="00266751" w:rsidRDefault="003727B5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br w:type="page"/>
      </w:r>
    </w:p>
    <w:p w14:paraId="66B8DD7A" w14:textId="77777777" w:rsidR="0079080B" w:rsidRPr="00266751" w:rsidRDefault="003727B5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lastRenderedPageBreak/>
        <w:t>Négyzet teszteset:</w:t>
      </w:r>
    </w:p>
    <w:p w14:paraId="5D157499" w14:textId="77777777" w:rsidR="003727B5" w:rsidRPr="00266751" w:rsidRDefault="003727B5" w:rsidP="00266751">
      <w:pPr>
        <w:jc w:val="both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t>Helyesadatokat kapunk vissza.</w:t>
      </w:r>
    </w:p>
    <w:p w14:paraId="1B270546" w14:textId="77777777" w:rsidR="003727B5" w:rsidRPr="00266751" w:rsidRDefault="003727B5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3C4E9C78" wp14:editId="2ED56CAE">
            <wp:extent cx="5760720" cy="3427095"/>
            <wp:effectExtent l="0" t="0" r="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gyz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134A" w14:textId="77777777" w:rsidR="003727B5" w:rsidRPr="00266751" w:rsidRDefault="003727B5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CB714D2" wp14:editId="26A68C50">
            <wp:extent cx="5772135" cy="2247900"/>
            <wp:effectExtent l="0" t="0" r="63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gyze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14" cy="22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D4F3" w14:textId="77777777" w:rsidR="00FB4CBD" w:rsidRPr="00266751" w:rsidRDefault="00FB4CBD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br w:type="page"/>
      </w:r>
    </w:p>
    <w:p w14:paraId="51B84AAA" w14:textId="77777777" w:rsidR="00FB4CBD" w:rsidRPr="00266751" w:rsidRDefault="00FB4CBD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lastRenderedPageBreak/>
        <w:t>Rombusz teszteset:</w:t>
      </w:r>
    </w:p>
    <w:p w14:paraId="2615342D" w14:textId="77777777" w:rsidR="00FB4CBD" w:rsidRPr="00266751" w:rsidRDefault="00FB4CBD" w:rsidP="002667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7F62B7" w14:textId="77777777" w:rsidR="00FB4CBD" w:rsidRPr="00266751" w:rsidRDefault="00FB4CBD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E61B29A" wp14:editId="650D9A1B">
            <wp:extent cx="5760720" cy="34544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mbus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BB15" w14:textId="77777777" w:rsidR="00FB4CBD" w:rsidRPr="00266751" w:rsidRDefault="00FB4CBD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5DDE7AE" wp14:editId="3D0DF14D">
            <wp:extent cx="5760720" cy="198945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mbusz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DBBC" w14:textId="77777777" w:rsidR="00FB4CBD" w:rsidRPr="00266751" w:rsidRDefault="00FB4CBD" w:rsidP="002667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E5A39A" w14:textId="77777777" w:rsidR="00FB4CBD" w:rsidRPr="00266751" w:rsidRDefault="00FB4CBD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br w:type="page"/>
      </w:r>
    </w:p>
    <w:p w14:paraId="19C1F86E" w14:textId="77777777" w:rsidR="00FB4CBD" w:rsidRPr="00266751" w:rsidRDefault="00FB4CBD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lastRenderedPageBreak/>
        <w:t>Gömb teszteset:</w:t>
      </w:r>
    </w:p>
    <w:p w14:paraId="41645141" w14:textId="77777777" w:rsidR="00B81DF4" w:rsidRPr="00266751" w:rsidRDefault="00B81DF4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t>Helyesek a számítások!</w:t>
      </w:r>
    </w:p>
    <w:p w14:paraId="408DF46B" w14:textId="77777777" w:rsidR="00FB4CBD" w:rsidRPr="00266751" w:rsidRDefault="00FB4CBD" w:rsidP="002667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E6837E" w14:textId="77777777" w:rsidR="00FB4CBD" w:rsidRPr="00266751" w:rsidRDefault="00FB4CBD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AEEF0CF" wp14:editId="1B992D3D">
            <wp:extent cx="5760720" cy="3423285"/>
            <wp:effectExtent l="0" t="0" r="0" b="571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om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2B5A" w14:textId="77777777" w:rsidR="00FB4CBD" w:rsidRPr="00266751" w:rsidRDefault="00FB4CBD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E69302F" wp14:editId="046A6FAB">
            <wp:extent cx="5760720" cy="2647315"/>
            <wp:effectExtent l="0" t="0" r="0" b="63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omb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E679" w14:textId="77777777" w:rsidR="0046602F" w:rsidRPr="00266751" w:rsidRDefault="0046602F" w:rsidP="002667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1C9470" w14:textId="77777777" w:rsidR="0046602F" w:rsidRPr="00266751" w:rsidRDefault="0046602F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br w:type="page"/>
      </w:r>
    </w:p>
    <w:p w14:paraId="6177566A" w14:textId="77777777" w:rsidR="0046602F" w:rsidRPr="00266751" w:rsidRDefault="0046602F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lastRenderedPageBreak/>
        <w:t>Gúla teszteset:</w:t>
      </w:r>
    </w:p>
    <w:p w14:paraId="3A3B1685" w14:textId="77777777" w:rsidR="00750CC1" w:rsidRPr="00266751" w:rsidRDefault="00750CC1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t xml:space="preserve">Helytelen a térfogat és </w:t>
      </w:r>
      <w:proofErr w:type="spellStart"/>
      <w:r w:rsidRPr="00266751">
        <w:rPr>
          <w:rFonts w:ascii="Times New Roman" w:hAnsi="Times New Roman" w:cs="Times New Roman"/>
          <w:sz w:val="24"/>
          <w:szCs w:val="24"/>
        </w:rPr>
        <w:t>felszin</w:t>
      </w:r>
      <w:proofErr w:type="spellEnd"/>
    </w:p>
    <w:p w14:paraId="07DBC962" w14:textId="77777777" w:rsidR="0046602F" w:rsidRPr="00266751" w:rsidRDefault="0046602F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24A9884" wp14:editId="02C9A592">
            <wp:extent cx="5760720" cy="3440430"/>
            <wp:effectExtent l="0" t="0" r="0" b="762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ul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58A5" w14:textId="77777777" w:rsidR="0046602F" w:rsidRPr="00266751" w:rsidRDefault="0046602F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CE18C90" wp14:editId="43DA3577">
            <wp:extent cx="5760720" cy="269049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ul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7394" w14:textId="77777777" w:rsidR="00FB1E5C" w:rsidRPr="00266751" w:rsidRDefault="00FB1E5C" w:rsidP="002667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0D319" w14:textId="77777777" w:rsidR="00FB1E5C" w:rsidRPr="00266751" w:rsidRDefault="00FB1E5C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br w:type="page"/>
      </w:r>
    </w:p>
    <w:p w14:paraId="2D7F5A39" w14:textId="77777777" w:rsidR="00FB1E5C" w:rsidRPr="00266751" w:rsidRDefault="00FB1E5C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lastRenderedPageBreak/>
        <w:t>Háromszög teszteset:</w:t>
      </w:r>
    </w:p>
    <w:p w14:paraId="09B5052B" w14:textId="77777777" w:rsidR="00FB1E5C" w:rsidRPr="00266751" w:rsidRDefault="00FB1E5C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542018C" wp14:editId="70422E06">
            <wp:extent cx="5760720" cy="341884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aromszo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E88A" w14:textId="77777777" w:rsidR="00FB1E5C" w:rsidRPr="00266751" w:rsidRDefault="00FB1E5C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35EC9809" wp14:editId="509174D9">
            <wp:extent cx="5760720" cy="2852420"/>
            <wp:effectExtent l="0" t="0" r="0" b="508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aromszog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E5C" w:rsidRPr="00266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90B"/>
    <w:rsid w:val="00060325"/>
    <w:rsid w:val="001F5828"/>
    <w:rsid w:val="00266751"/>
    <w:rsid w:val="002819FD"/>
    <w:rsid w:val="002848E3"/>
    <w:rsid w:val="002C175C"/>
    <w:rsid w:val="00312096"/>
    <w:rsid w:val="003727B5"/>
    <w:rsid w:val="00387C11"/>
    <w:rsid w:val="003F2E37"/>
    <w:rsid w:val="0046602F"/>
    <w:rsid w:val="004F623F"/>
    <w:rsid w:val="005016CF"/>
    <w:rsid w:val="00516165"/>
    <w:rsid w:val="00545B20"/>
    <w:rsid w:val="00644585"/>
    <w:rsid w:val="00702167"/>
    <w:rsid w:val="007409F9"/>
    <w:rsid w:val="00750CC1"/>
    <w:rsid w:val="0079080B"/>
    <w:rsid w:val="007C1064"/>
    <w:rsid w:val="00963599"/>
    <w:rsid w:val="00A67305"/>
    <w:rsid w:val="00B7090B"/>
    <w:rsid w:val="00B81DF4"/>
    <w:rsid w:val="00B854DF"/>
    <w:rsid w:val="00D32614"/>
    <w:rsid w:val="00E948CF"/>
    <w:rsid w:val="00ED212F"/>
    <w:rsid w:val="00F0226D"/>
    <w:rsid w:val="00F90976"/>
    <w:rsid w:val="00FB1E5C"/>
    <w:rsid w:val="00FB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B17A4"/>
  <w15:chartTrackingRefBased/>
  <w15:docId w15:val="{3F7EC20E-AA03-41E5-8E08-5E6375C2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1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155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Illés</dc:creator>
  <cp:keywords/>
  <dc:description/>
  <cp:lastModifiedBy>Illés Zámbó</cp:lastModifiedBy>
  <cp:revision>56</cp:revision>
  <dcterms:created xsi:type="dcterms:W3CDTF">2022-11-18T11:52:00Z</dcterms:created>
  <dcterms:modified xsi:type="dcterms:W3CDTF">2022-11-24T09:21:00Z</dcterms:modified>
</cp:coreProperties>
</file>