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A5E" w:rsidRDefault="00235914" w:rsidP="00235914">
      <w:pPr>
        <w:jc w:val="center"/>
        <w:rPr>
          <w:rFonts w:ascii="Times New Roman" w:hAnsi="Times New Roman" w:cs="Times New Roman"/>
          <w:sz w:val="32"/>
          <w:szCs w:val="32"/>
        </w:rPr>
      </w:pPr>
      <w:r w:rsidRPr="00235914">
        <w:rPr>
          <w:rFonts w:ascii="Times New Roman" w:hAnsi="Times New Roman" w:cs="Times New Roman"/>
          <w:sz w:val="32"/>
          <w:szCs w:val="32"/>
        </w:rPr>
        <w:t>Felhasználói dokumentáció</w:t>
      </w:r>
    </w:p>
    <w:p w:rsidR="00235914" w:rsidRPr="00235914" w:rsidRDefault="00235914" w:rsidP="00235914">
      <w:pPr>
        <w:rPr>
          <w:rFonts w:ascii="Times New Roman" w:hAnsi="Times New Roman" w:cs="Times New Roman"/>
          <w:sz w:val="24"/>
          <w:szCs w:val="24"/>
        </w:rPr>
      </w:pPr>
    </w:p>
    <w:p w:rsidR="00235914" w:rsidRDefault="0023591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AC8FC49" wp14:editId="536C9EC3">
            <wp:extent cx="5760720" cy="293306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1A" w:rsidRDefault="00E919F3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weboldalon a menüben lehet váltogatni az oldalak között</w:t>
      </w:r>
      <w:r w:rsidR="00272E59">
        <w:rPr>
          <w:rFonts w:ascii="Times New Roman" w:hAnsi="Times New Roman" w:cs="Times New Roman"/>
          <w:sz w:val="24"/>
          <w:szCs w:val="24"/>
        </w:rPr>
        <w:t xml:space="preserve">. Négy menüpont van: </w:t>
      </w:r>
    </w:p>
    <w:p w:rsidR="00235914" w:rsidRDefault="00272E59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Főoldal, Testek, Síkidomok, Kapcsolat</w:t>
      </w:r>
    </w:p>
    <w:p w:rsidR="00272E59" w:rsidRDefault="00272E59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6343BDE" wp14:editId="04846181">
            <wp:extent cx="3238500" cy="5524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4" w:rsidRDefault="009C5C1A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főoldalon három kártya található. Az elsőben a program rövid leírása található. </w:t>
      </w:r>
      <w:r w:rsidR="00D40D44">
        <w:rPr>
          <w:noProof/>
          <w:lang w:eastAsia="hu-HU"/>
        </w:rPr>
        <w:drawing>
          <wp:inline distT="0" distB="0" distL="0" distR="0" wp14:anchorId="25EC9D4C" wp14:editId="58D948CA">
            <wp:extent cx="2849245" cy="3370916"/>
            <wp:effectExtent l="0" t="0" r="8255" b="12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6861" cy="33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4" w:rsidRDefault="00D40D44" w:rsidP="00235914">
      <w:pPr>
        <w:jc w:val="both"/>
        <w:rPr>
          <w:noProof/>
          <w:lang w:eastAsia="hu-HU"/>
        </w:rPr>
      </w:pPr>
    </w:p>
    <w:p w:rsidR="00D40D44" w:rsidRDefault="00D40D44" w:rsidP="00235914">
      <w:pPr>
        <w:jc w:val="both"/>
        <w:rPr>
          <w:noProof/>
          <w:lang w:eastAsia="hu-HU"/>
        </w:rPr>
      </w:pPr>
    </w:p>
    <w:p w:rsidR="00D40D44" w:rsidRPr="00AD0858" w:rsidRDefault="00D40D4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további kettőben pedig fejlesztőkről</w:t>
      </w:r>
      <w:r w:rsidR="00AD0858">
        <w:rPr>
          <w:rFonts w:ascii="Times New Roman" w:hAnsi="Times New Roman" w:cs="Times New Roman"/>
          <w:sz w:val="24"/>
          <w:szCs w:val="24"/>
        </w:rPr>
        <w:t xml:space="preserve"> van szó:</w:t>
      </w:r>
    </w:p>
    <w:p w:rsidR="009C5C1A" w:rsidRDefault="00D40D4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10F1258" wp14:editId="7E2E541D">
            <wp:extent cx="5760720" cy="3387725"/>
            <wp:effectExtent l="0" t="0" r="0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3" w:rsidRDefault="00E16253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letöltés gombra kattintva letudjuk tölteni a programot</w:t>
      </w:r>
      <w:r w:rsidR="00BC4A77" w:rsidRPr="00BC4A77">
        <w:rPr>
          <w:noProof/>
          <w:lang w:eastAsia="hu-HU"/>
        </w:rPr>
        <w:t xml:space="preserve"> </w:t>
      </w:r>
    </w:p>
    <w:p w:rsidR="0008152B" w:rsidRPr="00235914" w:rsidRDefault="00BC4A77" w:rsidP="0023591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570480" cy="3020695"/>
            <wp:effectExtent l="0" t="0" r="1270" b="825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évtel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308131</wp:posOffset>
            </wp:positionV>
            <wp:extent cx="3032125" cy="2337435"/>
            <wp:effectExtent l="0" t="0" r="0" b="571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8152B" w:rsidRPr="002359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83E"/>
    <w:rsid w:val="000401A2"/>
    <w:rsid w:val="0008152B"/>
    <w:rsid w:val="00235914"/>
    <w:rsid w:val="00272E59"/>
    <w:rsid w:val="003E283E"/>
    <w:rsid w:val="008E4B6B"/>
    <w:rsid w:val="009C5C1A"/>
    <w:rsid w:val="00AD0858"/>
    <w:rsid w:val="00BC4A77"/>
    <w:rsid w:val="00D40D44"/>
    <w:rsid w:val="00E16253"/>
    <w:rsid w:val="00E9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7FED9"/>
  <w15:chartTrackingRefBased/>
  <w15:docId w15:val="{3A2B82F6-DB3E-4C35-9DEF-760F4A523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43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Zámbó Illés</dc:creator>
  <cp:keywords/>
  <dc:description/>
  <cp:lastModifiedBy>Zámbó Illés</cp:lastModifiedBy>
  <cp:revision>12</cp:revision>
  <dcterms:created xsi:type="dcterms:W3CDTF">2022-11-29T07:25:00Z</dcterms:created>
  <dcterms:modified xsi:type="dcterms:W3CDTF">2022-11-29T07:39:00Z</dcterms:modified>
</cp:coreProperties>
</file>