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6D44F653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14:paraId="5A2E398E" w14:textId="17503121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78427B19" w:rsidR="00055877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BB79F3">
        <w:rPr>
          <w:rFonts w:ascii="Times New Roman" w:hAnsi="Times New Roman" w:cs="Times New Roman"/>
          <w:sz w:val="24"/>
          <w:szCs w:val="24"/>
        </w:rPr>
        <w:t xml:space="preserve"> A képeken színekkel van</w:t>
      </w:r>
      <w:r w:rsidR="00E11EA8">
        <w:rPr>
          <w:rFonts w:ascii="Times New Roman" w:hAnsi="Times New Roman" w:cs="Times New Roman"/>
          <w:sz w:val="24"/>
          <w:szCs w:val="24"/>
        </w:rPr>
        <w:t xml:space="preserve"> kiemelve</w:t>
      </w:r>
      <w:r w:rsidR="007522AF">
        <w:rPr>
          <w:rFonts w:ascii="Times New Roman" w:hAnsi="Times New Roman" w:cs="Times New Roman"/>
          <w:sz w:val="24"/>
          <w:szCs w:val="24"/>
        </w:rPr>
        <w:t xml:space="preserve"> a</w:t>
      </w:r>
      <w:r w:rsidR="00E11EA8">
        <w:rPr>
          <w:rFonts w:ascii="Times New Roman" w:hAnsi="Times New Roman" w:cs="Times New Roman"/>
          <w:sz w:val="24"/>
          <w:szCs w:val="24"/>
        </w:rPr>
        <w:t xml:space="preserve"> felhasználó által éppen megadott adatnak megfelelő test/síkidom rész.</w:t>
      </w:r>
      <w:r w:rsidR="006607CD">
        <w:rPr>
          <w:rFonts w:ascii="Times New Roman" w:hAnsi="Times New Roman" w:cs="Times New Roman"/>
          <w:sz w:val="24"/>
          <w:szCs w:val="24"/>
        </w:rPr>
        <w:t xml:space="preserve"> A képen továbbá szerepelnek az oldalak és egyéb értékek megjelölései (</w:t>
      </w:r>
      <w:r w:rsidR="00320770">
        <w:rPr>
          <w:rFonts w:ascii="Times New Roman" w:hAnsi="Times New Roman" w:cs="Times New Roman"/>
          <w:sz w:val="24"/>
          <w:szCs w:val="24"/>
        </w:rPr>
        <w:t>a</w:t>
      </w:r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1CBF55DB" w:rsidR="00EC1F26" w:rsidRPr="00A05E70" w:rsidRDefault="00EC1F26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picturebox a kiválasztott testhez/síkidomhoz tartozó képleteket jeleníti meg.</w:t>
      </w:r>
    </w:p>
    <w:p w14:paraId="00E21612" w14:textId="4D9CE4C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Button: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</w:t>
      </w:r>
      <w:bookmarkStart w:id="0" w:name="_GoBack"/>
      <w:bookmarkEnd w:id="0"/>
      <w:r w:rsidRPr="00A05E70">
        <w:rPr>
          <w:rFonts w:ascii="Times New Roman" w:hAnsi="Times New Roman" w:cs="Times New Roman"/>
          <w:sz w:val="24"/>
          <w:szCs w:val="24"/>
        </w:rPr>
        <w:t>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textboxokban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form komponensek lesznek felelősek a felhasználó által megadott adatok képletekbe való behelyettesítése utáni K, T, V, A eredmények megjelenítésére.</w:t>
      </w:r>
    </w:p>
    <w:p w14:paraId="3D45EDBE" w14:textId="45EB611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form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Listbox: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>olyan módon történik, hogy a combobox tartalmát megváltoztatjuk, kiválasztunk egy másik testet, ami kiüríti a szövegdobozok tartalmát, a pictureboxban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</w:p>
    <w:p w14:paraId="1832AA0D" w14:textId="6AB2747C" w:rsidR="00CB745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lastRenderedPageBreak/>
        <w:t>A sikeres szoftver és projekt elkészítéséhez kellendő képletek:</w:t>
      </w:r>
    </w:p>
    <w:p w14:paraId="544583B5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CE354B" wp14:editId="5EDF2B0D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BE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K=a+b+c+d</w:t>
      </w:r>
    </w:p>
    <w:p w14:paraId="37ADFCD8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T=(a+c)/2*m</w:t>
      </w:r>
    </w:p>
    <w:p w14:paraId="28C9A98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(a+b)</w:t>
      </w:r>
    </w:p>
    <w:p w14:paraId="2B2CF0C2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kerülete: T = ef/2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>Rövid magyarázat a weboldalon a szoftver céljáról és felhasználásáról. Weboldalon megjelenik szoftver bővebb leírása. A weboldal reszponzív lesz. Angular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Menü az oldal tetején lesz.</w:t>
      </w:r>
    </w:p>
    <w:p w14:paraId="5ACB8970" w14:textId="65CE1F2E" w:rsidR="007454C4" w:rsidRDefault="007454C4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Grid segítségével lesznek elhelyezve. Mindegyik div-ben egy kép a síkidomról és a leírás lesz. </w:t>
      </w:r>
    </w:p>
    <w:p w14:paraId="5D0AC689" w14:textId="37D99766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Testek menüpont egy síkidomokról szóló oldalra vezet. Ezen az oldalon rövid bemutatása lesz a síkidomoknak. Grid segítségével lesznek elhelyezve. Mindegyik div-ben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BB0C7D">
      <w:p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B3E8D"/>
    <w:rsid w:val="002C75F8"/>
    <w:rsid w:val="002E6858"/>
    <w:rsid w:val="002F54B1"/>
    <w:rsid w:val="00320770"/>
    <w:rsid w:val="00352E68"/>
    <w:rsid w:val="00360A34"/>
    <w:rsid w:val="003E308E"/>
    <w:rsid w:val="00414F38"/>
    <w:rsid w:val="004E3098"/>
    <w:rsid w:val="0051340E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EDB"/>
    <w:rsid w:val="008027E9"/>
    <w:rsid w:val="00811AF8"/>
    <w:rsid w:val="00851135"/>
    <w:rsid w:val="00870950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0C7D"/>
    <w:rsid w:val="00BB79F3"/>
    <w:rsid w:val="00BC3D25"/>
    <w:rsid w:val="00BF6B72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632</Words>
  <Characters>4363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83</cp:revision>
  <dcterms:created xsi:type="dcterms:W3CDTF">2022-10-11T06:29:00Z</dcterms:created>
  <dcterms:modified xsi:type="dcterms:W3CDTF">2022-10-25T06:56:00Z</dcterms:modified>
</cp:coreProperties>
</file>