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CBE" w:rsidRDefault="00F050C9">
      <w:r>
        <w:t xml:space="preserve">This is my early submission while I finish the report and such to submit for real. A lot of fun projects are all happening right now. Yay. Not actually. They make my head hurt. </w:t>
      </w:r>
      <w:bookmarkStart w:id="0" w:name="_GoBack"/>
      <w:bookmarkEnd w:id="0"/>
    </w:p>
    <w:sectPr w:rsidR="00DB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24"/>
    <w:rsid w:val="002234EF"/>
    <w:rsid w:val="00424024"/>
    <w:rsid w:val="00901B5A"/>
    <w:rsid w:val="00B83FDC"/>
    <w:rsid w:val="00F0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0700-D8EA-4A48-8B5B-4FC63106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B5A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2016-03-29T04:39:00Z</dcterms:created>
  <dcterms:modified xsi:type="dcterms:W3CDTF">2016-03-29T04:40:00Z</dcterms:modified>
</cp:coreProperties>
</file>