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P="02A4D71D" w14:paraId="67D8291E" w14:textId="6E0B75A8">
      <w:pPr>
        <w:rPr>
          <w:lang w:val="es-ES"/>
        </w:rPr>
      </w:pPr>
      <w:r w:rsidRPr="02A4D71D" w:rsidR="02A4D71D">
        <w:rPr>
          <w:lang w:val="es-ES"/>
        </w:rPr>
        <w:t xml:space="preserve">     </w:t>
      </w:r>
    </w:p>
    <w:p w:rsidR="02A4D71D" w:rsidP="02A4D71D" w:rsidRDefault="02A4D71D" w14:paraId="0012DE51" w14:textId="6ADF0F6D">
      <w:pPr>
        <w:rPr>
          <w:lang w:val="es-ES"/>
        </w:rPr>
      </w:pPr>
    </w:p>
    <w:p w:rsidR="3F95720D" w:rsidP="02A4D71D" w:rsidRDefault="3F95720D" w14:paraId="1E9F52E6" w14:textId="46675D26">
      <w:pPr>
        <w:jc w:val="center"/>
        <w:rPr>
          <w:b w:val="1"/>
          <w:bCs w:val="1"/>
          <w:sz w:val="28"/>
          <w:szCs w:val="28"/>
          <w:lang w:val="es-ES"/>
        </w:rPr>
      </w:pPr>
      <w:r w:rsidRPr="02A4D71D" w:rsidR="3F95720D">
        <w:rPr>
          <w:b w:val="1"/>
          <w:bCs w:val="1"/>
          <w:sz w:val="28"/>
          <w:szCs w:val="28"/>
          <w:lang w:val="es-ES"/>
        </w:rPr>
        <w:t>HISTORIA DE USUARIO 1</w:t>
      </w:r>
    </w:p>
    <w:p w:rsidR="02A4D71D" w:rsidP="02A4D71D" w:rsidRDefault="02A4D71D" w14:paraId="131FB81D" w14:textId="5E3A6862">
      <w:pPr>
        <w:rPr>
          <w:lang w:val="es-ES"/>
        </w:rPr>
      </w:pPr>
    </w:p>
    <w:p w:rsidR="02A4D71D" w:rsidP="02A4D71D" w:rsidRDefault="02A4D71D" w14:paraId="4C8715AE" w14:textId="7D89E5E4">
      <w:pPr>
        <w:rPr>
          <w:lang w:val="es-ES"/>
        </w:rPr>
      </w:pPr>
    </w:p>
    <w:tbl>
      <w:tblPr>
        <w:tblStyle w:val="3"/>
        <w:tblpPr w:leftFromText="180" w:rightFromText="180" w:vertAnchor="text" w:horzAnchor="page" w:tblpX="1394" w:tblpY="565"/>
        <w:tblOverlap w:val="never"/>
        <w:tblW w:w="9660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42"/>
        <w:gridCol w:w="1667"/>
        <w:gridCol w:w="795"/>
        <w:gridCol w:w="570"/>
        <w:gridCol w:w="3786"/>
      </w:tblGrid>
      <w:tr w:rsidTr="02A4D71D" w14:paraId="47EEFE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30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FC0E">
            <w:pPr>
              <w:spacing w:after="0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Identificador: </w:t>
            </w:r>
            <w:r>
              <w:rPr>
                <w:rFonts w:ascii="Cambria" w:hAnsi="Cambria" w:eastAsia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4D3E">
            <w:pPr>
              <w:spacing w:after="0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>Nombre:</w:t>
            </w:r>
            <w:r>
              <w:rPr>
                <w:rFonts w:ascii="Cambria" w:hAnsi="Cambria" w:eastAsia="Cambria" w:cs="Cambria"/>
              </w:rPr>
              <w:t xml:space="preserve">  </w:t>
            </w:r>
          </w:p>
          <w:p w14:paraId="62A75183">
            <w:pPr>
              <w:spacing w:after="0"/>
              <w:ind w:left="1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Registro de usuario </w:t>
            </w:r>
          </w:p>
        </w:tc>
      </w:tr>
      <w:tr w:rsidTr="02A4D71D" w14:paraId="01387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EED6">
            <w:pPr>
              <w:spacing w:after="1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Tipo:  </w:t>
            </w:r>
          </w:p>
          <w:p w14:paraId="7C985870">
            <w:pPr>
              <w:spacing w:after="0"/>
              <w:ind w:left="4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B293">
            <w:pPr>
              <w:spacing w:after="82" w:line="278" w:lineRule="auto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Requerimiento que lo utiliza o especializa: </w:t>
            </w:r>
          </w:p>
          <w:p w14:paraId="5320B533">
            <w:pPr>
              <w:spacing w:after="67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 xml:space="preserve"> Interfaz de usuario.</w:t>
            </w:r>
          </w:p>
          <w:p w14:paraId="28D452D9">
            <w:pPr>
              <w:spacing w:after="0"/>
            </w:pPr>
            <w:r>
              <w:rPr>
                <w:rFonts w:ascii="Cambria" w:hAnsi="Cambria" w:eastAsia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931">
            <w:pPr>
              <w:spacing w:after="104"/>
            </w:pPr>
            <w:r>
              <w:rPr>
                <w:rFonts w:ascii="Cambria" w:hAnsi="Cambria" w:eastAsia="Cambria" w:cs="Cambria"/>
                <w:b/>
                <w:bCs/>
              </w:rPr>
              <w:t xml:space="preserve">¿Crítico?  </w:t>
            </w:r>
          </w:p>
          <w:p w14:paraId="33E83F41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Si. </w:t>
            </w:r>
          </w:p>
          <w:p w14:paraId="6FCF5D3A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</w:tc>
      </w:tr>
      <w:tr w:rsidTr="02A4D71D" w14:paraId="0D9A14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0497">
            <w:pPr>
              <w:spacing w:after="21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 xml:space="preserve">Prioridad de desarrollo: </w:t>
            </w:r>
          </w:p>
          <w:p w14:paraId="743F10C9">
            <w:pPr>
              <w:spacing w:after="0"/>
              <w:ind w:left="1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E508">
            <w:pPr>
              <w:spacing w:after="105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Documentos de visualización asociados: </w:t>
            </w:r>
          </w:p>
          <w:p w14:paraId="2326410B">
            <w:pPr>
              <w:spacing w:after="0"/>
              <w:ind w:left="2"/>
            </w:pPr>
          </w:p>
        </w:tc>
      </w:tr>
      <w:tr w:rsidTr="02A4D71D" w14:paraId="1C8646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50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47140">
            <w:pPr>
              <w:spacing w:after="123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Entrada </w:t>
            </w:r>
          </w:p>
          <w:p w14:paraId="6F56250C">
            <w:pPr>
              <w:spacing w:after="123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 Nombre </w:t>
            </w:r>
          </w:p>
          <w:p w:rsidP="02A4D71D" w14:paraId="04B7B7AC" w14:textId="51F1F9ED">
            <w:pPr>
              <w:spacing w:after="123"/>
              <w:rPr>
                <w:lang w:val="es-ES"/>
              </w:rPr>
            </w:pPr>
            <w:r w:rsidRPr="02A4D71D" w:rsidR="02A4D71D">
              <w:rPr>
                <w:lang w:val="es-ES"/>
              </w:rPr>
              <w:t xml:space="preserve">Correo </w:t>
            </w:r>
            <w:r w:rsidRPr="02A4D71D" w:rsidR="02A4D71D">
              <w:rPr>
                <w:lang w:val="es-ES"/>
              </w:rPr>
              <w:t>electrónico</w:t>
            </w:r>
            <w:r w:rsidRPr="02A4D71D" w:rsidR="02A4D71D">
              <w:rPr>
                <w:lang w:val="es-ES"/>
              </w:rPr>
              <w:t xml:space="preserve"> </w:t>
            </w:r>
          </w:p>
          <w:p w14:paraId="0086EB81">
            <w:pPr>
              <w:spacing w:after="123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Contraseña </w:t>
            </w:r>
          </w:p>
          <w:p w:rsidP="02A4D71D" w14:paraId="1658FB7E" w14:textId="6BB22AFF">
            <w:pPr>
              <w:spacing w:after="123"/>
              <w:rPr>
                <w:lang w:val="es-ES"/>
              </w:rPr>
            </w:pPr>
          </w:p>
        </w:tc>
        <w:tc>
          <w:tcPr>
            <w:tcW w:w="515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4DE">
            <w:pPr>
              <w:spacing w:after="104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Salida:  </w:t>
            </w:r>
          </w:p>
          <w:p w14:paraId="6580E2B6" w14:textId="6FC0B8D3">
            <w:pPr>
              <w:spacing w:after="0"/>
              <w:ind w:left="2"/>
            </w:pPr>
            <w:r w:rsidR="02A4D71D">
              <w:rPr/>
              <w:t>Mensaje</w:t>
            </w:r>
            <w:r w:rsidR="02A4D71D">
              <w:rPr/>
              <w:t>: “Registro exitoso</w:t>
            </w:r>
            <w:r w:rsidRPr="02A4D71D" w:rsidR="02A4D71D">
              <w:rPr>
                <w:lang w:val="es-ES"/>
              </w:rPr>
              <w:t xml:space="preserve"> </w:t>
            </w:r>
            <w:r w:rsidR="02A4D71D">
              <w:rPr/>
              <w:t>”</w:t>
            </w:r>
          </w:p>
        </w:tc>
      </w:tr>
      <w:tr w:rsidTr="02A4D71D" w14:paraId="032A3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E7B0">
            <w:pPr>
              <w:spacing w:after="105"/>
              <w:ind w:left="4"/>
              <w:rPr>
                <w:rFonts w:ascii="Cambria" w:hAnsi="Cambria" w:eastAsia="Cambria" w:cs="Cambria"/>
                <w:b/>
                <w:bCs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Descripción:  </w:t>
            </w:r>
          </w:p>
          <w:p w:rsidP="02A4D71D" w14:paraId="33B007DB" w14:textId="75D41D6F">
            <w:pPr>
              <w:bidi w:val="0"/>
              <w:spacing w:before="240" w:beforeAutospacing="off" w:after="240" w:afterAutospacing="off"/>
              <w:ind/>
              <w:jc w:val="left"/>
            </w:pPr>
            <w:r w:rsidRPr="02A4D71D" w:rsidR="69C8D5CA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Permite a nuevos usuarios registrarse en la plataforma.</w:t>
            </w:r>
          </w:p>
        </w:tc>
      </w:tr>
      <w:tr w:rsidTr="02A4D71D" w14:paraId="3F292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F6EB">
            <w:pPr>
              <w:spacing w:after="106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Manejo de situaciones anormales: </w:t>
            </w:r>
          </w:p>
          <w:p w14:paraId="63F1C150">
            <w:pPr>
              <w:spacing w:after="106"/>
              <w:ind w:left="4"/>
            </w:pPr>
            <w:r>
              <w:t>Error 1: valores incorrectos.</w:t>
            </w:r>
          </w:p>
          <w:p w14:paraId="5AFA4C84">
            <w:pPr>
              <w:spacing w:after="106"/>
              <w:ind w:left="4"/>
            </w:pPr>
            <w:r>
              <w:t xml:space="preserve">Error 2: </w:t>
            </w:r>
            <w:r>
              <w:rPr>
                <w:rFonts w:hint="default"/>
                <w:lang w:val="es-ES"/>
              </w:rPr>
              <w:t>contraseña y correo</w:t>
            </w:r>
            <w:r>
              <w:t xml:space="preserve"> repetido.</w:t>
            </w:r>
          </w:p>
          <w:p w14:paraId="50F76D4E">
            <w:pPr>
              <w:spacing w:after="0"/>
              <w:ind w:left="4"/>
              <w:rPr>
                <w:rFonts w:ascii="Cambria" w:hAnsi="Cambria" w:eastAsia="Cambria" w:cs="Cambria"/>
              </w:rPr>
            </w:pPr>
          </w:p>
        </w:tc>
      </w:tr>
      <w:tr w:rsidTr="02A4D71D" w14:paraId="439E77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481F">
            <w:pPr>
              <w:spacing w:after="10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Criterios: </w:t>
            </w:r>
          </w:p>
          <w:p w:rsidP="02A4D71D" w14:paraId="19BF941B" w14:textId="55119559">
            <w:pPr>
              <w:spacing w:before="240" w:beforeAutospacing="off" w:after="240" w:afterAutospacing="off"/>
            </w:pPr>
            <w:r w:rsidRPr="02A4D71D" w:rsidR="21B93D29">
              <w:rPr>
                <w:rFonts w:ascii="Cambria" w:hAnsi="Cambria" w:eastAsia="Cambria" w:cs="Cambria"/>
                <w:noProof w:val="0"/>
                <w:sz w:val="20"/>
                <w:szCs w:val="20"/>
                <w:lang w:val="es-ES"/>
              </w:rPr>
              <w:t>Registro válido con datos completos y válidos</w:t>
            </w:r>
          </w:p>
        </w:tc>
      </w:tr>
    </w:tbl>
    <w:p w14:paraId="5B9A1476">
      <w:pPr>
        <w:rPr>
          <w:rFonts w:hint="default"/>
          <w:lang w:val="es-ES"/>
        </w:rPr>
      </w:pPr>
    </w:p>
    <w:p w14:paraId="592C5DF3">
      <w:pPr>
        <w:rPr>
          <w:rFonts w:hint="default"/>
          <w:lang w:val="es-ES"/>
        </w:rPr>
      </w:pPr>
    </w:p>
    <w:p w14:paraId="32E0289A">
      <w:pPr>
        <w:rPr>
          <w:rFonts w:hint="default"/>
          <w:lang w:val="es-ES"/>
        </w:rPr>
      </w:pPr>
    </w:p>
    <w:p w14:paraId="159EBD6E">
      <w:pPr>
        <w:rPr>
          <w:rFonts w:hint="default"/>
          <w:lang w:val="es-ES"/>
        </w:rPr>
      </w:pPr>
    </w:p>
    <w:p w14:paraId="11763F08">
      <w:pPr>
        <w:rPr>
          <w:rFonts w:hint="default"/>
          <w:lang w:val="es-ES"/>
        </w:rPr>
      </w:pPr>
    </w:p>
    <w:p w:rsidP="02A4D71D" w14:paraId="457922DF">
      <w:pPr>
        <w:rPr>
          <w:lang w:val="es-ES"/>
        </w:rPr>
      </w:pPr>
    </w:p>
    <w:p w:rsidR="02A4D71D" w:rsidP="02A4D71D" w:rsidRDefault="02A4D71D" w14:paraId="6412F141" w14:textId="1805CD55">
      <w:pPr>
        <w:rPr>
          <w:lang w:val="es-ES"/>
        </w:rPr>
      </w:pPr>
    </w:p>
    <w:p w:rsidR="02A4D71D" w:rsidP="02A4D71D" w:rsidRDefault="02A4D71D" w14:paraId="6AA5C8EC" w14:textId="6A78DEF3">
      <w:pPr>
        <w:rPr>
          <w:lang w:val="es-ES"/>
        </w:rPr>
      </w:pPr>
    </w:p>
    <w:p w:rsidR="02A4D71D" w:rsidP="02A4D71D" w:rsidRDefault="02A4D71D" w14:paraId="2E17ECDC" w14:textId="0BFE8F1A">
      <w:pPr>
        <w:rPr>
          <w:lang w:val="es-ES"/>
        </w:rPr>
      </w:pPr>
    </w:p>
    <w:p w:rsidR="02A4D71D" w:rsidP="02A4D71D" w:rsidRDefault="02A4D71D" w14:paraId="6A372D5A" w14:textId="5CBFA514">
      <w:pPr>
        <w:rPr>
          <w:lang w:val="es-ES"/>
        </w:rPr>
      </w:pPr>
    </w:p>
    <w:p w:rsidR="02A4D71D" w:rsidP="02A4D71D" w:rsidRDefault="02A4D71D" w14:paraId="3689A659" w14:textId="63C96B2B">
      <w:pPr>
        <w:rPr>
          <w:lang w:val="es-ES"/>
        </w:rPr>
      </w:pPr>
    </w:p>
    <w:p w:rsidR="02A4D71D" w:rsidP="02A4D71D" w:rsidRDefault="02A4D71D" w14:paraId="0565BABA" w14:textId="6E6F5C75">
      <w:pPr>
        <w:rPr>
          <w:lang w:val="es-ES"/>
        </w:rPr>
      </w:pPr>
    </w:p>
    <w:p w:rsidR="02A4D71D" w:rsidP="02A4D71D" w:rsidRDefault="02A4D71D" w14:paraId="02BD9D5B" w14:textId="10AD3632">
      <w:pPr>
        <w:rPr>
          <w:lang w:val="es-ES"/>
        </w:rPr>
      </w:pPr>
    </w:p>
    <w:p w:rsidR="02A4D71D" w:rsidP="02A4D71D" w:rsidRDefault="02A4D71D" w14:paraId="7FA517B2" w14:textId="24D21977">
      <w:pPr>
        <w:rPr>
          <w:lang w:val="es-ES"/>
        </w:rPr>
      </w:pPr>
    </w:p>
    <w:p w:rsidR="02A4D71D" w:rsidP="02A4D71D" w:rsidRDefault="02A4D71D" w14:paraId="569DBE90" w14:textId="4B39B907">
      <w:pPr>
        <w:rPr>
          <w:lang w:val="es-ES"/>
        </w:rPr>
      </w:pPr>
    </w:p>
    <w:p w:rsidR="02A4D71D" w:rsidP="02A4D71D" w:rsidRDefault="02A4D71D" w14:paraId="52697B62" w14:textId="359F7B04">
      <w:pPr>
        <w:rPr>
          <w:lang w:val="es-ES"/>
        </w:rPr>
      </w:pPr>
    </w:p>
    <w:p w:rsidR="02A4D71D" w:rsidP="02A4D71D" w:rsidRDefault="02A4D71D" w14:paraId="29C89B5D" w14:textId="0447591D">
      <w:pPr>
        <w:rPr>
          <w:lang w:val="es-ES"/>
        </w:rPr>
      </w:pPr>
    </w:p>
    <w:p w:rsidR="02A4D71D" w:rsidP="02A4D71D" w:rsidRDefault="02A4D71D" w14:paraId="0669A1CD" w14:textId="0EA00469">
      <w:pPr>
        <w:rPr>
          <w:lang w:val="es-ES"/>
        </w:rPr>
      </w:pPr>
    </w:p>
    <w:p w:rsidR="02A4D71D" w:rsidP="02A4D71D" w:rsidRDefault="02A4D71D" w14:paraId="24DB8B1F" w14:textId="29EC454D">
      <w:pPr>
        <w:rPr>
          <w:lang w:val="es-ES"/>
        </w:rPr>
      </w:pPr>
    </w:p>
    <w:p w:rsidR="02A4D71D" w:rsidP="02A4D71D" w:rsidRDefault="02A4D71D" w14:paraId="51EE0282" w14:textId="0828334D">
      <w:pPr>
        <w:rPr>
          <w:lang w:val="es-ES"/>
        </w:rPr>
      </w:pPr>
    </w:p>
    <w:p w14:paraId="0304CC3E">
      <w:pPr>
        <w:rPr>
          <w:rFonts w:hint="default"/>
          <w:lang w:val="es-ES"/>
        </w:rPr>
      </w:pPr>
    </w:p>
    <w:p w14:paraId="00E4E2A1">
      <w:pPr>
        <w:numPr>
          <w:ilvl w:val="0"/>
          <w:numId w:val="0"/>
        </w:numPr>
        <w:rPr>
          <w:rFonts w:hint="default"/>
          <w:lang w:val="es-ES"/>
        </w:rPr>
      </w:pPr>
    </w:p>
    <w:tbl>
      <w:tblPr>
        <w:tblStyle w:val="3"/>
        <w:tblpPr w:leftFromText="180" w:rightFromText="180" w:vertAnchor="text" w:horzAnchor="page" w:tblpX="1394" w:tblpY="565"/>
        <w:tblOverlap w:val="never"/>
        <w:tblW w:w="9660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42"/>
        <w:gridCol w:w="1667"/>
        <w:gridCol w:w="795"/>
        <w:gridCol w:w="570"/>
        <w:gridCol w:w="3786"/>
      </w:tblGrid>
      <w:tr w:rsidTr="02A4D71D" w14:paraId="304C93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30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5D320">
            <w:pPr>
              <w:spacing w:after="0"/>
              <w:ind w:left="4"/>
              <w:rPr>
                <w:rFonts w:hint="default"/>
                <w:lang w:val="es-ES"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Identificador: </w:t>
            </w:r>
            <w:r>
              <w:rPr>
                <w:rFonts w:ascii="Cambria" w:hAnsi="Cambria" w:eastAsia="Cambria" w:cs="Cambria"/>
              </w:rPr>
              <w:t>RF</w:t>
            </w:r>
            <w:r>
              <w:rPr>
                <w:rFonts w:hint="default" w:ascii="Cambria" w:hAnsi="Cambria" w:eastAsia="Cambria" w:cs="Cambria"/>
                <w:lang w:val="es-ES"/>
              </w:rPr>
              <w:t xml:space="preserve">2 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P="02A4D71D" w14:paraId="46D084C7" w14:textId="21F4D12C">
            <w:pPr>
              <w:spacing w:after="0"/>
              <w:ind w:left="1"/>
              <w:rPr>
                <w:lang w:val="es-ES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Nombre:</w:t>
            </w:r>
            <w:r w:rsidRPr="02A4D71D" w:rsidR="02A4D71D">
              <w:rPr>
                <w:rFonts w:ascii="Cambria" w:hAnsi="Cambria" w:eastAsia="Cambria" w:cs="Cambria"/>
              </w:rPr>
              <w:t xml:space="preserve">  </w:t>
            </w:r>
            <w:r w:rsidRPr="02A4D71D" w:rsidR="02A4D71D">
              <w:rPr>
                <w:lang w:val="es-ES"/>
              </w:rPr>
              <w:t xml:space="preserve">Inicio de </w:t>
            </w:r>
            <w:r w:rsidRPr="02A4D71D" w:rsidR="02A4D71D">
              <w:rPr>
                <w:lang w:val="es-ES"/>
              </w:rPr>
              <w:t>sesión</w:t>
            </w:r>
            <w:r w:rsidRPr="02A4D71D" w:rsidR="02A4D71D">
              <w:rPr>
                <w:lang w:val="es-ES"/>
              </w:rPr>
              <w:t xml:space="preserve"> </w:t>
            </w:r>
          </w:p>
          <w:p w14:paraId="11D9386B">
            <w:pPr>
              <w:spacing w:after="0"/>
              <w:ind w:left="1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 </w:t>
            </w:r>
          </w:p>
        </w:tc>
      </w:tr>
      <w:tr w:rsidTr="02A4D71D" w14:paraId="1BDBD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43887">
            <w:pPr>
              <w:spacing w:after="1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Tipo:  </w:t>
            </w:r>
          </w:p>
          <w:p w14:paraId="3EC95977">
            <w:pPr>
              <w:spacing w:after="0"/>
              <w:ind w:left="4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3FE51">
            <w:pPr>
              <w:spacing w:after="82" w:line="278" w:lineRule="auto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Requerimiento que lo utiliza o especializa: </w:t>
            </w:r>
          </w:p>
          <w:p w14:paraId="55AC72B7" w14:textId="6F5E5E01">
            <w:pPr>
              <w:spacing w:after="67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  <w:r w:rsidRPr="02A4D71D" w:rsidR="02A4D71D">
              <w:rPr>
                <w:rFonts w:ascii="Cambria" w:hAnsi="Cambria" w:eastAsia="Cambria" w:cs="Cambria"/>
              </w:rPr>
              <w:t>Interfaz</w:t>
            </w:r>
            <w:r w:rsidRPr="02A4D71D" w:rsidR="02A4D71D">
              <w:rPr>
                <w:rFonts w:ascii="Cambria" w:hAnsi="Cambria" w:eastAsia="Cambria" w:cs="Cambria"/>
              </w:rPr>
              <w:t xml:space="preserve"> de </w:t>
            </w:r>
            <w:r w:rsidRPr="02A4D71D" w:rsidR="02A4D71D">
              <w:rPr>
                <w:rFonts w:ascii="Cambria" w:hAnsi="Cambria" w:eastAsia="Cambria" w:cs="Cambria"/>
              </w:rPr>
              <w:t>usuario</w:t>
            </w:r>
          </w:p>
          <w:p w14:paraId="1626ED30">
            <w:pPr>
              <w:spacing w:after="0"/>
            </w:pPr>
            <w:r>
              <w:rPr>
                <w:rFonts w:ascii="Cambria" w:hAnsi="Cambria" w:eastAsia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98E0">
            <w:pPr>
              <w:spacing w:after="104"/>
            </w:pPr>
            <w:r>
              <w:rPr>
                <w:rFonts w:ascii="Cambria" w:hAnsi="Cambria" w:eastAsia="Cambria" w:cs="Cambria"/>
                <w:b/>
                <w:bCs/>
              </w:rPr>
              <w:t xml:space="preserve">¿Crítico?  </w:t>
            </w:r>
          </w:p>
          <w:p w14:paraId="2B4BA457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Si. </w:t>
            </w:r>
          </w:p>
          <w:p w14:paraId="369482FF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</w:tc>
      </w:tr>
      <w:tr w:rsidTr="02A4D71D" w14:paraId="642B6C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B1546">
            <w:pPr>
              <w:spacing w:after="21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 xml:space="preserve">Prioridad de desarrollo: </w:t>
            </w:r>
          </w:p>
          <w:p w14:paraId="5CB22A61">
            <w:pPr>
              <w:spacing w:after="0"/>
              <w:ind w:left="1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76A55">
            <w:pPr>
              <w:spacing w:after="105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Documentos de visualización asociados: </w:t>
            </w:r>
          </w:p>
          <w:p w14:paraId="49ADF6A9">
            <w:pPr>
              <w:spacing w:after="0"/>
              <w:ind w:left="2"/>
            </w:pPr>
          </w:p>
        </w:tc>
      </w:tr>
      <w:tr w:rsidTr="02A4D71D" w14:paraId="17592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50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2660">
            <w:pPr>
              <w:spacing w:after="123"/>
              <w:rPr>
                <w:rFonts w:hint="default"/>
                <w:lang w:val="es-ES"/>
              </w:rPr>
            </w:pPr>
            <w:r w:rsidRPr="02A4D71D" w:rsidR="02A4D71D">
              <w:rPr>
                <w:lang w:val="es-ES"/>
              </w:rPr>
              <w:t xml:space="preserve">Entrada </w:t>
            </w:r>
          </w:p>
          <w:p w:rsidP="02A4D71D" w14:paraId="6847222B" w14:textId="60E78A69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2A4D71D" w:rsidR="38951BB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Correo electrónico</w:t>
            </w:r>
          </w:p>
          <w:p w:rsidP="02A4D71D" w14:paraId="2CF68870" w14:textId="0C404F90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2A4D71D" w:rsidR="38951BB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Contraseña</w:t>
            </w:r>
          </w:p>
          <w:p w:rsidP="02A4D71D" w14:paraId="2C651303" w14:textId="2AC643D2">
            <w:pPr>
              <w:spacing w:after="123"/>
              <w:rPr>
                <w:lang w:val="es-ES"/>
              </w:rPr>
            </w:pPr>
          </w:p>
        </w:tc>
        <w:tc>
          <w:tcPr>
            <w:tcW w:w="515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E0CA">
            <w:pPr>
              <w:spacing w:after="104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Salida:  </w:t>
            </w:r>
          </w:p>
          <w:p w:rsidP="02A4D71D" w14:paraId="0E11F084" w14:textId="3B99C723">
            <w:pPr>
              <w:spacing w:before="240" w:beforeAutospacing="off" w:after="240" w:afterAutospacing="off"/>
              <w:ind/>
            </w:pPr>
            <w:r w:rsidR="02A4D71D">
              <w:rPr/>
              <w:t>Mensaje</w:t>
            </w:r>
            <w:r w:rsidR="02A4D71D">
              <w:rPr/>
              <w:t>: “</w:t>
            </w:r>
            <w:r w:rsidRPr="02A4D71D" w:rsidR="5D897F7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"</w:t>
            </w:r>
            <w:r w:rsidRPr="02A4D71D" w:rsidR="5D897F7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Inicio</w:t>
            </w:r>
            <w:r w:rsidRPr="02A4D71D" w:rsidR="5D897F7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de </w:t>
            </w:r>
            <w:r w:rsidRPr="02A4D71D" w:rsidR="5D897F7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sesión</w:t>
            </w:r>
            <w:r w:rsidRPr="02A4D71D" w:rsidR="5D897F7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  <w:r w:rsidRPr="02A4D71D" w:rsidR="5D897F7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exitoso</w:t>
            </w:r>
            <w:r w:rsidRPr="02A4D71D" w:rsidR="5D897F7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"</w:t>
            </w:r>
            <w:r w:rsidRPr="02A4D71D" w:rsidR="43AF9EE6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o “Credenciales incorrectas”</w:t>
            </w:r>
          </w:p>
          <w:p w14:paraId="4EC421BA" w14:textId="7A287F4F">
            <w:pPr>
              <w:spacing w:after="0"/>
              <w:ind w:left="2"/>
            </w:pPr>
          </w:p>
        </w:tc>
      </w:tr>
      <w:tr w:rsidTr="02A4D71D" w14:paraId="0E16D6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3B3D">
            <w:pPr>
              <w:spacing w:after="105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Descripción:  </w:t>
            </w:r>
          </w:p>
          <w:p w:rsidP="02A4D71D" w14:paraId="518427B3" w14:textId="5B4D3F23">
            <w:pPr>
              <w:spacing w:before="240" w:beforeAutospacing="off" w:after="240" w:afterAutospacing="off"/>
              <w:ind/>
              <w:rPr>
                <w:rFonts w:ascii="Cambria" w:hAnsi="Cambria" w:eastAsia="Cambria" w:cs="Cambria"/>
                <w:b w:val="0"/>
                <w:bCs w:val="0"/>
                <w:lang w:val="es-ES"/>
              </w:rPr>
            </w:pPr>
            <w:r w:rsidRPr="02A4D71D" w:rsidR="02A4D71D">
              <w:rPr>
                <w:rFonts w:ascii="Cambria" w:hAnsi="Cambria" w:eastAsia="Cambria" w:cs="Cambria"/>
                <w:b w:val="0"/>
                <w:bCs w:val="0"/>
                <w:lang w:val="es-ES"/>
              </w:rPr>
              <w:t xml:space="preserve">El </w:t>
            </w:r>
            <w:r w:rsidRPr="02A4D71D" w:rsidR="02A4D71D">
              <w:rPr>
                <w:rFonts w:ascii="Cambria" w:hAnsi="Cambria" w:eastAsia="Cambria" w:cs="Cambria"/>
                <w:b w:val="0"/>
                <w:bCs w:val="0"/>
                <w:lang w:val="es-ES"/>
              </w:rPr>
              <w:t>requerimiento</w:t>
            </w:r>
            <w:r w:rsidRPr="02A4D71D" w:rsidR="02A4D71D">
              <w:rPr>
                <w:rFonts w:ascii="Cambria" w:hAnsi="Cambria" w:eastAsia="Cambria" w:cs="Cambria"/>
                <w:b w:val="0"/>
                <w:bCs w:val="0"/>
                <w:lang w:val="es-ES"/>
              </w:rPr>
              <w:t xml:space="preserve"> </w:t>
            </w:r>
            <w:r w:rsidRPr="02A4D71D" w:rsidR="1AF2621F">
              <w:rPr>
                <w:rFonts w:ascii="Cambria" w:hAnsi="Cambria" w:eastAsia="Cambria" w:cs="Cambria"/>
                <w:b w:val="0"/>
                <w:bCs w:val="0"/>
                <w:lang w:val="es-ES"/>
              </w:rPr>
              <w:t xml:space="preserve">permite al usuario acceder al </w:t>
            </w:r>
            <w:r w:rsidRPr="02A4D71D" w:rsidR="1AF2621F">
              <w:rPr>
                <w:rFonts w:ascii="Cambria" w:hAnsi="Cambria" w:eastAsia="Cambria" w:cs="Cambria"/>
                <w:b w:val="0"/>
                <w:bCs w:val="0"/>
                <w:lang w:val="es-ES"/>
              </w:rPr>
              <w:t>skistema</w:t>
            </w:r>
            <w:r w:rsidRPr="02A4D71D" w:rsidR="1AF2621F">
              <w:rPr>
                <w:rFonts w:ascii="Cambria" w:hAnsi="Cambria" w:eastAsia="Cambria" w:cs="Cambria"/>
                <w:b w:val="0"/>
                <w:bCs w:val="0"/>
                <w:lang w:val="es-ES"/>
              </w:rPr>
              <w:t xml:space="preserve"> con sus credenciales</w:t>
            </w:r>
          </w:p>
        </w:tc>
      </w:tr>
      <w:tr w:rsidTr="02A4D71D" w14:paraId="37CABB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B44D">
            <w:pPr>
              <w:spacing w:after="106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Manejo de situaciones anormales: </w:t>
            </w:r>
          </w:p>
          <w:p w14:paraId="7C96DA2A">
            <w:pPr>
              <w:spacing w:after="106"/>
              <w:ind w:left="4"/>
            </w:pPr>
            <w:r>
              <w:t>Error 1: valores incorrectos.</w:t>
            </w:r>
          </w:p>
          <w:p w:rsidP="02A4D71D" w14:paraId="267ADD21" w14:textId="12FDACEE">
            <w:pPr>
              <w:spacing w:after="106"/>
              <w:ind w:left="4"/>
              <w:rPr>
                <w:lang w:val="es-ES"/>
              </w:rPr>
            </w:pPr>
            <w:r w:rsidR="02A4D71D">
              <w:rPr/>
              <w:t xml:space="preserve">Error 2: </w:t>
            </w:r>
            <w:r w:rsidR="7BBAF5BA">
              <w:rPr/>
              <w:t>usuario</w:t>
            </w:r>
            <w:r w:rsidR="7BBAF5BA">
              <w:rPr/>
              <w:t xml:space="preserve"> no registrado</w:t>
            </w:r>
          </w:p>
          <w:p w14:paraId="2DF55382">
            <w:pPr>
              <w:spacing w:after="0"/>
              <w:ind w:left="4"/>
              <w:rPr>
                <w:rFonts w:ascii="Cambria" w:hAnsi="Cambria" w:eastAsia="Cambria" w:cs="Cambria"/>
              </w:rPr>
            </w:pPr>
          </w:p>
        </w:tc>
      </w:tr>
      <w:tr w:rsidTr="02A4D71D" w14:paraId="1CCD6A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93AEE">
            <w:pPr>
              <w:spacing w:after="10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Criterios: </w:t>
            </w:r>
          </w:p>
          <w:p w14:paraId="2C7AA341" w14:textId="49DEB202">
            <w:pPr>
              <w:spacing w:after="0"/>
              <w:rPr>
                <w:rFonts w:ascii="Cambria" w:hAnsi="Cambria" w:eastAsia="Cambria" w:cs="Cambria"/>
                <w:lang w:val="es-ES"/>
              </w:rPr>
            </w:pPr>
            <w:r w:rsidRPr="02A4D71D" w:rsidR="0982B94D">
              <w:rPr>
                <w:rFonts w:ascii="Cambria" w:hAnsi="Cambria" w:eastAsia="Cambria" w:cs="Cambria"/>
                <w:lang w:val="es-ES"/>
              </w:rPr>
              <w:t xml:space="preserve">El </w:t>
            </w:r>
            <w:r w:rsidRPr="02A4D71D" w:rsidR="0982B94D">
              <w:rPr>
                <w:rFonts w:ascii="Cambria" w:hAnsi="Cambria" w:eastAsia="Cambria" w:cs="Cambria"/>
                <w:lang w:val="es-ES"/>
              </w:rPr>
              <w:t>ususario</w:t>
            </w:r>
            <w:r w:rsidRPr="02A4D71D" w:rsidR="0982B94D">
              <w:rPr>
                <w:rFonts w:ascii="Cambria" w:hAnsi="Cambria" w:eastAsia="Cambria" w:cs="Cambria"/>
                <w:lang w:val="es-ES"/>
              </w:rPr>
              <w:t xml:space="preserve"> debe ingresar con correo y contraseña validos previamente registrados</w:t>
            </w:r>
          </w:p>
        </w:tc>
      </w:tr>
    </w:tbl>
    <w:p w14:paraId="15044A10">
      <w:pPr>
        <w:numPr>
          <w:ilvl w:val="0"/>
          <w:numId w:val="0"/>
        </w:numPr>
        <w:rPr>
          <w:rFonts w:hint="default"/>
          <w:lang w:val="es-ES"/>
        </w:rPr>
      </w:pPr>
    </w:p>
    <w:p w14:paraId="63C7DCD2">
      <w:pPr>
        <w:numPr>
          <w:ilvl w:val="0"/>
          <w:numId w:val="0"/>
        </w:numPr>
        <w:rPr>
          <w:rFonts w:hint="default"/>
          <w:lang w:val="es-ES"/>
        </w:rPr>
      </w:pPr>
    </w:p>
    <w:p w:rsidP="02A4D71D" w14:paraId="017BFC76">
      <w:pPr>
        <w:rPr>
          <w:lang w:val="es-ES"/>
        </w:rPr>
      </w:pPr>
    </w:p>
    <w:p w:rsidR="02A4D71D" w:rsidP="02A4D71D" w:rsidRDefault="02A4D71D" w14:paraId="5FA0478C" w14:textId="591B1692">
      <w:pPr>
        <w:rPr>
          <w:lang w:val="es-ES"/>
        </w:rPr>
      </w:pPr>
    </w:p>
    <w:p w:rsidR="02A4D71D" w:rsidP="02A4D71D" w:rsidRDefault="02A4D71D" w14:paraId="55C0A07E" w14:textId="659C964E">
      <w:pPr>
        <w:rPr>
          <w:lang w:val="es-ES"/>
        </w:rPr>
      </w:pPr>
    </w:p>
    <w:p w:rsidR="02A4D71D" w:rsidP="02A4D71D" w:rsidRDefault="02A4D71D" w14:paraId="16511336" w14:textId="474FAE32">
      <w:pPr>
        <w:rPr>
          <w:lang w:val="es-ES"/>
        </w:rPr>
      </w:pPr>
    </w:p>
    <w:p w:rsidR="02A4D71D" w:rsidP="02A4D71D" w:rsidRDefault="02A4D71D" w14:paraId="050D469E" w14:textId="34B3DBFE">
      <w:pPr>
        <w:rPr>
          <w:lang w:val="es-ES"/>
        </w:rPr>
      </w:pPr>
    </w:p>
    <w:p w:rsidR="02A4D71D" w:rsidP="02A4D71D" w:rsidRDefault="02A4D71D" w14:paraId="1149466F" w14:textId="6DDDE24C">
      <w:pPr>
        <w:rPr>
          <w:lang w:val="es-ES"/>
        </w:rPr>
      </w:pPr>
    </w:p>
    <w:p w:rsidR="02A4D71D" w:rsidP="02A4D71D" w:rsidRDefault="02A4D71D" w14:paraId="51D3E73A" w14:textId="01C84C02">
      <w:pPr>
        <w:rPr>
          <w:lang w:val="es-ES"/>
        </w:rPr>
      </w:pPr>
    </w:p>
    <w:p w:rsidR="02A4D71D" w:rsidP="02A4D71D" w:rsidRDefault="02A4D71D" w14:paraId="2F5CB101" w14:textId="0D0EE7E6">
      <w:pPr>
        <w:rPr>
          <w:lang w:val="es-ES"/>
        </w:rPr>
      </w:pPr>
    </w:p>
    <w:p w:rsidR="02A4D71D" w:rsidP="02A4D71D" w:rsidRDefault="02A4D71D" w14:paraId="68EE9F0D" w14:textId="020CB20B">
      <w:pPr>
        <w:rPr>
          <w:lang w:val="es-ES"/>
        </w:rPr>
      </w:pPr>
    </w:p>
    <w:p w:rsidR="02A4D71D" w:rsidP="02A4D71D" w:rsidRDefault="02A4D71D" w14:paraId="699FCF0E" w14:textId="10F266E4">
      <w:pPr>
        <w:rPr>
          <w:lang w:val="es-ES"/>
        </w:rPr>
      </w:pPr>
    </w:p>
    <w:p w:rsidR="02A4D71D" w:rsidP="02A4D71D" w:rsidRDefault="02A4D71D" w14:paraId="2C9D6C78" w14:textId="07365763">
      <w:pPr>
        <w:rPr>
          <w:lang w:val="es-ES"/>
        </w:rPr>
      </w:pPr>
    </w:p>
    <w:p w:rsidR="02A4D71D" w:rsidP="02A4D71D" w:rsidRDefault="02A4D71D" w14:paraId="77ADA2E2" w14:textId="3EF86194">
      <w:pPr>
        <w:rPr>
          <w:lang w:val="es-ES"/>
        </w:rPr>
      </w:pPr>
    </w:p>
    <w:p w:rsidR="02A4D71D" w:rsidP="02A4D71D" w:rsidRDefault="02A4D71D" w14:paraId="5AFC3185" w14:textId="747371FB">
      <w:pPr>
        <w:rPr>
          <w:lang w:val="es-ES"/>
        </w:rPr>
      </w:pPr>
    </w:p>
    <w:p w:rsidR="02A4D71D" w:rsidP="02A4D71D" w:rsidRDefault="02A4D71D" w14:paraId="222F9A43" w14:textId="591AF45C">
      <w:pPr>
        <w:rPr>
          <w:lang w:val="es-ES"/>
        </w:rPr>
      </w:pPr>
    </w:p>
    <w:p w:rsidR="02A4D71D" w:rsidP="02A4D71D" w:rsidRDefault="02A4D71D" w14:paraId="6CF56B2A" w14:textId="1BE22CC6">
      <w:pPr>
        <w:rPr>
          <w:lang w:val="es-ES"/>
        </w:rPr>
      </w:pPr>
    </w:p>
    <w:p w:rsidR="02A4D71D" w:rsidP="02A4D71D" w:rsidRDefault="02A4D71D" w14:paraId="09811345" w14:textId="32E29BD0">
      <w:pPr>
        <w:rPr>
          <w:lang w:val="es-ES"/>
        </w:rPr>
      </w:pPr>
    </w:p>
    <w:p w:rsidR="02A4D71D" w:rsidP="02A4D71D" w:rsidRDefault="02A4D71D" w14:paraId="39FE0D31" w14:textId="2E4AF96B">
      <w:pPr>
        <w:rPr>
          <w:lang w:val="es-ES"/>
        </w:rPr>
      </w:pPr>
    </w:p>
    <w:p w:rsidR="02A4D71D" w:rsidP="02A4D71D" w:rsidRDefault="02A4D71D" w14:paraId="23907E63" w14:textId="4038672A">
      <w:pPr>
        <w:rPr>
          <w:lang w:val="es-ES"/>
        </w:rPr>
      </w:pPr>
    </w:p>
    <w:p w:rsidR="02A4D71D" w:rsidP="02A4D71D" w:rsidRDefault="02A4D71D" w14:paraId="53BF8573" w14:textId="62A3605E">
      <w:pPr>
        <w:rPr>
          <w:lang w:val="es-ES"/>
        </w:rPr>
      </w:pPr>
    </w:p>
    <w:p w14:paraId="7C5ABB6D">
      <w:pPr>
        <w:numPr>
          <w:ilvl w:val="0"/>
          <w:numId w:val="0"/>
        </w:numPr>
        <w:rPr>
          <w:rFonts w:hint="default"/>
          <w:lang w:val="es-ES"/>
        </w:rPr>
      </w:pPr>
    </w:p>
    <w:tbl>
      <w:tblPr>
        <w:tblStyle w:val="3"/>
        <w:tblpPr w:leftFromText="180" w:rightFromText="180" w:vertAnchor="text" w:horzAnchor="page" w:tblpX="1388" w:tblpY="264"/>
        <w:tblOverlap w:val="never"/>
        <w:tblW w:w="9660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42"/>
        <w:gridCol w:w="1667"/>
        <w:gridCol w:w="795"/>
        <w:gridCol w:w="570"/>
        <w:gridCol w:w="3786"/>
      </w:tblGrid>
      <w:tr w:rsidTr="02A4D71D" w14:paraId="2DEA7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30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540F7">
            <w:pPr>
              <w:spacing w:after="0"/>
              <w:ind w:left="4"/>
              <w:rPr>
                <w:rFonts w:hint="default"/>
                <w:lang w:val="es-ES"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Identificador: </w:t>
            </w:r>
            <w:r>
              <w:rPr>
                <w:rFonts w:ascii="Cambria" w:hAnsi="Cambria" w:eastAsia="Cambria" w:cs="Cambria"/>
              </w:rPr>
              <w:t>RF</w:t>
            </w:r>
            <w:r>
              <w:rPr>
                <w:rFonts w:hint="default" w:ascii="Cambria" w:hAnsi="Cambria" w:eastAsia="Cambria" w:cs="Cambria"/>
                <w:lang w:val="es-ES"/>
              </w:rPr>
              <w:t>3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P="02A4D71D" w14:paraId="67902972" w14:textId="52A5E249">
            <w:pPr>
              <w:spacing w:after="0"/>
              <w:ind w:left="1"/>
              <w:rPr>
                <w:lang w:val="es-ES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Nombre</w:t>
            </w:r>
            <w:r w:rsidRPr="02A4D71D" w:rsidR="48896316">
              <w:rPr>
                <w:rFonts w:ascii="Cambria" w:hAnsi="Cambria" w:eastAsia="Cambria" w:cs="Cambria"/>
                <w:b w:val="1"/>
                <w:bCs w:val="1"/>
              </w:rPr>
              <w:t>: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  <w:lang w:val="es-ES"/>
              </w:rPr>
              <w:t xml:space="preserve"> Registrar </w:t>
            </w:r>
            <w:r w:rsidRPr="02A4D71D" w:rsidR="22955067">
              <w:rPr>
                <w:rFonts w:ascii="Cambria" w:hAnsi="Cambria" w:eastAsia="Cambria" w:cs="Cambria"/>
                <w:b w:val="1"/>
                <w:bCs w:val="1"/>
                <w:lang w:val="es-ES"/>
              </w:rPr>
              <w:t>la Gestión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  <w:lang w:val="es-ES"/>
              </w:rPr>
              <w:t xml:space="preserve"> de perfil </w:t>
            </w:r>
          </w:p>
          <w:p w14:paraId="733E2DAA">
            <w:pPr>
              <w:spacing w:after="0"/>
              <w:ind w:left="1"/>
            </w:pPr>
          </w:p>
        </w:tc>
      </w:tr>
      <w:tr w:rsidTr="02A4D71D" w14:paraId="344CEF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8CAE3">
            <w:pPr>
              <w:spacing w:after="16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Tipo:  </w:t>
            </w:r>
          </w:p>
          <w:p w14:paraId="2429ECCA">
            <w:pPr>
              <w:spacing w:after="16"/>
              <w:ind w:left="4"/>
            </w:pPr>
            <w:r>
              <w:t>Requerido</w:t>
            </w:r>
          </w:p>
          <w:p w14:paraId="2EA8E419">
            <w:pPr>
              <w:spacing w:after="0"/>
              <w:ind w:left="4"/>
              <w:rPr>
                <w:rFonts w:ascii="Cambria" w:hAnsi="Cambria" w:eastAsia="Cambria" w:cs="Cambria"/>
              </w:rPr>
            </w:pPr>
          </w:p>
        </w:tc>
        <w:tc>
          <w:tcPr>
            <w:tcW w:w="303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P="02A4D71D" w14:paraId="7AF05BEE" w14:textId="4BBA7565">
            <w:pPr>
              <w:spacing w:before="240" w:beforeAutospacing="off" w:after="240" w:afterAutospacing="off"/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Requerimiento que lo utiliza o especializa: </w:t>
            </w:r>
            <w:r w:rsidRPr="02A4D71D" w:rsidR="3A2B5103">
              <w:rPr>
                <w:rFonts w:ascii="Cambria" w:hAnsi="Cambria" w:eastAsia="Cambria" w:cs="Cambria"/>
                <w:b w:val="1"/>
                <w:bCs w:val="1"/>
              </w:rPr>
              <w:t xml:space="preserve"> </w:t>
            </w:r>
            <w:r w:rsidRPr="02A4D71D" w:rsidR="3A2B5103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Interfaz de usuario</w:t>
            </w:r>
          </w:p>
        </w:tc>
        <w:tc>
          <w:tcPr>
            <w:tcW w:w="37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B1B08">
            <w:pPr>
              <w:spacing w:after="104"/>
            </w:pPr>
            <w:r>
              <w:rPr>
                <w:rFonts w:ascii="Cambria" w:hAnsi="Cambria" w:eastAsia="Cambria" w:cs="Cambria"/>
                <w:b/>
                <w:bCs/>
              </w:rPr>
              <w:t xml:space="preserve">¿Crítico?  </w:t>
            </w:r>
          </w:p>
          <w:p w14:paraId="59694C00">
            <w:pPr>
              <w:spacing w:after="0"/>
            </w:pPr>
            <w:r>
              <w:t>Si</w:t>
            </w:r>
          </w:p>
          <w:p w14:paraId="64119FC8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</w:tc>
      </w:tr>
      <w:tr w:rsidTr="02A4D71D" w14:paraId="0DE907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102">
            <w:pPr>
              <w:spacing w:after="21"/>
              <w:ind w:left="1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Prioridad de desarrollo: </w:t>
            </w:r>
          </w:p>
          <w:p w14:paraId="079E78BD">
            <w:pPr>
              <w:spacing w:after="21"/>
              <w:ind w:left="1"/>
            </w:pPr>
          </w:p>
          <w:p w14:paraId="0897BA48">
            <w:pPr>
              <w:spacing w:after="0"/>
              <w:ind w:left="1"/>
              <w:rPr>
                <w:rFonts w:ascii="Cambria" w:hAnsi="Cambria" w:eastAsia="Cambria" w:cs="Cambria"/>
              </w:rPr>
            </w:pPr>
          </w:p>
        </w:tc>
        <w:tc>
          <w:tcPr>
            <w:tcW w:w="68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59C">
            <w:pPr>
              <w:spacing w:after="105"/>
              <w:ind w:left="2"/>
              <w:rPr>
                <w:rFonts w:hint="default" w:ascii="Cambria" w:hAnsi="Cambria" w:eastAsia="Cambria" w:cs="Cambria"/>
                <w:b/>
                <w:bCs/>
                <w:lang w:val="es-ES"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Documentos de visualización asociados: </w:t>
            </w:r>
            <w:r>
              <w:rPr>
                <w:rFonts w:hint="default" w:ascii="Cambria" w:hAnsi="Cambria" w:eastAsia="Cambria" w:cs="Cambria"/>
                <w:b/>
                <w:bCs/>
                <w:lang w:val="es-ES"/>
              </w:rPr>
              <w:t xml:space="preserve"> </w:t>
            </w:r>
          </w:p>
          <w:p w14:paraId="38EB78ED" w14:textId="204B03F1">
            <w:pPr>
              <w:spacing w:after="105"/>
              <w:ind w:left="2"/>
              <w:rPr>
                <w:rFonts w:ascii="Cambria" w:hAnsi="Cambria" w:eastAsia="Cambria" w:cs="Cambria"/>
                <w:b w:val="1"/>
                <w:bCs w:val="1"/>
                <w:lang w:val="es-ES"/>
              </w:rPr>
            </w:pPr>
            <w:r w:rsidRPr="02A4D71D" w:rsidR="4562AA8E">
              <w:rPr>
                <w:rFonts w:ascii="Cambria" w:hAnsi="Cambria" w:eastAsia="Cambria" w:cs="Cambria"/>
                <w:b w:val="1"/>
                <w:bCs w:val="1"/>
                <w:lang w:val="es-ES"/>
              </w:rPr>
              <w:t>Información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  <w:lang w:val="es-ES"/>
              </w:rPr>
              <w:t xml:space="preserve"> del usuario </w:t>
            </w:r>
          </w:p>
          <w:p w14:paraId="6964AF68">
            <w:pPr>
              <w:spacing w:after="0"/>
              <w:ind w:left="2"/>
            </w:pPr>
          </w:p>
        </w:tc>
      </w:tr>
      <w:tr w:rsidTr="02A4D71D" w14:paraId="49DF3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50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713A">
            <w:pPr>
              <w:spacing w:after="123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Entrada:  </w:t>
            </w:r>
          </w:p>
          <w:p w14:paraId="110BB538">
            <w:pPr>
              <w:spacing w:after="123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 xml:space="preserve">Nombre </w:t>
            </w:r>
          </w:p>
          <w:p w14:paraId="3B209E08">
            <w:pPr>
              <w:spacing w:after="123"/>
              <w:ind w:left="4"/>
              <w:rPr>
                <w:rFonts w:hint="default" w:ascii="Cambria" w:hAnsi="Cambria" w:eastAsia="Cambria" w:cs="Cambria"/>
                <w:b/>
                <w:bCs/>
                <w:lang w:val="es-ES"/>
              </w:rPr>
            </w:pPr>
            <w:r>
              <w:rPr>
                <w:rFonts w:hint="default" w:ascii="Cambria" w:hAnsi="Cambria" w:eastAsia="Cambria" w:cs="Cambria"/>
                <w:b/>
                <w:bCs/>
                <w:lang w:val="es-ES"/>
              </w:rPr>
              <w:t xml:space="preserve">Correo </w:t>
            </w:r>
          </w:p>
          <w:p w14:paraId="33C124E6">
            <w:pPr>
              <w:spacing w:after="123"/>
              <w:ind w:left="4"/>
              <w:rPr>
                <w:rFonts w:hint="default" w:ascii="Cambria" w:hAnsi="Cambria" w:eastAsia="Cambria" w:cs="Cambria"/>
                <w:b/>
                <w:bCs/>
                <w:lang w:val="es-ES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  <w:lang w:val="es-ES"/>
              </w:rPr>
              <w:t xml:space="preserve">Contraseña </w:t>
            </w:r>
          </w:p>
          <w:p w:rsidP="02A4D71D" w14:paraId="19B19625" w14:textId="6AA7538A">
            <w:pPr>
              <w:spacing w:after="123"/>
              <w:ind w:left="0"/>
              <w:rPr>
                <w:rFonts w:ascii="Cambria" w:hAnsi="Cambria" w:eastAsia="Cambria" w:cs="Cambria"/>
                <w:b w:val="1"/>
                <w:bCs w:val="1"/>
                <w:lang w:val="es-ES"/>
              </w:rPr>
            </w:pPr>
          </w:p>
        </w:tc>
        <w:tc>
          <w:tcPr>
            <w:tcW w:w="515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1F7D">
            <w:pPr>
              <w:spacing w:after="104"/>
              <w:ind w:left="2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Salida:  </w:t>
            </w:r>
          </w:p>
          <w:p w:rsidP="02A4D71D" w14:paraId="4828ACC6" w14:textId="232DBEFA">
            <w:pPr>
              <w:spacing w:after="104"/>
              <w:ind w:left="2"/>
              <w:rPr>
                <w:lang w:val="es-ES"/>
              </w:rPr>
            </w:pPr>
            <w:r w:rsidR="02A4D71D">
              <w:rPr/>
              <w:t>I</w:t>
            </w:r>
            <w:r w:rsidRPr="02A4D71D" w:rsidR="02A4D71D">
              <w:rPr>
                <w:lang w:val="es-ES"/>
              </w:rPr>
              <w:t xml:space="preserve">mensaje: </w:t>
            </w:r>
            <w:r w:rsidRPr="02A4D71D" w:rsidR="7F05D23F">
              <w:rPr>
                <w:lang w:val="es-ES"/>
              </w:rPr>
              <w:t>“Actualización</w:t>
            </w:r>
            <w:r w:rsidRPr="02A4D71D" w:rsidR="48A27757">
              <w:rPr>
                <w:lang w:val="es-ES"/>
              </w:rPr>
              <w:t xml:space="preserve"> implementada correctamente”</w:t>
            </w:r>
          </w:p>
          <w:p w14:paraId="2BFF5733">
            <w:pPr>
              <w:spacing w:after="0"/>
              <w:ind w:left="2"/>
            </w:pPr>
          </w:p>
        </w:tc>
      </w:tr>
      <w:tr w:rsidTr="02A4D71D" w14:paraId="1C0050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DE60">
            <w:pPr>
              <w:spacing w:after="105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Descripción:  </w:t>
            </w:r>
          </w:p>
          <w:p w14:paraId="27E59923" w14:textId="7969F011">
            <w:pPr>
              <w:spacing w:after="105"/>
              <w:ind w:left="4"/>
              <w:rPr>
                <w:rFonts w:ascii="Cambria" w:hAnsi="Cambria" w:eastAsia="Cambria" w:cs="Cambria"/>
                <w:b w:val="1"/>
                <w:bCs w:val="1"/>
                <w:lang w:val="es-ES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El 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requerimiento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 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permite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  <w:lang w:val="es-ES"/>
              </w:rPr>
              <w:t xml:space="preserve"> </w:t>
            </w:r>
            <w:r w:rsidRPr="02A4D71D" w:rsidR="6D47D668">
              <w:rPr>
                <w:rFonts w:ascii="Cambria" w:hAnsi="Cambria" w:eastAsia="Cambria" w:cs="Cambria"/>
                <w:b w:val="1"/>
                <w:bCs w:val="1"/>
                <w:lang w:val="es-ES"/>
              </w:rPr>
              <w:t>al usuario actualizar su informacion personal</w:t>
            </w:r>
          </w:p>
          <w:p w14:paraId="6F33ACB1">
            <w:pPr>
              <w:spacing w:after="105"/>
              <w:ind w:left="4"/>
            </w:pPr>
          </w:p>
        </w:tc>
      </w:tr>
      <w:tr w:rsidTr="02A4D71D" w14:paraId="282BB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42E01">
            <w:pPr>
              <w:spacing w:after="106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Manejo de situaciones anormales: </w:t>
            </w:r>
          </w:p>
          <w:p w14:paraId="6A7EB7AE">
            <w:pPr>
              <w:spacing w:after="106"/>
              <w:ind w:left="4"/>
            </w:pPr>
            <w:r>
              <w:t>Error 1: valores incorrectos.</w:t>
            </w:r>
          </w:p>
          <w:p w:rsidP="02A4D71D" w14:paraId="6754C5BF" w14:textId="206B197E">
            <w:pPr>
              <w:spacing w:after="106"/>
              <w:ind w:left="4"/>
              <w:rPr>
                <w:lang w:val="es-ES"/>
              </w:rPr>
            </w:pPr>
            <w:r w:rsidR="02A4D71D">
              <w:rPr/>
              <w:t>Error 2</w:t>
            </w:r>
            <w:r w:rsidR="106EE574">
              <w:rPr/>
              <w:t xml:space="preserve">: </w:t>
            </w:r>
            <w:r w:rsidRPr="02A4D71D" w:rsidR="02A4D71D">
              <w:rPr>
                <w:lang w:val="es-ES"/>
              </w:rPr>
              <w:t xml:space="preserve">nuevas actualizaciones repetidas </w:t>
            </w:r>
          </w:p>
          <w:p w14:paraId="13B71E40">
            <w:pPr>
              <w:spacing w:after="106"/>
              <w:rPr>
                <w:rFonts w:hint="default" w:ascii="Cambria" w:hAnsi="Cambria" w:eastAsia="Cambria" w:cs="Cambria"/>
                <w:lang w:val="es-ES"/>
              </w:rPr>
            </w:pPr>
          </w:p>
        </w:tc>
      </w:tr>
      <w:tr w:rsidTr="02A4D71D" w14:paraId="4BF33F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1079F">
            <w:pPr>
              <w:spacing w:after="106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Criterios: </w:t>
            </w:r>
          </w:p>
          <w:p w:rsidP="02A4D71D" w14:paraId="7FF2BBB5" w14:textId="2133DE88">
            <w:pPr>
              <w:spacing w:after="105"/>
              <w:ind w:left="4"/>
              <w:rPr>
                <w:lang w:val="es-ES"/>
              </w:rPr>
            </w:pPr>
            <w:r w:rsidRPr="02A4D71D" w:rsidR="52A39FF9">
              <w:rPr>
                <w:lang w:val="es-ES"/>
              </w:rPr>
              <w:t xml:space="preserve">El usuario debe estar autenticado y proporcionar datos vàlidos </w:t>
            </w:r>
          </w:p>
          <w:p w14:paraId="2B881196">
            <w:pPr>
              <w:spacing w:after="106"/>
              <w:ind w:left="4"/>
              <w:rPr>
                <w:rFonts w:hint="default"/>
                <w:lang w:val="es-ES"/>
              </w:rPr>
            </w:pPr>
          </w:p>
          <w:p w14:paraId="2070BF30">
            <w:pPr>
              <w:rPr>
                <w:rFonts w:ascii="Cambria" w:hAnsi="Cambria" w:eastAsia="Cambria" w:cs="Cambria"/>
              </w:rPr>
            </w:pPr>
          </w:p>
        </w:tc>
      </w:tr>
    </w:tbl>
    <w:p w:rsidP="02A4D71D" w14:paraId="312A1C9D">
      <w:pPr>
        <w:rPr>
          <w:lang w:val="es-ES"/>
        </w:rPr>
      </w:pPr>
    </w:p>
    <w:p w:rsidR="02A4D71D" w:rsidP="02A4D71D" w:rsidRDefault="02A4D71D" w14:paraId="7A1BCBF7" w14:textId="3EF1D891">
      <w:pPr>
        <w:rPr>
          <w:lang w:val="es-ES"/>
        </w:rPr>
      </w:pPr>
    </w:p>
    <w:p w:rsidR="02A4D71D" w:rsidP="02A4D71D" w:rsidRDefault="02A4D71D" w14:paraId="67BA6358" w14:textId="7E2D1C20">
      <w:pPr>
        <w:rPr>
          <w:lang w:val="es-ES"/>
        </w:rPr>
      </w:pPr>
    </w:p>
    <w:p w:rsidR="02A4D71D" w:rsidP="02A4D71D" w:rsidRDefault="02A4D71D" w14:paraId="26157F2F" w14:textId="0E93F7A2">
      <w:pPr>
        <w:rPr>
          <w:lang w:val="es-ES"/>
        </w:rPr>
      </w:pPr>
    </w:p>
    <w:p w:rsidR="02A4D71D" w:rsidP="02A4D71D" w:rsidRDefault="02A4D71D" w14:paraId="27A05B90" w14:textId="43B9E042">
      <w:pPr>
        <w:rPr>
          <w:lang w:val="es-ES"/>
        </w:rPr>
      </w:pPr>
    </w:p>
    <w:p w:rsidR="02A4D71D" w:rsidP="02A4D71D" w:rsidRDefault="02A4D71D" w14:paraId="374D38CB" w14:textId="0759E126">
      <w:pPr>
        <w:rPr>
          <w:lang w:val="es-ES"/>
        </w:rPr>
      </w:pPr>
    </w:p>
    <w:p w:rsidR="02A4D71D" w:rsidP="02A4D71D" w:rsidRDefault="02A4D71D" w14:paraId="206BA75D" w14:textId="264711DD">
      <w:pPr>
        <w:rPr>
          <w:lang w:val="es-ES"/>
        </w:rPr>
      </w:pPr>
    </w:p>
    <w:p w:rsidR="02A4D71D" w:rsidP="02A4D71D" w:rsidRDefault="02A4D71D" w14:paraId="0A182608" w14:textId="62F61269">
      <w:pPr>
        <w:rPr>
          <w:lang w:val="es-ES"/>
        </w:rPr>
      </w:pPr>
    </w:p>
    <w:p w:rsidR="02A4D71D" w:rsidP="02A4D71D" w:rsidRDefault="02A4D71D" w14:paraId="08D53FBB" w14:textId="0952FE9D">
      <w:pPr>
        <w:rPr>
          <w:lang w:val="es-ES"/>
        </w:rPr>
      </w:pPr>
    </w:p>
    <w:p w:rsidR="02A4D71D" w:rsidP="02A4D71D" w:rsidRDefault="02A4D71D" w14:paraId="3FE36CA4" w14:textId="30F4D10E">
      <w:pPr>
        <w:rPr>
          <w:lang w:val="es-ES"/>
        </w:rPr>
      </w:pPr>
    </w:p>
    <w:p w:rsidR="02A4D71D" w:rsidP="02A4D71D" w:rsidRDefault="02A4D71D" w14:paraId="74DEACD8" w14:textId="577B1E20">
      <w:pPr>
        <w:rPr>
          <w:lang w:val="es-ES"/>
        </w:rPr>
      </w:pPr>
    </w:p>
    <w:p w:rsidR="02A4D71D" w:rsidP="02A4D71D" w:rsidRDefault="02A4D71D" w14:paraId="43824359" w14:textId="61D5ACFB">
      <w:pPr>
        <w:rPr>
          <w:lang w:val="es-ES"/>
        </w:rPr>
      </w:pPr>
    </w:p>
    <w:p w:rsidR="02A4D71D" w:rsidP="02A4D71D" w:rsidRDefault="02A4D71D" w14:paraId="03DD6BC8" w14:textId="080C1775">
      <w:pPr>
        <w:rPr>
          <w:lang w:val="es-ES"/>
        </w:rPr>
      </w:pPr>
    </w:p>
    <w:p w:rsidR="02A4D71D" w:rsidP="02A4D71D" w:rsidRDefault="02A4D71D" w14:paraId="2F7DE779" w14:textId="474377E9">
      <w:pPr>
        <w:rPr>
          <w:lang w:val="es-ES"/>
        </w:rPr>
      </w:pPr>
    </w:p>
    <w:p w:rsidR="02A4D71D" w:rsidP="02A4D71D" w:rsidRDefault="02A4D71D" w14:paraId="6BCDD6C3" w14:textId="7E6B5717">
      <w:pPr>
        <w:rPr>
          <w:lang w:val="es-ES"/>
        </w:rPr>
      </w:pPr>
    </w:p>
    <w:p w:rsidR="02A4D71D" w:rsidP="02A4D71D" w:rsidRDefault="02A4D71D" w14:paraId="727CB090" w14:textId="728B88F1">
      <w:pPr>
        <w:rPr>
          <w:lang w:val="es-ES"/>
        </w:rPr>
      </w:pPr>
    </w:p>
    <w:p w:rsidR="02A4D71D" w:rsidP="02A4D71D" w:rsidRDefault="02A4D71D" w14:paraId="7FEA5F8F" w14:textId="46A1D74A">
      <w:pPr>
        <w:rPr>
          <w:lang w:val="es-ES"/>
        </w:rPr>
      </w:pPr>
    </w:p>
    <w:p w:rsidR="02A4D71D" w:rsidP="02A4D71D" w:rsidRDefault="02A4D71D" w14:paraId="568CA2ED" w14:textId="5AC90635">
      <w:pPr>
        <w:rPr>
          <w:lang w:val="es-ES"/>
        </w:rPr>
      </w:pPr>
    </w:p>
    <w:p w:rsidR="02A4D71D" w:rsidP="02A4D71D" w:rsidRDefault="02A4D71D" w14:paraId="26D140BE" w14:textId="41721EEE">
      <w:pPr>
        <w:rPr>
          <w:lang w:val="es-ES"/>
        </w:rPr>
      </w:pPr>
    </w:p>
    <w:p w:rsidR="02A4D71D" w:rsidP="02A4D71D" w:rsidRDefault="02A4D71D" w14:paraId="1A36A2C7" w14:textId="4809AC4A">
      <w:pPr>
        <w:rPr>
          <w:lang w:val="es-ES"/>
        </w:rPr>
      </w:pPr>
    </w:p>
    <w:tbl>
      <w:tblPr>
        <w:tblStyle w:val="3"/>
        <w:tblpPr w:leftFromText="180" w:rightFromText="180" w:vertAnchor="text" w:horzAnchor="page" w:tblpX="1390" w:tblpY="186"/>
        <w:tblOverlap w:val="never"/>
        <w:tblW w:w="9660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42"/>
        <w:gridCol w:w="1667"/>
        <w:gridCol w:w="795"/>
        <w:gridCol w:w="570"/>
        <w:gridCol w:w="3786"/>
      </w:tblGrid>
      <w:tr w:rsidTr="02A4D71D" w14:paraId="28CF34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30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46CF6">
            <w:pPr>
              <w:spacing w:after="0"/>
              <w:ind w:left="4"/>
              <w:rPr>
                <w:rFonts w:hint="default"/>
                <w:lang w:val="es-ES"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Identificador: </w:t>
            </w:r>
            <w:r>
              <w:rPr>
                <w:rFonts w:ascii="Cambria" w:hAnsi="Cambria" w:eastAsia="Cambria" w:cs="Cambria"/>
              </w:rPr>
              <w:t>RF</w:t>
            </w:r>
            <w:r>
              <w:rPr>
                <w:rFonts w:hint="default" w:ascii="Cambria" w:hAnsi="Cambria" w:eastAsia="Cambria" w:cs="Cambria"/>
                <w:lang w:val="es-ES"/>
              </w:rPr>
              <w:t>4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F778">
            <w:pPr>
              <w:spacing w:after="0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>Nombre:</w:t>
            </w:r>
            <w:r>
              <w:rPr>
                <w:rFonts w:ascii="Cambria" w:hAnsi="Cambria" w:eastAsia="Cambria" w:cs="Cambria"/>
              </w:rPr>
              <w:t xml:space="preserve">  </w:t>
            </w:r>
          </w:p>
          <w:p w:rsidP="02A4D71D" w14:paraId="5DDCEC2A" w14:textId="10BEFBF8">
            <w:pPr>
              <w:spacing w:after="0"/>
              <w:ind w:left="1"/>
              <w:rPr>
                <w:lang w:val="es-ES"/>
              </w:rPr>
            </w:pPr>
            <w:r w:rsidRPr="02A4D71D" w:rsidR="02A4D71D">
              <w:rPr>
                <w:lang w:val="es-ES"/>
              </w:rPr>
              <w:t xml:space="preserve"> Historial de cam</w:t>
            </w:r>
            <w:r w:rsidRPr="02A4D71D" w:rsidR="459B843C">
              <w:rPr>
                <w:lang w:val="es-ES"/>
              </w:rPr>
              <w:t>bios</w:t>
            </w:r>
          </w:p>
        </w:tc>
      </w:tr>
      <w:tr w:rsidTr="02A4D71D" w14:paraId="39450E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7A0E">
            <w:pPr>
              <w:spacing w:after="1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Tipo:  </w:t>
            </w:r>
          </w:p>
          <w:p w14:paraId="0498EF8C">
            <w:pPr>
              <w:spacing w:after="0"/>
              <w:ind w:left="4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0F359">
            <w:pPr>
              <w:spacing w:after="82" w:line="278" w:lineRule="auto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Requerimiento que lo utiliza o especializa: </w:t>
            </w:r>
          </w:p>
          <w:p w14:paraId="196E0927" w14:textId="16B8AB7F">
            <w:pPr>
              <w:spacing w:after="67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  <w:r w:rsidRPr="02A4D71D" w:rsidR="02A4D71D">
              <w:rPr>
                <w:rFonts w:ascii="Cambria" w:hAnsi="Cambria" w:eastAsia="Cambria" w:cs="Cambria"/>
              </w:rPr>
              <w:t>Interfaz</w:t>
            </w:r>
            <w:r w:rsidRPr="02A4D71D" w:rsidR="02A4D71D">
              <w:rPr>
                <w:rFonts w:ascii="Cambria" w:hAnsi="Cambria" w:eastAsia="Cambria" w:cs="Cambria"/>
              </w:rPr>
              <w:t xml:space="preserve"> de </w:t>
            </w:r>
            <w:r w:rsidRPr="02A4D71D" w:rsidR="02A4D71D">
              <w:rPr>
                <w:rFonts w:ascii="Cambria" w:hAnsi="Cambria" w:eastAsia="Cambria" w:cs="Cambria"/>
              </w:rPr>
              <w:t>usuario</w:t>
            </w:r>
            <w:r w:rsidRPr="02A4D71D" w:rsidR="1D4116CC">
              <w:rPr>
                <w:rFonts w:ascii="Cambria" w:hAnsi="Cambria" w:eastAsia="Cambria" w:cs="Cambria"/>
              </w:rPr>
              <w:t>/seguridad</w:t>
            </w:r>
          </w:p>
          <w:p w14:paraId="4D4DC951">
            <w:pPr>
              <w:spacing w:after="0"/>
            </w:pPr>
            <w:r>
              <w:rPr>
                <w:rFonts w:ascii="Cambria" w:hAnsi="Cambria" w:eastAsia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A7CD">
            <w:pPr>
              <w:spacing w:after="104"/>
            </w:pPr>
            <w:r>
              <w:rPr>
                <w:rFonts w:ascii="Cambria" w:hAnsi="Cambria" w:eastAsia="Cambria" w:cs="Cambria"/>
                <w:b/>
                <w:bCs/>
              </w:rPr>
              <w:t xml:space="preserve">¿Crítico?  </w:t>
            </w:r>
          </w:p>
          <w:p w14:paraId="11AB3768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Si. </w:t>
            </w:r>
          </w:p>
          <w:p w14:paraId="67C297B0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</w:tc>
      </w:tr>
      <w:tr w:rsidTr="02A4D71D" w14:paraId="0F4A0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FA9A0">
            <w:pPr>
              <w:spacing w:after="21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 xml:space="preserve">Prioridad de desarrollo: </w:t>
            </w:r>
          </w:p>
          <w:p w14:paraId="7F6182B7">
            <w:pPr>
              <w:spacing w:after="0"/>
              <w:ind w:left="1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A641">
            <w:pPr>
              <w:spacing w:after="105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Documentos de visualización asociados: </w:t>
            </w:r>
          </w:p>
          <w:p w14:paraId="4E876A79">
            <w:pPr>
              <w:spacing w:after="0"/>
              <w:ind w:left="2"/>
            </w:pPr>
          </w:p>
        </w:tc>
      </w:tr>
      <w:tr w:rsidTr="02A4D71D" w14:paraId="496BA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50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7CDC">
            <w:pPr>
              <w:spacing w:after="123"/>
              <w:rPr>
                <w:rFonts w:hint="default"/>
                <w:lang w:val="es-ES"/>
              </w:rPr>
            </w:pPr>
            <w:r w:rsidRPr="02A4D71D" w:rsidR="02A4D71D">
              <w:rPr>
                <w:lang w:val="es-ES"/>
              </w:rPr>
              <w:t xml:space="preserve">Entrada </w:t>
            </w:r>
          </w:p>
          <w:p w:rsidP="02A4D71D" w14:paraId="21A4C1D3" w14:textId="7014282E">
            <w:p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2A4D71D" w:rsidR="0837AA2A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Solicitud de </w:t>
            </w:r>
            <w:r w:rsidRPr="02A4D71D" w:rsidR="0837AA2A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visualización</w:t>
            </w:r>
            <w:r w:rsidRPr="02A4D71D" w:rsidR="0837AA2A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del historial por parte del usuario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351A">
            <w:pPr>
              <w:spacing w:after="104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Salida:  </w:t>
            </w:r>
          </w:p>
          <w:p w:rsidP="02A4D71D" w14:paraId="157911A1" w14:textId="64EB034B">
            <w:p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="02A4D71D">
              <w:rPr/>
              <w:t>Mensaje</w:t>
            </w:r>
            <w:r w:rsidR="02A4D71D">
              <w:rPr/>
              <w:t xml:space="preserve">: </w:t>
            </w:r>
            <w:r w:rsidRPr="02A4D71D" w:rsidR="3C08B2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Listado</w:t>
            </w:r>
            <w:r w:rsidRPr="02A4D71D" w:rsidR="3C08B2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de </w:t>
            </w:r>
            <w:r w:rsidRPr="02A4D71D" w:rsidR="3C08B2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cambios</w:t>
            </w:r>
            <w:r w:rsidRPr="02A4D71D" w:rsidR="3C08B2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  <w:r w:rsidRPr="02A4D71D" w:rsidR="108C1AA6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realizados a la cuenta</w:t>
            </w:r>
          </w:p>
        </w:tc>
      </w:tr>
      <w:tr w:rsidTr="02A4D71D" w14:paraId="3AE12F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F341E">
            <w:pPr>
              <w:spacing w:after="105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Descripción:  </w:t>
            </w:r>
          </w:p>
          <w:p w:rsidP="02A4D71D" w14:paraId="44AFD57E" w14:textId="5BDC3784">
            <w:pPr>
              <w:spacing w:after="105"/>
              <w:ind w:left="4"/>
              <w:rPr>
                <w:lang w:val="es-ES"/>
              </w:rPr>
            </w:pPr>
            <w:r w:rsidRPr="02A4D71D" w:rsidR="02A4D71D">
              <w:rPr>
                <w:rFonts w:ascii="Cambria" w:hAnsi="Cambria" w:eastAsia="Cambria" w:cs="Cambria"/>
                <w:b w:val="0"/>
                <w:bCs w:val="0"/>
              </w:rPr>
              <w:t xml:space="preserve">El </w:t>
            </w:r>
            <w:r w:rsidRPr="02A4D71D" w:rsidR="02A4D71D">
              <w:rPr>
                <w:rFonts w:ascii="Cambria" w:hAnsi="Cambria" w:eastAsia="Cambria" w:cs="Cambria"/>
                <w:b w:val="0"/>
                <w:bCs w:val="0"/>
              </w:rPr>
              <w:t>requerimiento</w:t>
            </w:r>
            <w:r w:rsidRPr="02A4D71D" w:rsidR="02A4D71D">
              <w:rPr>
                <w:rFonts w:ascii="Cambria" w:hAnsi="Cambria" w:eastAsia="Cambria" w:cs="Cambria"/>
                <w:b w:val="0"/>
                <w:bCs w:val="0"/>
              </w:rPr>
              <w:t xml:space="preserve"> </w:t>
            </w:r>
            <w:r w:rsidRPr="02A4D71D" w:rsidR="02A4D71D">
              <w:rPr>
                <w:rFonts w:ascii="Cambria" w:hAnsi="Cambria" w:eastAsia="Cambria" w:cs="Cambria"/>
                <w:b w:val="0"/>
                <w:bCs w:val="0"/>
              </w:rPr>
              <w:t>permite</w:t>
            </w:r>
            <w:r w:rsidRPr="02A4D71D" w:rsidR="02A4D71D">
              <w:rPr>
                <w:rFonts w:ascii="Cambria" w:hAnsi="Cambria" w:eastAsia="Cambria" w:cs="Cambria"/>
                <w:b w:val="0"/>
                <w:bCs w:val="0"/>
              </w:rPr>
              <w:t xml:space="preserve"> </w:t>
            </w:r>
            <w:r w:rsidRPr="02A4D71D" w:rsidR="02A4D71D">
              <w:rPr>
                <w:rFonts w:ascii="Cambria" w:hAnsi="Cambria" w:eastAsia="Cambria" w:cs="Cambria"/>
                <w:b w:val="0"/>
                <w:bCs w:val="0"/>
                <w:lang w:val="es-ES"/>
              </w:rPr>
              <w:t xml:space="preserve">la visualización </w:t>
            </w:r>
            <w:r w:rsidRPr="02A4D71D" w:rsidR="6E848A18">
              <w:rPr>
                <w:rFonts w:ascii="Cambria" w:hAnsi="Cambria" w:eastAsia="Cambria" w:cs="Cambria"/>
                <w:b w:val="0"/>
                <w:bCs w:val="0"/>
                <w:lang w:val="es-ES"/>
              </w:rPr>
              <w:t>del historial</w:t>
            </w:r>
            <w:r w:rsidRPr="02A4D71D" w:rsidR="02A4D71D">
              <w:rPr>
                <w:lang w:val="es-ES"/>
              </w:rPr>
              <w:t xml:space="preserve"> </w:t>
            </w:r>
            <w:r w:rsidRPr="02A4D71D" w:rsidR="2F30D986">
              <w:rPr>
                <w:lang w:val="es-ES"/>
              </w:rPr>
              <w:t>de modificaciones realizadas a su perfil</w:t>
            </w:r>
            <w:r w:rsidRPr="02A4D71D" w:rsidR="02A4D71D">
              <w:rPr>
                <w:lang w:val="es-ES"/>
              </w:rPr>
              <w:t xml:space="preserve"> </w:t>
            </w:r>
          </w:p>
          <w:p w14:paraId="3AD3C6DD">
            <w:pPr>
              <w:spacing w:after="0"/>
              <w:ind w:left="4"/>
            </w:pPr>
          </w:p>
        </w:tc>
      </w:tr>
      <w:tr w:rsidTr="02A4D71D" w14:paraId="43994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10CE">
            <w:pPr>
              <w:spacing w:after="106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Manejo de situaciones anormales: </w:t>
            </w:r>
          </w:p>
          <w:p w14:paraId="5AA2B372" w14:textId="082D58C8">
            <w:pPr>
              <w:spacing w:after="106"/>
              <w:ind w:left="4"/>
            </w:pPr>
            <w:r w:rsidR="02A4D71D">
              <w:rPr/>
              <w:t xml:space="preserve">Error 1: </w:t>
            </w:r>
            <w:r w:rsidR="77C398EF">
              <w:rPr/>
              <w:t xml:space="preserve">No hay </w:t>
            </w:r>
            <w:r w:rsidR="77C398EF">
              <w:rPr/>
              <w:t>historial</w:t>
            </w:r>
            <w:r w:rsidR="77C398EF">
              <w:rPr/>
              <w:t xml:space="preserve"> disponible</w:t>
            </w:r>
          </w:p>
          <w:p w14:paraId="02149A9E">
            <w:pPr>
              <w:spacing w:after="0"/>
              <w:ind w:left="4"/>
              <w:rPr>
                <w:rFonts w:ascii="Cambria" w:hAnsi="Cambria" w:eastAsia="Cambria" w:cs="Cambria"/>
              </w:rPr>
            </w:pPr>
          </w:p>
        </w:tc>
      </w:tr>
      <w:tr w:rsidTr="02A4D71D" w14:paraId="2BBBA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AABC8">
            <w:pPr>
              <w:spacing w:after="10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Criterios: </w:t>
            </w:r>
          </w:p>
          <w:p w14:paraId="36244D9D" w14:textId="01BD13AC">
            <w:pPr>
              <w:spacing w:after="0"/>
              <w:rPr>
                <w:rFonts w:ascii="Cambria" w:hAnsi="Cambria" w:eastAsia="Cambria" w:cs="Cambria"/>
                <w:lang w:val="es-ES"/>
              </w:rPr>
            </w:pPr>
            <w:r w:rsidRPr="02A4D71D" w:rsidR="396F3153">
              <w:rPr>
                <w:rFonts w:ascii="Cambria" w:hAnsi="Cambria" w:eastAsia="Cambria" w:cs="Cambria"/>
                <w:lang w:val="es-ES"/>
              </w:rPr>
              <w:t>El usuario debe estar autenticado</w:t>
            </w:r>
          </w:p>
        </w:tc>
      </w:tr>
    </w:tbl>
    <w:p w:rsidP="02A4D71D" w14:paraId="6B388B37" w14:textId="3FE64C06">
      <w:pPr>
        <w:pStyle w:val="1"/>
        <w:rPr>
          <w:lang w:val="es-ES"/>
        </w:rPr>
      </w:pPr>
    </w:p>
    <w:p w14:paraId="33D54BFA">
      <w:pPr>
        <w:numPr>
          <w:ilvl w:val="0"/>
          <w:numId w:val="0"/>
        </w:numPr>
        <w:rPr>
          <w:rFonts w:hint="default"/>
          <w:lang w:val="es-ES"/>
        </w:rPr>
      </w:pPr>
    </w:p>
    <w:p w14:paraId="1A3B5AD4">
      <w:pPr>
        <w:numPr>
          <w:ilvl w:val="0"/>
          <w:numId w:val="0"/>
        </w:numPr>
        <w:rPr>
          <w:rFonts w:hint="default"/>
          <w:lang w:val="es-ES"/>
        </w:rPr>
      </w:pPr>
    </w:p>
    <w:p w:rsidP="02A4D71D" w14:paraId="05E3D194" w14:textId="1EABA1DC">
      <w:pPr>
        <w:pStyle w:val="1"/>
        <w:rPr>
          <w:lang w:val="es-ES"/>
        </w:rPr>
      </w:pPr>
    </w:p>
    <w:p w:rsidP="02A4D71D" w14:paraId="154D8CA0">
      <w:pPr>
        <w:rPr>
          <w:rFonts w:hint="default"/>
          <w:lang w:val="es-ES"/>
        </w:rPr>
      </w:pPr>
    </w:p>
    <w:tbl>
      <w:tblPr>
        <w:tblStyle w:val="3"/>
        <w:tblW w:w="0" w:type="auto"/>
        <w:tblInd w:w="0" w:type="dxa"/>
      </w:tblPr>
      <w:tblGrid>
        <w:gridCol w:w="2842"/>
        <w:gridCol w:w="1667"/>
        <w:gridCol w:w="795"/>
        <w:gridCol w:w="570"/>
        <w:gridCol w:w="3786"/>
      </w:tblGrid>
      <w:tr w:rsidR="02A4D71D" w:rsidTr="02A4D71D" w14:paraId="6F0ABEB3">
        <w:trPr>
          <w:trHeight w:val="300"/>
        </w:trPr>
        <w:tc>
          <w:tcPr>
            <w:tcW w:w="5304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F83F17D" w14:textId="41F39C5D">
            <w:pPr>
              <w:spacing w:after="0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Identificador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: </w:t>
            </w:r>
            <w:r w:rsidRPr="02A4D71D" w:rsidR="02A4D71D">
              <w:rPr>
                <w:rFonts w:ascii="Cambria" w:hAnsi="Cambria" w:eastAsia="Cambria" w:cs="Cambria"/>
              </w:rPr>
              <w:t>RF</w:t>
            </w:r>
            <w:r w:rsidRPr="02A4D71D" w:rsidR="6A99080F">
              <w:rPr>
                <w:rFonts w:ascii="Cambria" w:hAnsi="Cambria" w:eastAsia="Cambria" w:cs="Cambria"/>
              </w:rPr>
              <w:t>5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42718FC">
            <w:pPr>
              <w:spacing w:after="0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Nombre:</w:t>
            </w:r>
            <w:r w:rsidRPr="02A4D71D" w:rsidR="02A4D71D">
              <w:rPr>
                <w:rFonts w:ascii="Cambria" w:hAnsi="Cambria" w:eastAsia="Cambria" w:cs="Cambria"/>
              </w:rPr>
              <w:t xml:space="preserve">  </w:t>
            </w:r>
          </w:p>
          <w:p w:rsidR="22CEAE84" w:rsidP="02A4D71D" w:rsidRDefault="22CEAE84" w14:paraId="1D97BDC6" w14:textId="12456EFB">
            <w:pPr>
              <w:spacing w:after="0"/>
              <w:ind w:left="1"/>
            </w:pPr>
            <w:r w:rsidR="22CEAE84">
              <w:rPr/>
              <w:t>Bloqueo tras intentos fallidos</w:t>
            </w:r>
          </w:p>
        </w:tc>
      </w:tr>
      <w:tr w:rsidR="02A4D71D" w:rsidTr="02A4D71D" w14:paraId="7C1A71CC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288B167">
            <w:pPr>
              <w:spacing w:after="1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Tipo:  </w:t>
            </w:r>
          </w:p>
          <w:p w:rsidR="02A4D71D" w:rsidP="02A4D71D" w:rsidRDefault="02A4D71D" w14:paraId="48C7680F">
            <w:pPr>
              <w:spacing w:after="0"/>
              <w:ind w:left="4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319B400">
            <w:pPr>
              <w:spacing w:after="82" w:line="278" w:lineRule="auto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Requerimiento que lo utiliza o especializa: </w:t>
            </w:r>
          </w:p>
          <w:p w:rsidR="02A4D71D" w:rsidP="02A4D71D" w:rsidRDefault="02A4D71D" w14:paraId="215754D5" w14:textId="24B33548">
            <w:pPr>
              <w:spacing w:after="67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  <w:r w:rsidRPr="02A4D71D" w:rsidR="6C897896">
              <w:rPr>
                <w:rFonts w:ascii="Cambria" w:hAnsi="Cambria" w:eastAsia="Cambria" w:cs="Cambria"/>
              </w:rPr>
              <w:t>Interfaz</w:t>
            </w:r>
            <w:r w:rsidRPr="02A4D71D" w:rsidR="6C897896">
              <w:rPr>
                <w:rFonts w:ascii="Cambria" w:hAnsi="Cambria" w:eastAsia="Cambria" w:cs="Cambria"/>
              </w:rPr>
              <w:t xml:space="preserve"> de usuario</w:t>
            </w:r>
          </w:p>
          <w:p w:rsidR="02A4D71D" w:rsidP="02A4D71D" w:rsidRDefault="02A4D71D" w14:paraId="3C46A301">
            <w:pPr>
              <w:spacing w:after="0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7A114FC2">
            <w:pPr>
              <w:spacing w:after="10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¿Crítico?  </w:t>
            </w:r>
          </w:p>
          <w:p w:rsidR="02A4D71D" w:rsidP="02A4D71D" w:rsidRDefault="02A4D71D" w14:paraId="359CE234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Si. </w:t>
            </w:r>
          </w:p>
          <w:p w:rsidR="02A4D71D" w:rsidP="02A4D71D" w:rsidRDefault="02A4D71D" w14:paraId="11D7F7B1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</w:p>
        </w:tc>
      </w:tr>
      <w:tr w:rsidR="02A4D71D" w:rsidTr="02A4D71D" w14:paraId="6BD4D644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2057E38D">
            <w:pPr>
              <w:spacing w:after="21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Prioridad de desarrollo: </w:t>
            </w:r>
          </w:p>
          <w:p w:rsidR="02A4D71D" w:rsidP="02A4D71D" w:rsidRDefault="02A4D71D" w14:paraId="01B250AA">
            <w:pPr>
              <w:spacing w:after="0"/>
              <w:ind w:left="1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1E6E8BC8">
            <w:pPr>
              <w:spacing w:after="105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Documentos de visualización asociados: </w:t>
            </w:r>
          </w:p>
          <w:p w:rsidR="02A4D71D" w:rsidP="02A4D71D" w:rsidRDefault="02A4D71D" w14:paraId="3D8BFB26">
            <w:pPr>
              <w:spacing w:after="0"/>
              <w:ind w:left="2"/>
            </w:pPr>
          </w:p>
        </w:tc>
      </w:tr>
      <w:tr w:rsidR="02A4D71D" w:rsidTr="02A4D71D" w14:paraId="58AAEC88">
        <w:trPr>
          <w:trHeight w:val="300"/>
        </w:trPr>
        <w:tc>
          <w:tcPr>
            <w:tcW w:w="450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2A72A398" w14:textId="18F577B7">
            <w:pPr>
              <w:spacing w:after="123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Entrada:  </w:t>
            </w:r>
          </w:p>
          <w:p w:rsidR="33C7B58A" w:rsidP="02A4D71D" w:rsidRDefault="33C7B58A" w14:paraId="18A4A011" w14:textId="54F7EC90">
            <w:pPr>
              <w:spacing w:after="123"/>
              <w:ind w:left="4"/>
            </w:pPr>
            <w:r w:rsidRPr="02A4D71D" w:rsidR="33C7B58A">
              <w:rPr>
                <w:lang w:val="es-ES"/>
              </w:rPr>
              <w:t>Reintentos</w:t>
            </w:r>
            <w:r w:rsidRPr="02A4D71D" w:rsidR="33C7B58A">
              <w:rPr>
                <w:lang w:val="es-ES"/>
              </w:rPr>
              <w:t xml:space="preserve"> </w:t>
            </w:r>
            <w:r w:rsidRPr="02A4D71D" w:rsidR="33C7B58A">
              <w:rPr>
                <w:lang w:val="es-ES"/>
              </w:rPr>
              <w:t>fallidos</w:t>
            </w:r>
            <w:r w:rsidRPr="02A4D71D" w:rsidR="33C7B58A">
              <w:rPr>
                <w:lang w:val="es-ES"/>
              </w:rPr>
              <w:t xml:space="preserve"> de contraseña o correo electronico consecutivos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2626521A">
            <w:pPr>
              <w:spacing w:after="104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Salida:  </w:t>
            </w:r>
          </w:p>
          <w:p w:rsidR="02A4D71D" w:rsidP="02A4D71D" w:rsidRDefault="02A4D71D" w14:paraId="41D56B3B" w14:textId="209CB994">
            <w:pPr>
              <w:spacing w:after="0"/>
              <w:ind w:left="2"/>
            </w:pPr>
            <w:r w:rsidR="02A4D71D">
              <w:rPr/>
              <w:t>Mensaje</w:t>
            </w:r>
            <w:r w:rsidR="02A4D71D">
              <w:rPr/>
              <w:t>: “</w:t>
            </w:r>
            <w:r w:rsidR="3F2C613D">
              <w:rPr/>
              <w:t>Cuenta bloqueada temporalmente</w:t>
            </w:r>
            <w:r w:rsidR="02A4D71D">
              <w:rPr/>
              <w:t>”</w:t>
            </w:r>
          </w:p>
        </w:tc>
      </w:tr>
      <w:tr w:rsidR="02A4D71D" w:rsidTr="02A4D71D" w14:paraId="7B9EF524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00D0309">
            <w:pPr>
              <w:spacing w:after="105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Descripción:  </w:t>
            </w:r>
          </w:p>
          <w:p w:rsidR="02A4D71D" w:rsidP="02A4D71D" w:rsidRDefault="02A4D71D" w14:paraId="3D892F04" w14:textId="0E2ED19F">
            <w:pPr>
              <w:rPr>
                <w:rFonts w:ascii="Cambria" w:hAnsi="Cambria" w:eastAsia="Cambria" w:cs="Cambria"/>
                <w:lang w:val="es-ES"/>
              </w:rPr>
            </w:pPr>
            <w:r w:rsidRPr="02A4D71D" w:rsidR="02A4D71D">
              <w:rPr>
                <w:rFonts w:ascii="Cambria" w:hAnsi="Cambria" w:eastAsia="Cambria" w:cs="Cambria"/>
                <w:lang w:val="es-ES"/>
              </w:rPr>
              <w:t xml:space="preserve">El requerimiento </w:t>
            </w:r>
            <w:r w:rsidRPr="02A4D71D" w:rsidR="222B0F08">
              <w:rPr>
                <w:rFonts w:ascii="Cambria" w:hAnsi="Cambria" w:eastAsia="Cambria" w:cs="Cambria"/>
                <w:lang w:val="es-ES"/>
              </w:rPr>
              <w:t>bloqeua</w:t>
            </w:r>
            <w:r w:rsidRPr="02A4D71D" w:rsidR="222B0F08">
              <w:rPr>
                <w:rFonts w:ascii="Cambria" w:hAnsi="Cambria" w:eastAsia="Cambria" w:cs="Cambria"/>
                <w:lang w:val="es-ES"/>
              </w:rPr>
              <w:t xml:space="preserve"> de manera temporal la cuenta por errores consecutivos en el inicio de sesion </w:t>
            </w:r>
          </w:p>
        </w:tc>
      </w:tr>
      <w:tr w:rsidR="02A4D71D" w:rsidTr="02A4D71D" w14:paraId="0FF79145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CE032BB">
            <w:pPr>
              <w:spacing w:after="106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Manejo de situaciones anormales: </w:t>
            </w:r>
          </w:p>
          <w:p w:rsidR="02A4D71D" w:rsidP="02A4D71D" w:rsidRDefault="02A4D71D" w14:paraId="092A3559" w14:textId="5ACC2644">
            <w:pPr>
              <w:spacing w:after="106"/>
              <w:ind w:left="4"/>
            </w:pPr>
            <w:r w:rsidR="02A4D71D">
              <w:rPr/>
              <w:t xml:space="preserve">Error 1: </w:t>
            </w:r>
            <w:r w:rsidR="2A0CEBF2">
              <w:rPr/>
              <w:t>Supera el numero de intentos fallidos</w:t>
            </w:r>
          </w:p>
        </w:tc>
      </w:tr>
      <w:tr w:rsidR="02A4D71D" w:rsidTr="02A4D71D" w14:paraId="305D8CAC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1F95D23C">
            <w:pPr>
              <w:spacing w:after="10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Criterios: </w:t>
            </w:r>
          </w:p>
          <w:p w:rsidR="4ADEAFC4" w:rsidRDefault="4ADEAFC4" w14:paraId="2EC24E46" w14:textId="1147D0F0">
            <w:r w:rsidR="4ADEAFC4">
              <w:rPr/>
              <w:t>Se requiere espera para reintentar</w:t>
            </w:r>
          </w:p>
        </w:tc>
      </w:tr>
    </w:tbl>
    <w:p w:rsidP="02A4D71D" w14:paraId="0BAB554F" w14:textId="081B7E8C">
      <w:pPr>
        <w:rPr>
          <w:lang w:val="es-ES"/>
        </w:rPr>
      </w:pPr>
    </w:p>
    <w:p w14:paraId="2C1CF696">
      <w:pPr>
        <w:numPr>
          <w:ilvl w:val="0"/>
          <w:numId w:val="0"/>
        </w:numPr>
        <w:rPr>
          <w:rFonts w:hint="default"/>
          <w:lang w:val="es-ES"/>
        </w:rPr>
      </w:pPr>
    </w:p>
    <w:p w14:paraId="52269BD8">
      <w:pPr>
        <w:numPr>
          <w:ilvl w:val="0"/>
          <w:numId w:val="0"/>
        </w:numPr>
        <w:rPr>
          <w:rFonts w:hint="default"/>
          <w:lang w:val="es-ES"/>
        </w:rPr>
      </w:pPr>
    </w:p>
    <w:p w:rsidP="02A4D71D" w14:paraId="5676E5DD">
      <w:pPr>
        <w:rPr>
          <w:rFonts w:hint="default"/>
          <w:lang w:val="es-ES"/>
        </w:rPr>
      </w:pPr>
    </w:p>
    <w:tbl>
      <w:tblPr>
        <w:tblStyle w:val="3"/>
        <w:tblW w:w="0" w:type="auto"/>
        <w:tblInd w:w="0" w:type="dxa"/>
      </w:tblPr>
      <w:tblGrid>
        <w:gridCol w:w="2842"/>
        <w:gridCol w:w="1667"/>
        <w:gridCol w:w="795"/>
        <w:gridCol w:w="570"/>
        <w:gridCol w:w="3786"/>
      </w:tblGrid>
      <w:tr w:rsidR="02A4D71D" w:rsidTr="02A4D71D" w14:paraId="49055527">
        <w:trPr>
          <w:trHeight w:val="300"/>
        </w:trPr>
        <w:tc>
          <w:tcPr>
            <w:tcW w:w="5304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45E9E443" w14:textId="1149AA48">
            <w:pPr>
              <w:spacing w:after="0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Identificador: </w:t>
            </w:r>
            <w:r w:rsidRPr="02A4D71D" w:rsidR="02A4D71D">
              <w:rPr>
                <w:rFonts w:ascii="Cambria" w:hAnsi="Cambria" w:eastAsia="Cambria" w:cs="Cambria"/>
              </w:rPr>
              <w:t>RF</w:t>
            </w:r>
            <w:r w:rsidRPr="02A4D71D" w:rsidR="2BEDB3B9">
              <w:rPr>
                <w:rFonts w:ascii="Cambria" w:hAnsi="Cambria" w:eastAsia="Cambria" w:cs="Cambria"/>
              </w:rPr>
              <w:t>6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19CC41CB">
            <w:pPr>
              <w:spacing w:after="0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Nombre:</w:t>
            </w:r>
            <w:r w:rsidRPr="02A4D71D" w:rsidR="02A4D71D">
              <w:rPr>
                <w:rFonts w:ascii="Cambria" w:hAnsi="Cambria" w:eastAsia="Cambria" w:cs="Cambria"/>
              </w:rPr>
              <w:t xml:space="preserve">  </w:t>
            </w:r>
          </w:p>
          <w:p w:rsidR="02A4D71D" w:rsidP="02A4D71D" w:rsidRDefault="02A4D71D" w14:paraId="36EDB047" w14:textId="632F3606">
            <w:pPr>
              <w:spacing w:after="0"/>
              <w:ind w:left="1"/>
            </w:pPr>
            <w:r w:rsidR="02A4D71D">
              <w:rPr/>
              <w:t>Re</w:t>
            </w:r>
            <w:r w:rsidR="34EB131C">
              <w:rPr/>
              <w:t>cuperar cuenta</w:t>
            </w:r>
          </w:p>
        </w:tc>
      </w:tr>
      <w:tr w:rsidR="02A4D71D" w:rsidTr="02A4D71D" w14:paraId="3C59BFD4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498961AD">
            <w:pPr>
              <w:spacing w:after="1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Tipo:  </w:t>
            </w:r>
          </w:p>
          <w:p w:rsidR="02A4D71D" w:rsidP="02A4D71D" w:rsidRDefault="02A4D71D" w14:paraId="05835A96">
            <w:pPr>
              <w:spacing w:after="0"/>
              <w:ind w:left="4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06BE0C2">
            <w:pPr>
              <w:spacing w:after="82" w:line="278" w:lineRule="auto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Requerimiento que lo utiliza o especializa: </w:t>
            </w:r>
          </w:p>
          <w:p w:rsidR="02A4D71D" w:rsidP="02A4D71D" w:rsidRDefault="02A4D71D" w14:paraId="627512B4" w14:textId="3A42E65E">
            <w:pPr>
              <w:spacing w:after="67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  <w:r w:rsidRPr="02A4D71D" w:rsidR="02D2BD16">
              <w:rPr>
                <w:rFonts w:ascii="Cambria" w:hAnsi="Cambria" w:eastAsia="Cambria" w:cs="Cambria"/>
              </w:rPr>
              <w:t>Interfaz</w:t>
            </w:r>
            <w:r w:rsidRPr="02A4D71D" w:rsidR="02D2BD16">
              <w:rPr>
                <w:rFonts w:ascii="Cambria" w:hAnsi="Cambria" w:eastAsia="Cambria" w:cs="Cambria"/>
              </w:rPr>
              <w:t xml:space="preserve"> de usuario</w:t>
            </w:r>
          </w:p>
          <w:p w:rsidR="02A4D71D" w:rsidP="02A4D71D" w:rsidRDefault="02A4D71D" w14:paraId="36602BC3">
            <w:pPr>
              <w:spacing w:after="0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6A9F00F">
            <w:pPr>
              <w:spacing w:after="10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¿Crítico?  </w:t>
            </w:r>
          </w:p>
          <w:p w:rsidR="02A4D71D" w:rsidP="02A4D71D" w:rsidRDefault="02A4D71D" w14:paraId="3023C0AA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Si. </w:t>
            </w:r>
          </w:p>
          <w:p w:rsidR="02A4D71D" w:rsidP="02A4D71D" w:rsidRDefault="02A4D71D" w14:paraId="32A6DF5F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</w:p>
        </w:tc>
      </w:tr>
      <w:tr w:rsidR="02A4D71D" w:rsidTr="02A4D71D" w14:paraId="5850EFD1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234BFC88">
            <w:pPr>
              <w:spacing w:after="21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Prioridad de desarrollo: </w:t>
            </w:r>
          </w:p>
          <w:p w:rsidR="02A4D71D" w:rsidP="02A4D71D" w:rsidRDefault="02A4D71D" w14:paraId="1F4B7B45">
            <w:pPr>
              <w:spacing w:after="0"/>
              <w:ind w:left="1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11FCEA4">
            <w:pPr>
              <w:spacing w:after="105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Documentos de visualización asociados: </w:t>
            </w:r>
          </w:p>
          <w:p w:rsidR="02A4D71D" w:rsidP="02A4D71D" w:rsidRDefault="02A4D71D" w14:paraId="46DD5088">
            <w:pPr>
              <w:spacing w:after="0"/>
              <w:ind w:left="2"/>
            </w:pPr>
          </w:p>
        </w:tc>
      </w:tr>
      <w:tr w:rsidR="02A4D71D" w:rsidTr="02A4D71D" w14:paraId="62F951C7">
        <w:trPr>
          <w:trHeight w:val="300"/>
        </w:trPr>
        <w:tc>
          <w:tcPr>
            <w:tcW w:w="450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8BF5EA7" w14:textId="79A3F1EB">
            <w:pPr>
              <w:spacing w:after="123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Entrada:  </w:t>
            </w:r>
          </w:p>
          <w:p w:rsidR="431238DA" w:rsidP="02A4D71D" w:rsidRDefault="431238DA" w14:paraId="1D57F596" w14:textId="3D496EE9">
            <w:pPr>
              <w:spacing w:after="123"/>
              <w:ind w:left="4"/>
            </w:pPr>
            <w:r w:rsidR="431238DA">
              <w:rPr/>
              <w:t>Correo electronico del usuario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D253726">
            <w:pPr>
              <w:spacing w:after="104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Salida:  </w:t>
            </w:r>
          </w:p>
          <w:p w:rsidR="50DBA025" w:rsidP="02A4D71D" w:rsidRDefault="50DBA025" w14:paraId="2370CA7E" w14:textId="7D962E39">
            <w:pPr>
              <w:spacing w:after="0"/>
              <w:ind w:left="2"/>
            </w:pPr>
            <w:r w:rsidR="50DBA025">
              <w:rPr/>
              <w:t>Enlace de restablecimiento</w:t>
            </w:r>
          </w:p>
        </w:tc>
      </w:tr>
      <w:tr w:rsidR="02A4D71D" w:rsidTr="02A4D71D" w14:paraId="645AEF69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FD56F25">
            <w:pPr>
              <w:spacing w:after="105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Descripción:  </w:t>
            </w:r>
          </w:p>
          <w:p w:rsidR="02A4D71D" w:rsidP="02A4D71D" w:rsidRDefault="02A4D71D" w14:paraId="1E460616" w14:textId="002F084A">
            <w:pPr>
              <w:rPr>
                <w:lang w:val="es-ES"/>
              </w:rPr>
            </w:pPr>
            <w:r w:rsidRPr="02A4D71D" w:rsidR="02A4D71D">
              <w:rPr>
                <w:rFonts w:ascii="Cambria" w:hAnsi="Cambria" w:eastAsia="Cambria" w:cs="Cambria"/>
                <w:lang w:val="es-ES"/>
              </w:rPr>
              <w:t xml:space="preserve">El requerimiento </w:t>
            </w:r>
            <w:r w:rsidRPr="02A4D71D" w:rsidR="02A4D71D">
              <w:rPr>
                <w:lang w:val="es-ES"/>
              </w:rPr>
              <w:t xml:space="preserve">permite </w:t>
            </w:r>
            <w:r w:rsidRPr="02A4D71D" w:rsidR="2002104D">
              <w:rPr>
                <w:lang w:val="es-ES"/>
              </w:rPr>
              <w:t xml:space="preserve">la </w:t>
            </w:r>
            <w:r w:rsidRPr="02A4D71D" w:rsidR="2002104D">
              <w:rPr>
                <w:lang w:val="es-ES"/>
              </w:rPr>
              <w:t>recuperacion</w:t>
            </w:r>
            <w:r w:rsidRPr="02A4D71D" w:rsidR="2002104D">
              <w:rPr>
                <w:lang w:val="es-ES"/>
              </w:rPr>
              <w:t xml:space="preserve"> de la cuenta </w:t>
            </w:r>
          </w:p>
        </w:tc>
      </w:tr>
      <w:tr w:rsidR="02A4D71D" w:rsidTr="02A4D71D" w14:paraId="564368A1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21869AB">
            <w:pPr>
              <w:spacing w:after="106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Manejo de situaciones anormales: </w:t>
            </w:r>
          </w:p>
          <w:p w:rsidR="02A4D71D" w:rsidP="02A4D71D" w:rsidRDefault="02A4D71D" w14:paraId="1EE31A0E" w14:textId="198F3AD2">
            <w:pPr>
              <w:spacing w:after="106"/>
              <w:ind w:left="4"/>
            </w:pPr>
            <w:r w:rsidR="02A4D71D">
              <w:rPr/>
              <w:t>Error 1: C</w:t>
            </w:r>
            <w:r w:rsidR="5F6F2EF2">
              <w:rPr/>
              <w:t xml:space="preserve">orreo </w:t>
            </w:r>
            <w:r w:rsidR="5F6F2EF2">
              <w:rPr/>
              <w:t>electronico</w:t>
            </w:r>
            <w:r w:rsidR="5F6F2EF2">
              <w:rPr/>
              <w:t xml:space="preserve"> no valido </w:t>
            </w:r>
          </w:p>
        </w:tc>
      </w:tr>
      <w:tr w:rsidR="02A4D71D" w:rsidTr="02A4D71D" w14:paraId="741CD6DB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60B3CADB">
            <w:pPr>
              <w:spacing w:after="10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Criterios: </w:t>
            </w:r>
          </w:p>
          <w:p w:rsidR="02A4D71D" w:rsidRDefault="02A4D71D" w14:paraId="4FE7F25A" w14:textId="73853EE5">
            <w:r w:rsidR="02A4D71D">
              <w:rPr/>
              <w:t xml:space="preserve">El </w:t>
            </w:r>
            <w:r w:rsidR="013BC85A">
              <w:rPr/>
              <w:t>usuario puede recuperar el acceso</w:t>
            </w:r>
          </w:p>
        </w:tc>
      </w:tr>
    </w:tbl>
    <w:p w:rsidP="02A4D71D" w14:paraId="19D32C06" w14:textId="38992A45">
      <w:pPr>
        <w:rPr>
          <w:lang w:val="es-ES"/>
        </w:rPr>
      </w:pPr>
    </w:p>
    <w:p w14:paraId="2BE11151">
      <w:pPr>
        <w:numPr>
          <w:ilvl w:val="0"/>
          <w:numId w:val="0"/>
        </w:numPr>
        <w:rPr>
          <w:rFonts w:hint="default"/>
          <w:lang w:val="es-ES"/>
        </w:rPr>
      </w:pPr>
    </w:p>
    <w:p w14:paraId="3ECF93FB">
      <w:pPr>
        <w:numPr>
          <w:ilvl w:val="0"/>
          <w:numId w:val="0"/>
        </w:numPr>
        <w:rPr>
          <w:rFonts w:hint="default"/>
          <w:lang w:val="es-ES"/>
        </w:rPr>
      </w:pPr>
    </w:p>
    <w:p w:rsidR="02A4D71D" w:rsidP="02A4D71D" w:rsidRDefault="02A4D71D" w14:paraId="4C4E11D1" w14:textId="182E2315">
      <w:pPr>
        <w:pStyle w:val="1"/>
        <w:rPr>
          <w:lang w:val="es-ES"/>
        </w:rPr>
      </w:pPr>
    </w:p>
    <w:p w:rsidR="02A4D71D" w:rsidP="02A4D71D" w:rsidRDefault="02A4D71D" w14:paraId="4274A867" w14:textId="49AFB3C1">
      <w:pPr>
        <w:rPr>
          <w:lang w:val="es-ES"/>
        </w:rPr>
      </w:pPr>
    </w:p>
    <w:p w:rsidR="02A4D71D" w:rsidP="02A4D71D" w:rsidRDefault="02A4D71D" w14:paraId="51DC5787" w14:textId="67A4F69B">
      <w:pPr>
        <w:rPr>
          <w:lang w:val="es-ES"/>
        </w:rPr>
      </w:pPr>
    </w:p>
    <w:tbl>
      <w:tblPr>
        <w:tblStyle w:val="3"/>
        <w:tblW w:w="0" w:type="auto"/>
        <w:tblInd w:w="0" w:type="dxa"/>
      </w:tblPr>
      <w:tblGrid>
        <w:gridCol w:w="2842"/>
        <w:gridCol w:w="1667"/>
        <w:gridCol w:w="795"/>
        <w:gridCol w:w="570"/>
        <w:gridCol w:w="3786"/>
      </w:tblGrid>
      <w:tr w:rsidR="02A4D71D" w:rsidTr="02A4D71D" w14:paraId="58705F8B">
        <w:trPr>
          <w:trHeight w:val="300"/>
        </w:trPr>
        <w:tc>
          <w:tcPr>
            <w:tcW w:w="5304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ECD8A47" w14:textId="0806A2DE">
            <w:pPr>
              <w:spacing w:after="0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Identificador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: </w:t>
            </w:r>
            <w:r w:rsidRPr="02A4D71D" w:rsidR="02A4D71D">
              <w:rPr>
                <w:rFonts w:ascii="Cambria" w:hAnsi="Cambria" w:eastAsia="Cambria" w:cs="Cambria"/>
              </w:rPr>
              <w:t>RF</w:t>
            </w:r>
            <w:r w:rsidRPr="02A4D71D" w:rsidR="2010D4B8">
              <w:rPr>
                <w:rFonts w:ascii="Cambria" w:hAnsi="Cambria" w:eastAsia="Cambria" w:cs="Cambria"/>
              </w:rPr>
              <w:t>7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E9EEA3B">
            <w:pPr>
              <w:spacing w:after="0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Nombre:</w:t>
            </w:r>
            <w:r w:rsidRPr="02A4D71D" w:rsidR="02A4D71D">
              <w:rPr>
                <w:rFonts w:ascii="Cambria" w:hAnsi="Cambria" w:eastAsia="Cambria" w:cs="Cambria"/>
              </w:rPr>
              <w:t xml:space="preserve">  </w:t>
            </w:r>
          </w:p>
          <w:p w:rsidR="05C7C521" w:rsidP="02A4D71D" w:rsidRDefault="05C7C521" w14:paraId="1F8DD8D2" w14:textId="5DE34666">
            <w:pPr>
              <w:spacing w:after="0"/>
              <w:ind w:left="1"/>
            </w:pPr>
            <w:r w:rsidR="05C7C521">
              <w:rPr/>
              <w:t>Filtro</w:t>
            </w:r>
            <w:r w:rsidR="05C7C521">
              <w:rPr/>
              <w:t xml:space="preserve"> de </w:t>
            </w:r>
            <w:r w:rsidR="05C7C521">
              <w:rPr/>
              <w:t>historial</w:t>
            </w:r>
            <w:r w:rsidR="05C7C521">
              <w:rPr/>
              <w:t xml:space="preserve"> </w:t>
            </w:r>
            <w:r w:rsidR="05C7C521">
              <w:rPr/>
              <w:t>por</w:t>
            </w:r>
            <w:r w:rsidR="05C7C521">
              <w:rPr/>
              <w:t xml:space="preserve"> </w:t>
            </w:r>
            <w:r w:rsidR="05C7C521">
              <w:rPr/>
              <w:t>fecha</w:t>
            </w:r>
          </w:p>
        </w:tc>
      </w:tr>
      <w:tr w:rsidR="02A4D71D" w:rsidTr="02A4D71D" w14:paraId="1B050681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FA64607">
            <w:pPr>
              <w:spacing w:after="1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Tipo:  </w:t>
            </w:r>
          </w:p>
          <w:p w:rsidR="02A4D71D" w:rsidP="02A4D71D" w:rsidRDefault="02A4D71D" w14:paraId="2E5ED01C">
            <w:pPr>
              <w:spacing w:after="0"/>
              <w:ind w:left="4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F5164AB">
            <w:pPr>
              <w:spacing w:after="82" w:line="278" w:lineRule="auto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Requerimiento que lo utiliza o especializa: </w:t>
            </w:r>
          </w:p>
          <w:p w:rsidR="02A4D71D" w:rsidP="02A4D71D" w:rsidRDefault="02A4D71D" w14:paraId="13DD9482" w14:textId="785E476B">
            <w:pPr>
              <w:spacing w:after="67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  <w:r w:rsidRPr="02A4D71D" w:rsidR="13D7C3D6">
              <w:rPr>
                <w:rFonts w:ascii="Cambria" w:hAnsi="Cambria" w:eastAsia="Cambria" w:cs="Cambria"/>
              </w:rPr>
              <w:t>Interfa</w:t>
            </w:r>
            <w:r w:rsidRPr="02A4D71D" w:rsidR="13D7C3D6">
              <w:rPr>
                <w:rFonts w:ascii="Cambria" w:hAnsi="Cambria" w:eastAsia="Cambria" w:cs="Cambria"/>
              </w:rPr>
              <w:t>z de usuario</w:t>
            </w:r>
          </w:p>
          <w:p w:rsidR="02A4D71D" w:rsidP="02A4D71D" w:rsidRDefault="02A4D71D" w14:paraId="5CA786FA">
            <w:pPr>
              <w:spacing w:after="0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7A8870C4">
            <w:pPr>
              <w:spacing w:after="10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¿Crítico?  </w:t>
            </w:r>
          </w:p>
          <w:p w:rsidR="02A4D71D" w:rsidP="02A4D71D" w:rsidRDefault="02A4D71D" w14:paraId="090CE3F5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Si. </w:t>
            </w:r>
          </w:p>
          <w:p w:rsidR="02A4D71D" w:rsidP="02A4D71D" w:rsidRDefault="02A4D71D" w14:paraId="65A30E7A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</w:p>
        </w:tc>
      </w:tr>
      <w:tr w:rsidR="02A4D71D" w:rsidTr="02A4D71D" w14:paraId="1A1F4A5D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4D90D73E">
            <w:pPr>
              <w:spacing w:after="21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Prioridad de desarrollo: </w:t>
            </w:r>
          </w:p>
          <w:p w:rsidR="02A4D71D" w:rsidP="02A4D71D" w:rsidRDefault="02A4D71D" w14:paraId="2FF28ADF">
            <w:pPr>
              <w:spacing w:after="0"/>
              <w:ind w:left="1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F90AC05">
            <w:pPr>
              <w:spacing w:after="105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Documentos de visualización asociados: </w:t>
            </w:r>
          </w:p>
          <w:p w:rsidR="02A4D71D" w:rsidP="02A4D71D" w:rsidRDefault="02A4D71D" w14:paraId="1A3BAD96">
            <w:pPr>
              <w:spacing w:after="0"/>
              <w:ind w:left="2"/>
            </w:pPr>
          </w:p>
        </w:tc>
      </w:tr>
      <w:tr w:rsidR="02A4D71D" w:rsidTr="02A4D71D" w14:paraId="198AB8C4">
        <w:trPr>
          <w:trHeight w:val="300"/>
        </w:trPr>
        <w:tc>
          <w:tcPr>
            <w:tcW w:w="450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ED1E5A9" w14:textId="79A3F1EB">
            <w:pPr>
              <w:spacing w:after="123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Entrada:  </w:t>
            </w:r>
          </w:p>
          <w:p w:rsidR="6D5CCF35" w:rsidP="02A4D71D" w:rsidRDefault="6D5CCF35" w14:paraId="63AE3D5B" w14:textId="79900E53">
            <w:pPr>
              <w:spacing w:after="123"/>
              <w:ind w:left="4"/>
            </w:pPr>
            <w:r w:rsidR="6D5CCF35">
              <w:rPr/>
              <w:t xml:space="preserve">Correo </w:t>
            </w:r>
            <w:r w:rsidR="6D5CCF35">
              <w:rPr/>
              <w:t>electronico</w:t>
            </w:r>
            <w:r w:rsidR="6D5CCF35">
              <w:rPr/>
              <w:t xml:space="preserve"> del usuario</w:t>
            </w:r>
          </w:p>
          <w:p w:rsidR="6D5CCF35" w:rsidP="02A4D71D" w:rsidRDefault="6D5CCF35" w14:paraId="0FC66450" w14:textId="1848939C">
            <w:pPr>
              <w:spacing w:after="123"/>
              <w:ind w:left="4"/>
            </w:pPr>
            <w:r w:rsidR="6D5CCF35">
              <w:rPr/>
              <w:t>Contraseña del usuario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23CE836">
            <w:pPr>
              <w:spacing w:after="104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Salida:  </w:t>
            </w:r>
          </w:p>
          <w:p w:rsidR="02A4D71D" w:rsidP="02A4D71D" w:rsidRDefault="02A4D71D" w14:paraId="5351E7A5" w14:textId="53A093FA">
            <w:pPr>
              <w:spacing w:after="0"/>
              <w:ind w:left="2"/>
            </w:pPr>
            <w:r w:rsidR="02A4D71D">
              <w:rPr/>
              <w:t>Mensaje</w:t>
            </w:r>
            <w:r w:rsidR="02A4D71D">
              <w:rPr/>
              <w:t xml:space="preserve">: </w:t>
            </w:r>
            <w:r w:rsidR="48079825">
              <w:rPr/>
              <w:t>Listado</w:t>
            </w:r>
            <w:r w:rsidR="48079825">
              <w:rPr/>
              <w:t xml:space="preserve"> filtrado</w:t>
            </w:r>
          </w:p>
        </w:tc>
      </w:tr>
      <w:tr w:rsidR="02A4D71D" w:rsidTr="02A4D71D" w14:paraId="11D5AF0A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6BA05E03">
            <w:pPr>
              <w:spacing w:after="105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Descripción:  </w:t>
            </w:r>
          </w:p>
          <w:p w:rsidR="02A4D71D" w:rsidRDefault="02A4D71D" w14:paraId="05D4F2F7" w14:textId="623D5759">
            <w:r w:rsidRPr="02A4D71D" w:rsidR="02A4D71D">
              <w:rPr>
                <w:rFonts w:ascii="Cambria" w:hAnsi="Cambria" w:eastAsia="Cambria" w:cs="Cambria"/>
              </w:rPr>
              <w:t xml:space="preserve">El requerimiento </w:t>
            </w:r>
            <w:r w:rsidR="02A4D71D">
              <w:rPr/>
              <w:t xml:space="preserve">permite </w:t>
            </w:r>
            <w:r w:rsidR="1F32C7D4">
              <w:rPr/>
              <w:t>ver el historial de cambios realizados por medio de la fecha en que se realizaron</w:t>
            </w:r>
          </w:p>
        </w:tc>
      </w:tr>
      <w:tr w:rsidR="02A4D71D" w:rsidTr="02A4D71D" w14:paraId="3AD945D4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1A4D540A">
            <w:pPr>
              <w:spacing w:after="106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Manejo de situaciones anormales: </w:t>
            </w:r>
          </w:p>
          <w:p w:rsidR="02A4D71D" w:rsidP="02A4D71D" w:rsidRDefault="02A4D71D" w14:paraId="6C27DAA9" w14:textId="2ECA03B2">
            <w:pPr>
              <w:spacing w:after="106"/>
              <w:ind w:left="4"/>
            </w:pPr>
            <w:r w:rsidR="02A4D71D">
              <w:rPr/>
              <w:t xml:space="preserve">Error 1: </w:t>
            </w:r>
            <w:r w:rsidR="7FFC9B46">
              <w:rPr/>
              <w:t xml:space="preserve">No hay </w:t>
            </w:r>
            <w:r w:rsidR="7FFC9B46">
              <w:rPr/>
              <w:t>historial</w:t>
            </w:r>
            <w:r w:rsidR="7FFC9B46">
              <w:rPr/>
              <w:t xml:space="preserve"> de </w:t>
            </w:r>
            <w:r w:rsidR="7FFC9B46">
              <w:rPr/>
              <w:t>cambios</w:t>
            </w:r>
            <w:r w:rsidR="7FFC9B46">
              <w:rPr/>
              <w:t xml:space="preserve"> </w:t>
            </w:r>
            <w:r w:rsidR="7FFC9B46">
              <w:rPr/>
              <w:t>en</w:t>
            </w:r>
            <w:r w:rsidR="7FFC9B46">
              <w:rPr/>
              <w:t xml:space="preserve"> la fecha solicitada</w:t>
            </w:r>
          </w:p>
        </w:tc>
      </w:tr>
      <w:tr w:rsidR="02A4D71D" w:rsidTr="02A4D71D" w14:paraId="3E33BD22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0E7B3C1">
            <w:pPr>
              <w:spacing w:after="10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Criterios: </w:t>
            </w:r>
          </w:p>
          <w:p w:rsidR="02A4D71D" w:rsidRDefault="02A4D71D" w14:paraId="1A86A307" w14:textId="1124481B">
            <w:r w:rsidR="02A4D71D">
              <w:rPr/>
              <w:t>El sistema</w:t>
            </w:r>
            <w:r w:rsidR="1D5DBE1C">
              <w:rPr/>
              <w:t xml:space="preserve"> permite visualizar los cambios realizados</w:t>
            </w:r>
          </w:p>
        </w:tc>
      </w:tr>
    </w:tbl>
    <w:p w:rsidR="02A4D71D" w:rsidP="02A4D71D" w:rsidRDefault="02A4D71D" w14:paraId="22D0A023" w14:textId="09F8B7B1">
      <w:pPr>
        <w:rPr>
          <w:lang w:val="es-ES"/>
        </w:rPr>
      </w:pPr>
    </w:p>
    <w:p w:rsidP="02A4D71D" w14:paraId="069DB9AE">
      <w:pPr>
        <w:rPr>
          <w:lang w:val="es-ES"/>
        </w:rPr>
      </w:pPr>
    </w:p>
    <w:p w:rsidR="02A4D71D" w:rsidP="02A4D71D" w:rsidRDefault="02A4D71D" w14:paraId="66F3083E" w14:textId="73738F92">
      <w:pPr>
        <w:rPr>
          <w:lang w:val="es-ES"/>
        </w:rPr>
      </w:pPr>
    </w:p>
    <w:p w:rsidR="02A4D71D" w:rsidP="02A4D71D" w:rsidRDefault="02A4D71D" w14:paraId="0C2DD82C" w14:textId="2FC55FC2">
      <w:pPr>
        <w:rPr>
          <w:lang w:val="es-ES"/>
        </w:rPr>
      </w:pPr>
    </w:p>
    <w:p w:rsidR="02A4D71D" w:rsidP="02A4D71D" w:rsidRDefault="02A4D71D" w14:paraId="3E409732" w14:textId="352A2757">
      <w:pPr>
        <w:rPr>
          <w:lang w:val="es-ES"/>
        </w:rPr>
      </w:pPr>
    </w:p>
    <w:p w:rsidR="02A4D71D" w:rsidP="02A4D71D" w:rsidRDefault="02A4D71D" w14:paraId="1114CA44" w14:textId="003D4B26">
      <w:pPr>
        <w:rPr>
          <w:lang w:val="es-ES"/>
        </w:rPr>
      </w:pPr>
    </w:p>
    <w:p w:rsidR="02A4D71D" w:rsidP="02A4D71D" w:rsidRDefault="02A4D71D" w14:paraId="09CF9980" w14:textId="510FAEBA">
      <w:pPr>
        <w:rPr>
          <w:lang w:val="es-ES"/>
        </w:rPr>
      </w:pPr>
    </w:p>
    <w:p w:rsidR="02A4D71D" w:rsidP="02A4D71D" w:rsidRDefault="02A4D71D" w14:paraId="5E937A46" w14:textId="05047EA7">
      <w:pPr>
        <w:rPr>
          <w:lang w:val="es-ES"/>
        </w:rPr>
      </w:pPr>
    </w:p>
    <w:p w:rsidP="02A4D71D" w14:paraId="3ACD4D03">
      <w:pPr>
        <w:jc w:val="center"/>
        <w:rPr>
          <w:b w:val="1"/>
          <w:bCs w:val="1"/>
          <w:sz w:val="28"/>
          <w:szCs w:val="28"/>
          <w:lang w:val="es-ES"/>
        </w:rPr>
      </w:pPr>
      <w:r w:rsidRPr="02A4D71D" w:rsidR="02A4D71D">
        <w:rPr>
          <w:b w:val="1"/>
          <w:bCs w:val="1"/>
          <w:sz w:val="28"/>
          <w:szCs w:val="28"/>
          <w:lang w:val="es-ES"/>
        </w:rPr>
        <w:t xml:space="preserve">CASO DE USUARIO 2 </w:t>
      </w:r>
    </w:p>
    <w:p w:rsidR="02A4D71D" w:rsidP="02A4D71D" w:rsidRDefault="02A4D71D" w14:paraId="7EB86E97" w14:textId="7526C568">
      <w:pPr>
        <w:jc w:val="center"/>
        <w:rPr>
          <w:b w:val="1"/>
          <w:bCs w:val="1"/>
          <w:sz w:val="28"/>
          <w:szCs w:val="28"/>
          <w:lang w:val="es-ES"/>
        </w:rPr>
      </w:pPr>
    </w:p>
    <w:p w:rsidR="02A4D71D" w:rsidP="02A4D71D" w:rsidRDefault="02A4D71D" w14:paraId="1423A20C" w14:textId="486E5F1F">
      <w:pPr>
        <w:jc w:val="center"/>
        <w:rPr>
          <w:b w:val="1"/>
          <w:bCs w:val="1"/>
          <w:sz w:val="28"/>
          <w:szCs w:val="28"/>
          <w:lang w:val="es-ES"/>
        </w:rPr>
      </w:pPr>
    </w:p>
    <w:p w:rsidR="02A4D71D" w:rsidP="02A4D71D" w:rsidRDefault="02A4D71D" w14:paraId="1493457A" w14:textId="28E347ED">
      <w:pPr>
        <w:jc w:val="center"/>
        <w:rPr>
          <w:b w:val="1"/>
          <w:bCs w:val="1"/>
          <w:sz w:val="28"/>
          <w:szCs w:val="28"/>
          <w:lang w:val="es-ES"/>
        </w:rPr>
      </w:pPr>
    </w:p>
    <w:p w:rsidR="02A4D71D" w:rsidP="02A4D71D" w:rsidRDefault="02A4D71D" w14:paraId="30D3FE0F" w14:textId="66BC083A">
      <w:pPr>
        <w:jc w:val="center"/>
        <w:rPr>
          <w:b w:val="1"/>
          <w:bCs w:val="1"/>
          <w:sz w:val="28"/>
          <w:szCs w:val="28"/>
          <w:lang w:val="es-ES"/>
        </w:rPr>
      </w:pPr>
    </w:p>
    <w:tbl>
      <w:tblPr>
        <w:tblStyle w:val="3"/>
        <w:tblpPr w:leftFromText="180" w:rightFromText="180" w:vertAnchor="text" w:horzAnchor="page" w:tblpX="1468" w:tblpY="700"/>
        <w:tblOverlap w:val="never"/>
        <w:tblW w:w="9660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42"/>
        <w:gridCol w:w="1667"/>
        <w:gridCol w:w="795"/>
        <w:gridCol w:w="570"/>
        <w:gridCol w:w="3786"/>
      </w:tblGrid>
      <w:tr w:rsidTr="02A4D71D" w14:paraId="4DBBB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30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6C2B">
            <w:pPr>
              <w:spacing w:after="0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Identificador: </w:t>
            </w:r>
            <w:r>
              <w:rPr>
                <w:rFonts w:ascii="Cambria" w:hAnsi="Cambria" w:eastAsia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2C8B4">
            <w:pPr>
              <w:spacing w:after="0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>Nombre:</w:t>
            </w:r>
            <w:r>
              <w:rPr>
                <w:rFonts w:ascii="Cambria" w:hAnsi="Cambria" w:eastAsia="Cambria" w:cs="Cambria"/>
              </w:rPr>
              <w:t xml:space="preserve">  </w:t>
            </w:r>
          </w:p>
          <w:p w14:paraId="3BCA2ED3">
            <w:pPr>
              <w:spacing w:after="0"/>
              <w:ind w:left="1"/>
            </w:pPr>
            <w:r>
              <w:t>Registrar producto en inventario</w:t>
            </w:r>
          </w:p>
        </w:tc>
      </w:tr>
      <w:tr w:rsidTr="02A4D71D" w14:paraId="698C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B80E3">
            <w:pPr>
              <w:spacing w:after="1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Tipo:  </w:t>
            </w:r>
          </w:p>
          <w:p w14:paraId="2553751A">
            <w:pPr>
              <w:spacing w:after="0"/>
              <w:ind w:left="4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9C599">
            <w:pPr>
              <w:spacing w:after="82" w:line="278" w:lineRule="auto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Requerimiento que lo utiliza o especializa: </w:t>
            </w:r>
          </w:p>
          <w:p w14:paraId="364ABD11">
            <w:pPr>
              <w:spacing w:after="67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 xml:space="preserve"> </w:t>
            </w:r>
            <w:r>
              <w:t>Gestión de productos</w:t>
            </w:r>
          </w:p>
          <w:p w14:paraId="3983B00C">
            <w:pPr>
              <w:spacing w:after="0"/>
            </w:pPr>
            <w:r>
              <w:rPr>
                <w:rFonts w:ascii="Cambria" w:hAnsi="Cambria" w:eastAsia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9AE1">
            <w:pPr>
              <w:spacing w:after="104"/>
            </w:pPr>
            <w:r>
              <w:rPr>
                <w:rFonts w:ascii="Cambria" w:hAnsi="Cambria" w:eastAsia="Cambria" w:cs="Cambria"/>
                <w:b/>
                <w:bCs/>
              </w:rPr>
              <w:t xml:space="preserve">¿Crítico?  </w:t>
            </w:r>
          </w:p>
          <w:p w14:paraId="57E4F292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Si. </w:t>
            </w:r>
          </w:p>
          <w:p w14:paraId="3F70E8B3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</w:tc>
      </w:tr>
      <w:tr w:rsidTr="02A4D71D" w14:paraId="7BB22B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012">
            <w:pPr>
              <w:spacing w:after="21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 xml:space="preserve">Prioridad de desarrollo: </w:t>
            </w:r>
          </w:p>
          <w:p w14:paraId="7B321783">
            <w:pPr>
              <w:spacing w:after="0"/>
              <w:ind w:left="1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80D9">
            <w:pPr>
              <w:spacing w:after="105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Documentos de visualización asociados: </w:t>
            </w:r>
          </w:p>
          <w:p w14:paraId="19B8B7EC">
            <w:pPr>
              <w:spacing w:after="0"/>
              <w:ind w:left="2"/>
            </w:pPr>
          </w:p>
        </w:tc>
      </w:tr>
      <w:tr w:rsidTr="02A4D71D" w14:paraId="5FDF58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50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69F">
            <w:pPr>
              <w:spacing w:after="123"/>
              <w:ind w:left="4"/>
            </w:pPr>
            <w:r w:rsidR="02A4D71D">
              <w:rPr>
                <w:rFonts w:ascii="Cambria" w:hAnsi="Cambria" w:eastAsia="Cambria" w:cs="Cambria"/>
                <w:b w:val="1"/>
                <w:bCs w:val="1"/>
              </w:rPr>
              <w:t xml:space="preserve">Entrada:  </w:t>
            </w:r>
          </w:p>
          <w:p w14:paraId="128639C0" w14:textId="5984B920">
            <w:pPr>
              <w:spacing w:after="123"/>
              <w:ind w:left="4"/>
            </w:pPr>
            <w:r w:rsidR="02A4D71D">
              <w:rPr/>
              <w:t>Nombre</w:t>
            </w:r>
            <w:r w:rsidR="230D6684">
              <w:rPr/>
              <w:t xml:space="preserve"> del producto</w:t>
            </w:r>
          </w:p>
          <w:p w14:paraId="7860448F">
            <w:pPr>
              <w:spacing w:after="123"/>
              <w:ind w:left="4"/>
            </w:pPr>
            <w:r>
              <w:t>Código</w:t>
            </w:r>
          </w:p>
          <w:p w14:paraId="7F33D5DF">
            <w:pPr>
              <w:spacing w:after="123"/>
              <w:ind w:left="4"/>
            </w:pPr>
            <w:r>
              <w:t>Precio</w:t>
            </w:r>
          </w:p>
          <w:p w14:paraId="3EED9995">
            <w:pPr>
              <w:spacing w:after="123"/>
              <w:ind w:left="4"/>
            </w:pPr>
            <w:r>
              <w:t>Cantidad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25560">
            <w:pPr>
              <w:spacing w:after="104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Salida:  </w:t>
            </w:r>
          </w:p>
          <w:p w14:paraId="401C2895">
            <w:pPr>
              <w:spacing w:after="0"/>
              <w:ind w:left="2"/>
            </w:pPr>
            <w:r>
              <w:t>Mensaje: “Producto registrado correctamente.”</w:t>
            </w:r>
          </w:p>
        </w:tc>
      </w:tr>
      <w:tr w:rsidTr="02A4D71D" w14:paraId="32994C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E41EF">
            <w:pPr>
              <w:spacing w:after="105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Descripción:  </w:t>
            </w:r>
          </w:p>
          <w:p w14:paraId="0FE4D667">
            <w:r>
              <w:rPr>
                <w:rFonts w:ascii="Cambria" w:hAnsi="Cambria" w:eastAsia="Cambria" w:cs="Cambria"/>
              </w:rPr>
              <w:t xml:space="preserve">El requerimiento </w:t>
            </w:r>
            <w:r>
              <w:t>permite registrar nuevos productos al inventario.</w:t>
            </w:r>
          </w:p>
        </w:tc>
      </w:tr>
      <w:tr w:rsidTr="02A4D71D" w14:paraId="539A8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2171">
            <w:pPr>
              <w:spacing w:after="106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Manejo de situaciones anormales: </w:t>
            </w:r>
          </w:p>
          <w:p w14:paraId="5C475804" w14:textId="5E961AF6">
            <w:pPr>
              <w:spacing w:after="106"/>
              <w:ind w:left="4"/>
              <w:rPr>
                <w:rFonts w:ascii="Cambria" w:hAnsi="Cambria" w:eastAsia="Cambria" w:cs="Cambria"/>
              </w:rPr>
            </w:pPr>
            <w:r w:rsidR="02A4D71D">
              <w:rPr/>
              <w:t xml:space="preserve">Error 1: Código </w:t>
            </w:r>
            <w:r w:rsidR="02A4D71D">
              <w:rPr/>
              <w:t>ya</w:t>
            </w:r>
            <w:r w:rsidR="02A4D71D">
              <w:rPr/>
              <w:t xml:space="preserve"> </w:t>
            </w:r>
            <w:r w:rsidR="02A4D71D">
              <w:rPr/>
              <w:t>existente</w:t>
            </w:r>
          </w:p>
        </w:tc>
      </w:tr>
      <w:tr w:rsidTr="02A4D71D" w14:paraId="2A68A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7A1F">
            <w:pPr>
              <w:spacing w:after="10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Criterios: </w:t>
            </w:r>
          </w:p>
          <w:p w14:paraId="0D716EDC">
            <w:r>
              <w:t>El sistema valida y guarda un producto nuevo correctamente.</w:t>
            </w:r>
          </w:p>
        </w:tc>
      </w:tr>
    </w:tbl>
    <w:p w14:paraId="5B79E0EE">
      <w:pPr>
        <w:numPr>
          <w:ilvl w:val="0"/>
          <w:numId w:val="0"/>
        </w:numPr>
        <w:rPr>
          <w:rFonts w:hint="default"/>
          <w:lang w:val="es-ES"/>
        </w:rPr>
      </w:pPr>
    </w:p>
    <w:p w14:paraId="1B1AB3B8">
      <w:pPr>
        <w:numPr>
          <w:ilvl w:val="0"/>
          <w:numId w:val="0"/>
        </w:numPr>
        <w:rPr>
          <w:rFonts w:hint="default"/>
          <w:lang w:val="es-ES"/>
        </w:rPr>
      </w:pPr>
    </w:p>
    <w:p w14:paraId="7BF14758">
      <w:pPr>
        <w:numPr>
          <w:ilvl w:val="0"/>
          <w:numId w:val="0"/>
        </w:numPr>
        <w:rPr>
          <w:rFonts w:hint="default"/>
          <w:lang w:val="es-ES"/>
        </w:rPr>
      </w:pPr>
    </w:p>
    <w:p w:rsidP="02A4D71D" w14:paraId="692BFFD0">
      <w:pPr>
        <w:rPr>
          <w:lang w:val="es-ES"/>
        </w:rPr>
      </w:pPr>
    </w:p>
    <w:p w:rsidR="02A4D71D" w:rsidP="02A4D71D" w:rsidRDefault="02A4D71D" w14:paraId="11CF7C5E" w14:textId="2121328D">
      <w:pPr>
        <w:rPr>
          <w:lang w:val="es-ES"/>
        </w:rPr>
      </w:pPr>
    </w:p>
    <w:p w:rsidR="02A4D71D" w:rsidP="02A4D71D" w:rsidRDefault="02A4D71D" w14:paraId="11FA2441" w14:textId="793BBAC7">
      <w:pPr>
        <w:rPr>
          <w:lang w:val="es-ES"/>
        </w:rPr>
      </w:pPr>
    </w:p>
    <w:p w:rsidR="02A4D71D" w:rsidP="02A4D71D" w:rsidRDefault="02A4D71D" w14:paraId="654A8AB8" w14:textId="536BB129">
      <w:pPr>
        <w:rPr>
          <w:lang w:val="es-ES"/>
        </w:rPr>
      </w:pPr>
    </w:p>
    <w:p w:rsidR="02A4D71D" w:rsidP="02A4D71D" w:rsidRDefault="02A4D71D" w14:paraId="0D6E37D1" w14:textId="005643E5">
      <w:pPr>
        <w:rPr>
          <w:lang w:val="es-ES"/>
        </w:rPr>
      </w:pPr>
    </w:p>
    <w:p w:rsidR="02A4D71D" w:rsidP="02A4D71D" w:rsidRDefault="02A4D71D" w14:paraId="37DC3E70" w14:textId="0C17E580">
      <w:pPr>
        <w:rPr>
          <w:lang w:val="es-ES"/>
        </w:rPr>
      </w:pPr>
    </w:p>
    <w:p w:rsidR="02A4D71D" w:rsidP="02A4D71D" w:rsidRDefault="02A4D71D" w14:paraId="0E4FC774" w14:textId="5A79EE6C">
      <w:pPr>
        <w:rPr>
          <w:lang w:val="es-ES"/>
        </w:rPr>
      </w:pPr>
    </w:p>
    <w:p w:rsidR="02A4D71D" w:rsidP="02A4D71D" w:rsidRDefault="02A4D71D" w14:paraId="6C53A0EC" w14:textId="287A1429">
      <w:pPr>
        <w:rPr>
          <w:lang w:val="es-ES"/>
        </w:rPr>
      </w:pPr>
    </w:p>
    <w:p w:rsidR="02A4D71D" w:rsidP="02A4D71D" w:rsidRDefault="02A4D71D" w14:paraId="19C58311" w14:textId="3E87FBCD">
      <w:pPr>
        <w:rPr>
          <w:lang w:val="es-ES"/>
        </w:rPr>
      </w:pPr>
    </w:p>
    <w:p w:rsidR="02A4D71D" w:rsidP="02A4D71D" w:rsidRDefault="02A4D71D" w14:paraId="12D60D32" w14:textId="6635D1AF">
      <w:pPr>
        <w:rPr>
          <w:lang w:val="es-ES"/>
        </w:rPr>
      </w:pPr>
    </w:p>
    <w:p w:rsidR="02A4D71D" w:rsidP="02A4D71D" w:rsidRDefault="02A4D71D" w14:paraId="73BAAB35" w14:textId="748A0B66">
      <w:pPr>
        <w:rPr>
          <w:lang w:val="es-ES"/>
        </w:rPr>
      </w:pPr>
    </w:p>
    <w:p w:rsidR="02A4D71D" w:rsidP="02A4D71D" w:rsidRDefault="02A4D71D" w14:paraId="0E80F018" w14:textId="6462B163">
      <w:pPr>
        <w:rPr>
          <w:lang w:val="es-ES"/>
        </w:rPr>
      </w:pPr>
    </w:p>
    <w:p w:rsidR="02A4D71D" w:rsidP="02A4D71D" w:rsidRDefault="02A4D71D" w14:paraId="7332105A" w14:textId="58BEA52E">
      <w:pPr>
        <w:rPr>
          <w:lang w:val="es-ES"/>
        </w:rPr>
      </w:pPr>
    </w:p>
    <w:p w:rsidR="02A4D71D" w:rsidP="02A4D71D" w:rsidRDefault="02A4D71D" w14:paraId="721784F8" w14:textId="3F1171D4">
      <w:pPr>
        <w:rPr>
          <w:lang w:val="es-ES"/>
        </w:rPr>
      </w:pPr>
    </w:p>
    <w:p w:rsidR="02A4D71D" w:rsidP="02A4D71D" w:rsidRDefault="02A4D71D" w14:paraId="60F9914E" w14:textId="46D80E68">
      <w:pPr>
        <w:rPr>
          <w:lang w:val="es-ES"/>
        </w:rPr>
      </w:pPr>
    </w:p>
    <w:p w14:paraId="3A85C570">
      <w:pPr>
        <w:numPr>
          <w:ilvl w:val="0"/>
          <w:numId w:val="0"/>
        </w:numPr>
        <w:rPr>
          <w:rFonts w:hint="default"/>
          <w:lang w:val="es-ES"/>
        </w:rPr>
      </w:pPr>
    </w:p>
    <w:p w14:paraId="0F0590B3">
      <w:pPr>
        <w:numPr>
          <w:ilvl w:val="0"/>
          <w:numId w:val="0"/>
        </w:numPr>
        <w:rPr>
          <w:rFonts w:hint="default"/>
          <w:lang w:val="es-ES"/>
        </w:rPr>
      </w:pPr>
    </w:p>
    <w:tbl>
      <w:tblPr>
        <w:tblStyle w:val="3"/>
        <w:tblpPr w:leftFromText="180" w:rightFromText="180" w:vertAnchor="text" w:horzAnchor="page" w:tblpX="1429" w:tblpY="240"/>
        <w:tblOverlap w:val="never"/>
        <w:tblW w:w="9660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42"/>
        <w:gridCol w:w="1667"/>
        <w:gridCol w:w="795"/>
        <w:gridCol w:w="570"/>
        <w:gridCol w:w="3786"/>
      </w:tblGrid>
      <w:tr w:rsidTr="02A4D71D" w14:paraId="44CCA2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30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0BB66">
            <w:pPr>
              <w:spacing w:after="0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Identificador: </w:t>
            </w:r>
            <w:r>
              <w:rPr>
                <w:rFonts w:ascii="Cambria" w:hAnsi="Cambria" w:eastAsia="Cambria" w:cs="Cambria"/>
              </w:rPr>
              <w:t>RF2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D30A">
            <w:pPr>
              <w:spacing w:after="0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>Nombre:</w:t>
            </w:r>
            <w:r>
              <w:rPr>
                <w:rFonts w:ascii="Cambria" w:hAnsi="Cambria" w:eastAsia="Cambria" w:cs="Cambria"/>
              </w:rPr>
              <w:t xml:space="preserve">  </w:t>
            </w:r>
          </w:p>
          <w:p w14:paraId="1443E33B">
            <w:pPr>
              <w:spacing w:after="0"/>
              <w:ind w:left="1"/>
            </w:pPr>
            <w:r>
              <w:t>Actualizar stock</w:t>
            </w:r>
          </w:p>
        </w:tc>
      </w:tr>
      <w:tr w:rsidTr="02A4D71D" w14:paraId="49209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55AD6">
            <w:pPr>
              <w:spacing w:after="1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Tipo:  </w:t>
            </w:r>
          </w:p>
          <w:p w14:paraId="00CC9921">
            <w:pPr>
              <w:spacing w:after="0"/>
              <w:ind w:left="4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55EB">
            <w:pPr>
              <w:spacing w:after="82" w:line="278" w:lineRule="auto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Requerimiento que lo utiliza o especializa: </w:t>
            </w:r>
          </w:p>
          <w:p w:rsidP="02A4D71D" w14:paraId="4BA4D167" w14:textId="7F385B63">
            <w:pPr>
              <w:spacing w:after="67"/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  <w:r w:rsidRPr="02A4D71D" w:rsidR="005D52B9">
              <w:rPr>
                <w:rFonts w:ascii="Cambria" w:hAnsi="Cambria" w:eastAsia="Cambria" w:cs="Cambria"/>
              </w:rPr>
              <w:t>Mòdulo de inventario</w:t>
            </w:r>
          </w:p>
          <w:p w14:paraId="6244D072">
            <w:pPr>
              <w:spacing w:after="0"/>
            </w:pPr>
            <w:r>
              <w:rPr>
                <w:rFonts w:ascii="Cambria" w:hAnsi="Cambria" w:eastAsia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B78D7">
            <w:pPr>
              <w:spacing w:after="104"/>
            </w:pPr>
            <w:r>
              <w:rPr>
                <w:rFonts w:ascii="Cambria" w:hAnsi="Cambria" w:eastAsia="Cambria" w:cs="Cambria"/>
                <w:b/>
                <w:bCs/>
              </w:rPr>
              <w:t xml:space="preserve">¿Crítico?  </w:t>
            </w:r>
          </w:p>
          <w:p w14:paraId="56753E5D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Si. </w:t>
            </w:r>
          </w:p>
          <w:p w14:paraId="0A34078F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</w:tc>
      </w:tr>
      <w:tr w:rsidTr="02A4D71D" w14:paraId="674523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9F06">
            <w:pPr>
              <w:spacing w:after="21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 xml:space="preserve">Prioridad de desarrollo: </w:t>
            </w:r>
          </w:p>
          <w:p w14:paraId="1F7AAE6E">
            <w:pPr>
              <w:spacing w:after="0"/>
              <w:ind w:left="1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8DE49">
            <w:pPr>
              <w:spacing w:after="105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Documentos de visualización asociados: </w:t>
            </w:r>
          </w:p>
          <w:p w14:paraId="7F8B03BA">
            <w:pPr>
              <w:spacing w:after="0"/>
              <w:ind w:left="2"/>
            </w:pPr>
          </w:p>
        </w:tc>
      </w:tr>
      <w:tr w:rsidTr="02A4D71D" w14:paraId="5D8BD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50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0535">
            <w:r w:rsidR="02A4D71D">
              <w:rPr>
                <w:rFonts w:ascii="Cambria" w:hAnsi="Cambria" w:eastAsia="Cambria" w:cs="Cambria"/>
                <w:b w:val="1"/>
                <w:bCs w:val="1"/>
              </w:rPr>
              <w:t xml:space="preserve">Entrada:  </w:t>
            </w:r>
          </w:p>
          <w:p w14:paraId="28EE96EE" w14:textId="2D653221">
            <w:r w:rsidR="02A4D71D">
              <w:rPr/>
              <w:t xml:space="preserve">Código del </w:t>
            </w:r>
            <w:r w:rsidR="02A4D71D">
              <w:rPr/>
              <w:t>producto</w:t>
            </w:r>
            <w:r w:rsidR="1FA2B2AF">
              <w:rPr/>
              <w:t xml:space="preserve"> </w:t>
            </w:r>
          </w:p>
          <w:p w14:paraId="207BBF39" w14:textId="73044C21">
            <w:r w:rsidR="02A4D71D">
              <w:rPr/>
              <w:t>Nueva</w:t>
            </w:r>
            <w:r w:rsidR="02A4D71D">
              <w:rPr/>
              <w:t xml:space="preserve"> </w:t>
            </w:r>
            <w:r w:rsidR="02A4D71D">
              <w:rPr/>
              <w:t>cantidad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8A0A">
            <w:pPr>
              <w:spacing w:after="104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Salida:  </w:t>
            </w:r>
          </w:p>
          <w:p w14:paraId="633B2350" w14:textId="59E065C2">
            <w:pPr>
              <w:spacing w:after="0"/>
              <w:ind w:left="2"/>
            </w:pPr>
            <w:r w:rsidR="02A4D71D">
              <w:rPr/>
              <w:t>Mensaje</w:t>
            </w:r>
            <w:r w:rsidR="02A4D71D">
              <w:rPr/>
              <w:t xml:space="preserve">: “Stock </w:t>
            </w:r>
            <w:r w:rsidR="02A4D71D">
              <w:rPr/>
              <w:t>actualizado</w:t>
            </w:r>
            <w:r w:rsidR="02A4D71D">
              <w:rPr/>
              <w:t xml:space="preserve"> </w:t>
            </w:r>
            <w:r w:rsidR="02A4D71D">
              <w:rPr/>
              <w:t>correctamente</w:t>
            </w:r>
            <w:r w:rsidR="02A4D71D">
              <w:rPr/>
              <w:t>.”</w:t>
            </w:r>
          </w:p>
        </w:tc>
      </w:tr>
      <w:tr w:rsidTr="02A4D71D" w14:paraId="7DDA55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77C13">
            <w:pPr>
              <w:spacing w:after="105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Descripción:  </w:t>
            </w:r>
          </w:p>
          <w:p w:rsidP="02A4D71D" w14:paraId="53E0F6D9" w14:textId="17D7DF65">
            <w:pPr>
              <w:rPr>
                <w:lang w:val="es-ES"/>
              </w:rPr>
            </w:pPr>
            <w:r w:rsidRPr="02A4D71D" w:rsidR="02A4D71D">
              <w:rPr>
                <w:rFonts w:ascii="Cambria" w:hAnsi="Cambria" w:eastAsia="Cambria" w:cs="Cambria"/>
                <w:lang w:val="es-ES"/>
              </w:rPr>
              <w:t xml:space="preserve">El </w:t>
            </w:r>
            <w:r w:rsidRPr="02A4D71D" w:rsidR="02A4D71D">
              <w:rPr>
                <w:rFonts w:ascii="Cambria" w:hAnsi="Cambria" w:eastAsia="Cambria" w:cs="Cambria"/>
                <w:lang w:val="es-ES"/>
              </w:rPr>
              <w:t>requerimiento</w:t>
            </w:r>
            <w:r w:rsidRPr="02A4D71D" w:rsidR="02A4D71D">
              <w:rPr>
                <w:rFonts w:ascii="Cambria" w:hAnsi="Cambria" w:eastAsia="Cambria" w:cs="Cambria"/>
                <w:lang w:val="es-ES"/>
              </w:rPr>
              <w:t xml:space="preserve"> </w:t>
            </w:r>
            <w:r w:rsidRPr="02A4D71D" w:rsidR="02A4D71D">
              <w:rPr>
                <w:lang w:val="es-ES"/>
              </w:rPr>
              <w:t xml:space="preserve">Permite </w:t>
            </w:r>
            <w:r w:rsidRPr="02A4D71D" w:rsidR="02A4D71D">
              <w:rPr>
                <w:lang w:val="es-ES"/>
              </w:rPr>
              <w:t>actualizar</w:t>
            </w:r>
            <w:r w:rsidRPr="02A4D71D" w:rsidR="02A4D71D">
              <w:rPr>
                <w:lang w:val="es-ES"/>
              </w:rPr>
              <w:t xml:space="preserve"> la </w:t>
            </w:r>
            <w:r w:rsidRPr="02A4D71D" w:rsidR="02A4D71D">
              <w:rPr>
                <w:lang w:val="es-ES"/>
              </w:rPr>
              <w:t>cantidad</w:t>
            </w:r>
            <w:r w:rsidRPr="02A4D71D" w:rsidR="02A4D71D">
              <w:rPr>
                <w:lang w:val="es-ES"/>
              </w:rPr>
              <w:t xml:space="preserve"> disponible de un </w:t>
            </w:r>
            <w:r w:rsidRPr="02A4D71D" w:rsidR="02A4D71D">
              <w:rPr>
                <w:lang w:val="es-ES"/>
              </w:rPr>
              <w:t>producto</w:t>
            </w:r>
            <w:r w:rsidRPr="02A4D71D" w:rsidR="542E90C9">
              <w:rPr>
                <w:lang w:val="es-ES"/>
              </w:rPr>
              <w:t xml:space="preserve"> en el inventario </w:t>
            </w:r>
            <w:r w:rsidRPr="02A4D71D" w:rsidR="542E90C9">
              <w:rPr>
                <w:lang w:val="es-ES"/>
              </w:rPr>
              <w:t>despues</w:t>
            </w:r>
            <w:r w:rsidRPr="02A4D71D" w:rsidR="542E90C9">
              <w:rPr>
                <w:lang w:val="es-ES"/>
              </w:rPr>
              <w:t xml:space="preserve"> de una entrada o salida.</w:t>
            </w:r>
          </w:p>
          <w:p w14:paraId="5CD3B4C2"/>
        </w:tc>
      </w:tr>
      <w:tr w:rsidTr="02A4D71D" w14:paraId="2E1FE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FFDB">
            <w:pPr>
              <w:spacing w:after="106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Manejo de situaciones anormales: </w:t>
            </w:r>
          </w:p>
          <w:p w:rsidP="02A4D71D" w14:paraId="778EA60E" w14:textId="6FFABB0B">
            <w:pPr>
              <w:spacing w:after="106"/>
              <w:ind w:left="4"/>
              <w:rPr>
                <w:rFonts w:ascii="Cambria" w:hAnsi="Cambria" w:eastAsia="Cambria" w:cs="Cambria"/>
              </w:rPr>
            </w:pPr>
            <w:r w:rsidR="02A4D71D">
              <w:rPr/>
              <w:t xml:space="preserve">Error 1: Producto no </w:t>
            </w:r>
            <w:r w:rsidR="02A4D71D">
              <w:rPr/>
              <w:t>encontrado</w:t>
            </w:r>
          </w:p>
          <w:p w14:paraId="582C8DA7" w14:textId="1D05B38F">
            <w:pPr>
              <w:spacing w:after="106"/>
              <w:ind w:left="4"/>
              <w:rPr>
                <w:rFonts w:ascii="Cambria" w:hAnsi="Cambria" w:eastAsia="Cambria" w:cs="Cambria"/>
              </w:rPr>
            </w:pPr>
            <w:r w:rsidR="02A4D71D">
              <w:rPr/>
              <w:t>Error</w:t>
            </w:r>
            <w:r w:rsidR="02A4D71D">
              <w:rPr/>
              <w:t xml:space="preserve"> 2: </w:t>
            </w:r>
            <w:r w:rsidR="02A4D71D">
              <w:rPr/>
              <w:t>Cantidad</w:t>
            </w:r>
            <w:r w:rsidR="02A4D71D">
              <w:rPr/>
              <w:t xml:space="preserve"> </w:t>
            </w:r>
            <w:r w:rsidR="02A4D71D">
              <w:rPr/>
              <w:t>inválida</w:t>
            </w:r>
          </w:p>
        </w:tc>
      </w:tr>
      <w:tr w:rsidTr="02A4D71D" w14:paraId="7F4C1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95438">
            <w:pPr>
              <w:spacing w:after="10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Criterios: </w:t>
            </w:r>
          </w:p>
          <w:p w14:paraId="241BC416">
            <w:r>
              <w:t>El sistema valida y guarda el stock de un producto correctamente.</w:t>
            </w:r>
          </w:p>
        </w:tc>
      </w:tr>
    </w:tbl>
    <w:p w14:paraId="7FC242AD">
      <w:pPr>
        <w:numPr>
          <w:ilvl w:val="0"/>
          <w:numId w:val="0"/>
        </w:numPr>
        <w:rPr>
          <w:rFonts w:hint="default"/>
          <w:lang w:val="es-ES"/>
        </w:rPr>
      </w:pPr>
    </w:p>
    <w:p w14:paraId="244BB0D6">
      <w:pPr>
        <w:numPr>
          <w:ilvl w:val="0"/>
          <w:numId w:val="0"/>
        </w:numPr>
        <w:rPr>
          <w:rFonts w:hint="default"/>
          <w:lang w:val="es-ES"/>
        </w:rPr>
      </w:pPr>
    </w:p>
    <w:p w14:paraId="47E92091">
      <w:pPr>
        <w:numPr>
          <w:ilvl w:val="0"/>
          <w:numId w:val="0"/>
        </w:numPr>
        <w:rPr>
          <w:rFonts w:hint="default"/>
          <w:lang w:val="es-ES"/>
        </w:rPr>
      </w:pPr>
    </w:p>
    <w:p w14:paraId="15ABE2B8">
      <w:pPr>
        <w:numPr>
          <w:ilvl w:val="0"/>
          <w:numId w:val="0"/>
        </w:numPr>
        <w:rPr>
          <w:rFonts w:hint="default"/>
          <w:lang w:val="es-ES"/>
        </w:rPr>
      </w:pPr>
    </w:p>
    <w:p w14:paraId="3A1ED1CC">
      <w:pPr>
        <w:numPr>
          <w:ilvl w:val="0"/>
          <w:numId w:val="0"/>
        </w:numPr>
        <w:rPr>
          <w:rFonts w:hint="default"/>
          <w:lang w:val="es-ES"/>
        </w:rPr>
      </w:pPr>
    </w:p>
    <w:tbl>
      <w:tblPr>
        <w:tblStyle w:val="3"/>
        <w:tblpPr w:leftFromText="180" w:rightFromText="180" w:vertAnchor="text" w:horzAnchor="page" w:tblpX="1284" w:tblpY="303"/>
        <w:tblOverlap w:val="never"/>
        <w:tblW w:w="9660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42"/>
        <w:gridCol w:w="1667"/>
        <w:gridCol w:w="795"/>
        <w:gridCol w:w="570"/>
        <w:gridCol w:w="3786"/>
      </w:tblGrid>
      <w:tr w:rsidTr="02A4D71D" w14:paraId="5274E2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30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005DC">
            <w:pPr>
              <w:spacing w:after="0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Identificador: </w:t>
            </w:r>
            <w:r>
              <w:rPr>
                <w:rFonts w:ascii="Cambria" w:hAnsi="Cambria" w:eastAsia="Cambria" w:cs="Cambria"/>
              </w:rPr>
              <w:t>RF3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CE2">
            <w:pPr>
              <w:spacing w:after="0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>Nombre:</w:t>
            </w:r>
            <w:r>
              <w:rPr>
                <w:rFonts w:ascii="Cambria" w:hAnsi="Cambria" w:eastAsia="Cambria" w:cs="Cambria"/>
              </w:rPr>
              <w:t xml:space="preserve">  </w:t>
            </w:r>
          </w:p>
          <w:p w14:paraId="4F0F815B">
            <w:pPr>
              <w:spacing w:after="0"/>
              <w:ind w:left="1"/>
            </w:pPr>
            <w:r>
              <w:t>Listado de productos con bajo stock</w:t>
            </w:r>
          </w:p>
        </w:tc>
      </w:tr>
      <w:tr w:rsidTr="02A4D71D" w14:paraId="654BAC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0D64">
            <w:pPr>
              <w:spacing w:after="1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Tipo:  </w:t>
            </w:r>
          </w:p>
          <w:p w14:paraId="0F517D55">
            <w:pPr>
              <w:spacing w:after="0"/>
              <w:ind w:left="4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3DCC0">
            <w:pPr>
              <w:spacing w:after="82" w:line="278" w:lineRule="auto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Requerimiento que lo utiliza o especializa: </w:t>
            </w:r>
          </w:p>
          <w:p w14:paraId="6AD0AC68">
            <w:pPr>
              <w:spacing w:after="67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 xml:space="preserve"> </w:t>
            </w:r>
            <w:r>
              <w:t>Monitoreo de inventario</w:t>
            </w:r>
          </w:p>
          <w:p w14:paraId="731FE0CA">
            <w:pPr>
              <w:spacing w:after="0"/>
            </w:pPr>
            <w:r>
              <w:rPr>
                <w:rFonts w:ascii="Cambria" w:hAnsi="Cambria" w:eastAsia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3F09">
            <w:pPr>
              <w:spacing w:after="104"/>
            </w:pPr>
            <w:r>
              <w:rPr>
                <w:rFonts w:ascii="Cambria" w:hAnsi="Cambria" w:eastAsia="Cambria" w:cs="Cambria"/>
                <w:b/>
                <w:bCs/>
              </w:rPr>
              <w:t xml:space="preserve">¿Crítico?  </w:t>
            </w:r>
          </w:p>
          <w:p w14:paraId="0666DECA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Si. </w:t>
            </w:r>
          </w:p>
          <w:p w14:paraId="0D8D9D5C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</w:tc>
      </w:tr>
      <w:tr w:rsidTr="02A4D71D" w14:paraId="2C42F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E5FB">
            <w:pPr>
              <w:spacing w:after="21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 xml:space="preserve">Prioridad de desarrollo: </w:t>
            </w:r>
          </w:p>
          <w:p w14:paraId="3CD5B3C5">
            <w:pPr>
              <w:spacing w:after="0"/>
              <w:ind w:left="1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83D6">
            <w:pPr>
              <w:spacing w:after="105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Documentos de visualización asociados: </w:t>
            </w:r>
          </w:p>
          <w:p w14:paraId="131E8D94">
            <w:pPr>
              <w:spacing w:after="0"/>
              <w:ind w:left="2"/>
            </w:pPr>
          </w:p>
        </w:tc>
      </w:tr>
      <w:tr w:rsidTr="02A4D71D" w14:paraId="2079F7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50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2AD1">
            <w:pPr>
              <w:spacing w:after="123"/>
              <w:ind w:left="4"/>
            </w:pPr>
            <w:r w:rsidR="02A4D71D">
              <w:rPr>
                <w:rFonts w:ascii="Cambria" w:hAnsi="Cambria" w:eastAsia="Cambria" w:cs="Cambria"/>
                <w:b w:val="1"/>
                <w:bCs w:val="1"/>
              </w:rPr>
              <w:t xml:space="preserve">Entrada:  </w:t>
            </w:r>
          </w:p>
          <w:p w14:paraId="6EB17C3F" w14:textId="335FF646">
            <w:pPr>
              <w:spacing w:after="123"/>
              <w:ind w:left="4"/>
            </w:pPr>
            <w:r w:rsidR="02A4D71D">
              <w:rPr/>
              <w:t>C</w:t>
            </w:r>
            <w:r w:rsidR="6CEF86E3">
              <w:rPr/>
              <w:t>onsulta al sistema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1D24">
            <w:pPr>
              <w:spacing w:after="104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Salida:  </w:t>
            </w:r>
          </w:p>
          <w:p w14:paraId="257485C1" w14:textId="58B8B359">
            <w:pPr>
              <w:spacing w:after="0"/>
              <w:ind w:left="2"/>
            </w:pPr>
            <w:r w:rsidR="02A4D71D">
              <w:rPr/>
              <w:t>Mensaje</w:t>
            </w:r>
            <w:r w:rsidR="02A4D71D">
              <w:rPr/>
              <w:t>: Lista</w:t>
            </w:r>
            <w:r w:rsidR="31A6785A">
              <w:rPr/>
              <w:t>do</w:t>
            </w:r>
            <w:r w:rsidR="02A4D71D">
              <w:rPr/>
              <w:t xml:space="preserve"> de </w:t>
            </w:r>
            <w:r w:rsidR="02A4D71D">
              <w:rPr/>
              <w:t>productos</w:t>
            </w:r>
            <w:r w:rsidR="02A4D71D">
              <w:rPr/>
              <w:t xml:space="preserve"> con stock bajo</w:t>
            </w:r>
          </w:p>
        </w:tc>
      </w:tr>
      <w:tr w:rsidTr="02A4D71D" w14:paraId="0176D5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CEE7E">
            <w:pPr>
              <w:spacing w:after="105"/>
              <w:ind w:left="4"/>
              <w:rPr>
                <w:rFonts w:ascii="Cambria" w:hAnsi="Cambria" w:eastAsia="Cambria" w:cs="Cambria"/>
                <w:b/>
                <w:bCs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Descripción:  </w:t>
            </w:r>
          </w:p>
          <w:p w:rsidP="02A4D71D" w14:paraId="58BED797" w14:textId="2158D4B6">
            <w:pPr>
              <w:bidi w:val="0"/>
              <w:spacing w:before="240" w:beforeAutospacing="off" w:after="240" w:afterAutospacing="off"/>
              <w:jc w:val="left"/>
            </w:pP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El 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sistema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 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permite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 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mostrar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 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los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 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productos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 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cuyo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 stock 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esté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 por debajo del mínimo 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requerido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 para 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reposición</w:t>
            </w:r>
            <w:r w:rsidRPr="02A4D71D" w:rsidR="2E2FCBC7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.</w:t>
            </w:r>
          </w:p>
        </w:tc>
      </w:tr>
      <w:tr w:rsidTr="02A4D71D" w14:paraId="4FB23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A2CD">
            <w:pPr>
              <w:spacing w:after="106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Manejo de situaciones anormales: </w:t>
            </w:r>
          </w:p>
          <w:p w14:paraId="5EBC438E">
            <w:pPr>
              <w:spacing w:after="106"/>
              <w:ind w:left="4"/>
              <w:rPr>
                <w:rFonts w:ascii="Cambria" w:hAnsi="Cambria" w:eastAsia="Cambria" w:cs="Cambria"/>
              </w:rPr>
            </w:pPr>
            <w:r>
              <w:t>Error 1: No hay productos registrados</w:t>
            </w:r>
          </w:p>
        </w:tc>
      </w:tr>
      <w:tr w:rsidTr="02A4D71D" w14:paraId="3EB672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ADC49">
            <w:pPr>
              <w:spacing w:after="10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Criterios: </w:t>
            </w:r>
          </w:p>
          <w:p w14:paraId="2BC51468">
            <w:r>
              <w:t>Se genera un listado en tiempo real de productos críticos.</w:t>
            </w:r>
          </w:p>
        </w:tc>
      </w:tr>
    </w:tbl>
    <w:p w14:paraId="5CFB3F6A">
      <w:pPr>
        <w:numPr>
          <w:ilvl w:val="0"/>
          <w:numId w:val="0"/>
        </w:numPr>
        <w:rPr>
          <w:rFonts w:hint="default"/>
          <w:lang w:val="es-ES"/>
        </w:rPr>
      </w:pPr>
    </w:p>
    <w:p w14:paraId="3FCFB25B">
      <w:pPr>
        <w:numPr>
          <w:ilvl w:val="0"/>
          <w:numId w:val="0"/>
        </w:numPr>
        <w:rPr>
          <w:rFonts w:hint="default"/>
          <w:lang w:val="es-ES"/>
        </w:rPr>
      </w:pPr>
    </w:p>
    <w:p w14:paraId="163F8B88">
      <w:pPr>
        <w:numPr>
          <w:ilvl w:val="0"/>
          <w:numId w:val="0"/>
        </w:numPr>
        <w:rPr>
          <w:rFonts w:hint="default"/>
          <w:lang w:val="es-ES"/>
        </w:rPr>
      </w:pPr>
    </w:p>
    <w:p w14:paraId="31965C8E">
      <w:pPr>
        <w:numPr>
          <w:ilvl w:val="0"/>
          <w:numId w:val="0"/>
        </w:numPr>
        <w:rPr>
          <w:rFonts w:hint="default"/>
          <w:lang w:val="es-ES"/>
        </w:rPr>
      </w:pPr>
    </w:p>
    <w:p w14:paraId="1AE30E3D">
      <w:pPr>
        <w:numPr>
          <w:ilvl w:val="0"/>
          <w:numId w:val="0"/>
        </w:numPr>
        <w:rPr>
          <w:rFonts w:hint="default"/>
          <w:lang w:val="es-ES"/>
        </w:rPr>
      </w:pPr>
    </w:p>
    <w:p w14:paraId="0FD7F1DC">
      <w:pPr>
        <w:numPr>
          <w:ilvl w:val="0"/>
          <w:numId w:val="0"/>
        </w:numPr>
        <w:rPr>
          <w:rFonts w:hint="default"/>
          <w:lang w:val="es-ES"/>
        </w:rPr>
      </w:pPr>
    </w:p>
    <w:tbl>
      <w:tblPr>
        <w:tblStyle w:val="3"/>
        <w:tblpPr w:leftFromText="180" w:rightFromText="180" w:vertAnchor="text" w:horzAnchor="page" w:tblpX="1324" w:tblpY="250"/>
        <w:tblOverlap w:val="never"/>
        <w:tblW w:w="9660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42"/>
        <w:gridCol w:w="1667"/>
        <w:gridCol w:w="795"/>
        <w:gridCol w:w="570"/>
        <w:gridCol w:w="3786"/>
      </w:tblGrid>
      <w:tr w:rsidTr="02A4D71D" w14:paraId="0234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30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DCD8E">
            <w:pPr>
              <w:spacing w:after="0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Identificador: </w:t>
            </w:r>
            <w:r>
              <w:rPr>
                <w:rFonts w:ascii="Cambria" w:hAnsi="Cambria" w:eastAsia="Cambria" w:cs="Cambria"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4ACBF">
            <w:pPr>
              <w:spacing w:after="0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>Nombre:</w:t>
            </w:r>
            <w:r>
              <w:rPr>
                <w:rFonts w:ascii="Cambria" w:hAnsi="Cambria" w:eastAsia="Cambria" w:cs="Cambria"/>
              </w:rPr>
              <w:t xml:space="preserve">  </w:t>
            </w:r>
          </w:p>
          <w:p w14:paraId="348EAA9F">
            <w:pPr>
              <w:spacing w:after="0"/>
              <w:ind w:left="1"/>
            </w:pPr>
            <w:r>
              <w:t>Buscar productos</w:t>
            </w:r>
          </w:p>
        </w:tc>
      </w:tr>
      <w:tr w:rsidTr="02A4D71D" w14:paraId="70E360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BDC00">
            <w:pPr>
              <w:spacing w:after="1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Tipo:  </w:t>
            </w:r>
          </w:p>
          <w:p w14:paraId="32EBCDFD">
            <w:pPr>
              <w:spacing w:after="0"/>
              <w:ind w:left="4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CA8D8">
            <w:pPr>
              <w:spacing w:after="82" w:line="278" w:lineRule="auto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Requerimiento que lo utiliza o especializa: </w:t>
            </w:r>
          </w:p>
          <w:p w14:paraId="48A13AFA">
            <w:r>
              <w:rPr>
                <w:rFonts w:ascii="Cambria" w:hAnsi="Cambria" w:eastAsia="Cambria" w:cs="Cambria"/>
              </w:rPr>
              <w:t xml:space="preserve"> </w:t>
            </w:r>
            <w:r>
              <w:t>Atención al cliente / Ventas</w:t>
            </w:r>
          </w:p>
        </w:tc>
        <w:tc>
          <w:tcPr>
            <w:tcW w:w="37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9BB1">
            <w:pPr>
              <w:spacing w:after="104"/>
            </w:pPr>
            <w:r>
              <w:rPr>
                <w:rFonts w:ascii="Cambria" w:hAnsi="Cambria" w:eastAsia="Cambria" w:cs="Cambria"/>
                <w:b/>
                <w:bCs/>
              </w:rPr>
              <w:t xml:space="preserve">¿Crítico?  </w:t>
            </w:r>
          </w:p>
          <w:p w14:paraId="1ACA1716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Si. </w:t>
            </w:r>
          </w:p>
          <w:p w14:paraId="774238BA">
            <w:pPr>
              <w:spacing w:after="0"/>
            </w:pPr>
            <w:r>
              <w:rPr>
                <w:rFonts w:ascii="Cambria" w:hAnsi="Cambria" w:eastAsia="Cambria" w:cs="Cambria"/>
              </w:rPr>
              <w:t xml:space="preserve"> </w:t>
            </w:r>
          </w:p>
        </w:tc>
      </w:tr>
      <w:tr w:rsidTr="02A4D71D" w14:paraId="3029A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1D14">
            <w:pPr>
              <w:spacing w:after="21"/>
              <w:ind w:left="1"/>
            </w:pPr>
            <w:r>
              <w:rPr>
                <w:rFonts w:ascii="Cambria" w:hAnsi="Cambria" w:eastAsia="Cambria" w:cs="Cambria"/>
                <w:b/>
                <w:bCs/>
              </w:rPr>
              <w:t xml:space="preserve">Prioridad de desarrollo: </w:t>
            </w:r>
          </w:p>
          <w:p w14:paraId="6CF4B013">
            <w:pPr>
              <w:spacing w:after="0"/>
              <w:ind w:left="1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70AF3">
            <w:pPr>
              <w:spacing w:after="105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Documentos de visualización asociados: </w:t>
            </w:r>
          </w:p>
          <w:p w14:paraId="398BB57A">
            <w:pPr>
              <w:spacing w:after="0"/>
              <w:ind w:left="2"/>
            </w:pPr>
          </w:p>
        </w:tc>
      </w:tr>
      <w:tr w:rsidTr="02A4D71D" w14:paraId="7388C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450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74ED" w14:textId="02812579">
            <w:pPr>
              <w:spacing w:after="123"/>
              <w:ind w:left="4"/>
            </w:pPr>
            <w:r w:rsidR="02A4D71D">
              <w:rPr>
                <w:rFonts w:ascii="Cambria" w:hAnsi="Cambria" w:eastAsia="Cambria" w:cs="Cambria"/>
                <w:b w:val="1"/>
                <w:bCs w:val="1"/>
              </w:rPr>
              <w:t xml:space="preserve">Entrada: </w:t>
            </w:r>
          </w:p>
          <w:p w14:paraId="280CCACF">
            <w:pPr>
              <w:spacing w:after="123"/>
              <w:ind w:left="4"/>
            </w:pPr>
            <w:r w:rsidR="02A4D71D">
              <w:rPr>
                <w:rFonts w:ascii="Cambria" w:hAnsi="Cambria" w:eastAsia="Cambria" w:cs="Cambria"/>
                <w:b w:val="1"/>
                <w:bCs w:val="1"/>
              </w:rPr>
              <w:t xml:space="preserve"> </w:t>
            </w:r>
            <w:r w:rsidR="02A4D71D">
              <w:rPr/>
              <w:t>Nombre</w:t>
            </w:r>
          </w:p>
          <w:p w14:paraId="587C42A4">
            <w:pPr>
              <w:spacing w:after="123"/>
              <w:ind w:left="4"/>
            </w:pPr>
            <w:r w:rsidR="02A4D71D">
              <w:rPr/>
              <w:t>Código</w:t>
            </w:r>
          </w:p>
          <w:p w14:paraId="2E6C7584">
            <w:pPr>
              <w:spacing w:after="123"/>
              <w:ind w:left="4"/>
            </w:pPr>
            <w:r w:rsidR="02A4D71D">
              <w:rPr/>
              <w:t>Categoría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8254C">
            <w:pPr>
              <w:spacing w:after="104"/>
              <w:ind w:left="2"/>
            </w:pPr>
            <w:r>
              <w:rPr>
                <w:rFonts w:ascii="Cambria" w:hAnsi="Cambria" w:eastAsia="Cambria" w:cs="Cambria"/>
                <w:b/>
                <w:bCs/>
              </w:rPr>
              <w:t xml:space="preserve">Salida:  </w:t>
            </w:r>
          </w:p>
          <w:p w14:paraId="39BFF32D" w14:textId="3E4CB555">
            <w:r w:rsidR="02A4D71D">
              <w:rPr/>
              <w:t>Mensaje</w:t>
            </w:r>
            <w:r w:rsidR="02A4D71D">
              <w:rPr/>
              <w:t>:</w:t>
            </w:r>
            <w:r w:rsidR="1F4463ED">
              <w:rPr/>
              <w:t xml:space="preserve"> </w:t>
            </w:r>
            <w:r w:rsidR="02A4D71D">
              <w:rPr/>
              <w:t xml:space="preserve">Lista de </w:t>
            </w:r>
            <w:r w:rsidR="02A4D71D">
              <w:rPr/>
              <w:t>productos</w:t>
            </w:r>
            <w:r w:rsidR="02A4D71D">
              <w:rPr/>
              <w:t xml:space="preserve"> </w:t>
            </w:r>
            <w:r w:rsidR="02A4D71D">
              <w:rPr/>
              <w:t>c</w:t>
            </w:r>
            <w:r w:rsidR="02A4D71D">
              <w:rPr/>
              <w:t>oincidentes</w:t>
            </w:r>
          </w:p>
        </w:tc>
      </w:tr>
      <w:tr w:rsidTr="02A4D71D" w14:paraId="6999F3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15FA">
            <w:pPr>
              <w:spacing w:after="105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Descripción:  </w:t>
            </w:r>
          </w:p>
          <w:p w:rsidP="02A4D71D" w14:paraId="7BA248B8" w14:textId="6EAD1FB8">
            <w:pPr>
              <w:rPr>
                <w:lang w:val="es-ES"/>
              </w:rPr>
            </w:pPr>
            <w:r w:rsidRPr="02A4D71D" w:rsidR="02A4D71D">
              <w:rPr>
                <w:lang w:val="es-ES"/>
              </w:rPr>
              <w:t xml:space="preserve">Permite al personal </w:t>
            </w:r>
            <w:r w:rsidRPr="02A4D71D" w:rsidR="02A4D71D">
              <w:rPr>
                <w:lang w:val="es-ES"/>
              </w:rPr>
              <w:t>buscar</w:t>
            </w:r>
            <w:r w:rsidRPr="02A4D71D" w:rsidR="02A4D71D">
              <w:rPr>
                <w:lang w:val="es-ES"/>
              </w:rPr>
              <w:t xml:space="preserve"> </w:t>
            </w:r>
            <w:r w:rsidRPr="02A4D71D" w:rsidR="02A4D71D">
              <w:rPr>
                <w:lang w:val="es-ES"/>
              </w:rPr>
              <w:t>productos</w:t>
            </w:r>
            <w:r w:rsidRPr="02A4D71D" w:rsidR="02A4D71D">
              <w:rPr>
                <w:lang w:val="es-ES"/>
              </w:rPr>
              <w:t xml:space="preserve"> </w:t>
            </w:r>
            <w:r w:rsidRPr="02A4D71D" w:rsidR="68BBBEA7">
              <w:rPr>
                <w:lang w:val="es-ES"/>
              </w:rPr>
              <w:t xml:space="preserve">de forma </w:t>
            </w:r>
            <w:r w:rsidRPr="02A4D71D" w:rsidR="68BBBEA7">
              <w:rPr>
                <w:lang w:val="es-ES"/>
              </w:rPr>
              <w:t>rápida</w:t>
            </w:r>
            <w:r w:rsidRPr="02A4D71D" w:rsidR="68BBBEA7">
              <w:rPr>
                <w:lang w:val="es-ES"/>
              </w:rPr>
              <w:t>.</w:t>
            </w:r>
          </w:p>
        </w:tc>
      </w:tr>
      <w:tr w:rsidTr="02A4D71D" w14:paraId="2CD02A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F94B">
            <w:pPr>
              <w:spacing w:after="106"/>
              <w:ind w:left="4"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 xml:space="preserve">Manejo de situaciones anormales: </w:t>
            </w:r>
          </w:p>
          <w:p w14:paraId="224E9617">
            <w:pPr>
              <w:spacing w:after="106"/>
              <w:ind w:left="4"/>
              <w:rPr>
                <w:rFonts w:ascii="Cambria" w:hAnsi="Cambria" w:eastAsia="Cambria" w:cs="Cambria"/>
              </w:rPr>
            </w:pPr>
            <w:r>
              <w:t>Error 1: No se encontraron resultados</w:t>
            </w:r>
          </w:p>
        </w:tc>
      </w:tr>
      <w:tr w:rsidTr="02A4D71D" w14:paraId="040F7C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66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D7241">
            <w:pPr>
              <w:spacing w:after="106"/>
              <w:ind w:left="4"/>
            </w:pPr>
            <w:r>
              <w:rPr>
                <w:rFonts w:ascii="Cambria" w:hAnsi="Cambria" w:eastAsia="Cambria" w:cs="Cambria"/>
                <w:b/>
                <w:bCs/>
              </w:rPr>
              <w:t xml:space="preserve">Criterios: </w:t>
            </w:r>
          </w:p>
          <w:p w14:paraId="183E4960">
            <w:r>
              <w:t>Se puede realizar una búsqueda rápida y efectiva.</w:t>
            </w:r>
          </w:p>
        </w:tc>
      </w:tr>
    </w:tbl>
    <w:p w14:paraId="2C48C8EC">
      <w:pPr>
        <w:numPr>
          <w:ilvl w:val="0"/>
          <w:numId w:val="0"/>
        </w:numPr>
        <w:rPr>
          <w:rFonts w:hint="default"/>
          <w:lang w:val="es-ES"/>
        </w:rPr>
      </w:pPr>
    </w:p>
    <w:p w14:paraId="19872011">
      <w:pPr>
        <w:numPr>
          <w:ilvl w:val="0"/>
          <w:numId w:val="0"/>
        </w:numPr>
        <w:rPr>
          <w:rFonts w:hint="default"/>
          <w:lang w:val="es-ES"/>
        </w:rPr>
      </w:pPr>
    </w:p>
    <w:p w14:paraId="30040112">
      <w:pPr>
        <w:numPr>
          <w:ilvl w:val="0"/>
          <w:numId w:val="0"/>
        </w:numPr>
        <w:rPr>
          <w:rFonts w:hint="default"/>
          <w:lang w:val="es-ES"/>
        </w:rPr>
      </w:pPr>
    </w:p>
    <w:p w:rsidP="02A4D71D" w14:paraId="475AE851">
      <w:pPr>
        <w:rPr>
          <w:rFonts w:hint="default"/>
          <w:lang w:val="es-ES"/>
        </w:rPr>
      </w:pPr>
      <w:bookmarkStart w:name="_GoBack" w:id="0"/>
      <w:bookmarkEnd w:id="0"/>
    </w:p>
    <w:tbl>
      <w:tblPr>
        <w:tblStyle w:val="3"/>
        <w:tblW w:w="0" w:type="auto"/>
        <w:tblInd w:w="0" w:type="dxa"/>
      </w:tblPr>
      <w:tblGrid>
        <w:gridCol w:w="2842"/>
        <w:gridCol w:w="1667"/>
        <w:gridCol w:w="795"/>
        <w:gridCol w:w="570"/>
        <w:gridCol w:w="3786"/>
      </w:tblGrid>
      <w:tr w:rsidR="02A4D71D" w:rsidTr="02A4D71D" w14:paraId="788A947A">
        <w:trPr>
          <w:trHeight w:val="300"/>
        </w:trPr>
        <w:tc>
          <w:tcPr>
            <w:tcW w:w="5304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7987A89D" w14:textId="0959D5AB">
            <w:pPr>
              <w:spacing w:after="0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Identificador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: </w:t>
            </w:r>
            <w:r w:rsidRPr="02A4D71D" w:rsidR="02A4D71D">
              <w:rPr>
                <w:rFonts w:ascii="Cambria" w:hAnsi="Cambria" w:eastAsia="Cambria" w:cs="Cambria"/>
              </w:rPr>
              <w:t>RF</w:t>
            </w:r>
            <w:r w:rsidRPr="02A4D71D" w:rsidR="4E3CA767">
              <w:rPr>
                <w:rFonts w:ascii="Cambria" w:hAnsi="Cambria" w:eastAsia="Cambria" w:cs="Cambria"/>
              </w:rPr>
              <w:t>5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29B1B3FD">
            <w:pPr>
              <w:spacing w:after="0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Nombre:</w:t>
            </w:r>
            <w:r w:rsidRPr="02A4D71D" w:rsidR="02A4D71D">
              <w:rPr>
                <w:rFonts w:ascii="Cambria" w:hAnsi="Cambria" w:eastAsia="Cambria" w:cs="Cambria"/>
              </w:rPr>
              <w:t xml:space="preserve">  </w:t>
            </w:r>
          </w:p>
          <w:p w:rsidR="0B6171D2" w:rsidP="02A4D71D" w:rsidRDefault="0B6171D2" w14:paraId="3A090DBE" w14:textId="47AAC69B">
            <w:pPr>
              <w:spacing w:after="0"/>
              <w:ind w:left="1"/>
            </w:pPr>
            <w:r w:rsidR="0B6171D2">
              <w:rPr/>
              <w:t>Validaciòn</w:t>
            </w:r>
            <w:r w:rsidR="0B6171D2">
              <w:rPr/>
              <w:t xml:space="preserve"> de campos obligatorio</w:t>
            </w:r>
          </w:p>
        </w:tc>
      </w:tr>
      <w:tr w:rsidR="02A4D71D" w:rsidTr="02A4D71D" w14:paraId="7EF4F8D0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2B1098EE">
            <w:pPr>
              <w:spacing w:after="1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Tipo:  </w:t>
            </w:r>
          </w:p>
          <w:p w:rsidR="02A4D71D" w:rsidP="02A4D71D" w:rsidRDefault="02A4D71D" w14:paraId="18BD148C">
            <w:pPr>
              <w:spacing w:after="0"/>
              <w:ind w:left="4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DBF2F99">
            <w:pPr>
              <w:spacing w:after="82" w:line="278" w:lineRule="auto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Requerimiento que lo utiliza o especializa: </w:t>
            </w:r>
          </w:p>
          <w:p w:rsidR="02A4D71D" w:rsidP="02A4D71D" w:rsidRDefault="02A4D71D" w14:paraId="0169BEBD">
            <w:pPr>
              <w:spacing w:after="67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  <w:r w:rsidR="02A4D71D">
              <w:rPr/>
              <w:t>Gestión de productos</w:t>
            </w:r>
          </w:p>
          <w:p w:rsidR="02A4D71D" w:rsidP="02A4D71D" w:rsidRDefault="02A4D71D" w14:paraId="534236C4">
            <w:pPr>
              <w:spacing w:after="0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726DE45F">
            <w:pPr>
              <w:spacing w:after="10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¿Crítico?  </w:t>
            </w:r>
          </w:p>
          <w:p w:rsidR="02A4D71D" w:rsidP="02A4D71D" w:rsidRDefault="02A4D71D" w14:paraId="143CDF10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Si. </w:t>
            </w:r>
          </w:p>
          <w:p w:rsidR="02A4D71D" w:rsidP="02A4D71D" w:rsidRDefault="02A4D71D" w14:paraId="4904CCB2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</w:p>
        </w:tc>
      </w:tr>
      <w:tr w:rsidR="02A4D71D" w:rsidTr="02A4D71D" w14:paraId="0F0E2879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9BB324E">
            <w:pPr>
              <w:spacing w:after="21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Prioridad de desarrollo: </w:t>
            </w:r>
          </w:p>
          <w:p w:rsidR="02A4D71D" w:rsidP="02A4D71D" w:rsidRDefault="02A4D71D" w14:paraId="102F176D">
            <w:pPr>
              <w:spacing w:after="0"/>
              <w:ind w:left="1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79AF2047">
            <w:pPr>
              <w:spacing w:after="105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Documentos de visualización asociados: </w:t>
            </w:r>
          </w:p>
          <w:p w:rsidR="02A4D71D" w:rsidP="02A4D71D" w:rsidRDefault="02A4D71D" w14:paraId="161D2093">
            <w:pPr>
              <w:spacing w:after="0"/>
              <w:ind w:left="2"/>
            </w:pPr>
          </w:p>
        </w:tc>
      </w:tr>
      <w:tr w:rsidR="02A4D71D" w:rsidTr="02A4D71D" w14:paraId="1B7E006E">
        <w:trPr>
          <w:trHeight w:val="300"/>
        </w:trPr>
        <w:tc>
          <w:tcPr>
            <w:tcW w:w="450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6D79A61D" w14:textId="79A3F1EB">
            <w:pPr>
              <w:spacing w:after="123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Entrada:  </w:t>
            </w:r>
          </w:p>
          <w:p w:rsidR="02A4D71D" w:rsidP="02A4D71D" w:rsidRDefault="02A4D71D" w14:paraId="08F84E2E" w14:textId="5984B920">
            <w:pPr>
              <w:spacing w:after="123"/>
              <w:ind w:left="4"/>
            </w:pPr>
            <w:r w:rsidR="02A4D71D">
              <w:rPr/>
              <w:t>Nombre</w:t>
            </w:r>
            <w:r w:rsidR="02A4D71D">
              <w:rPr/>
              <w:t xml:space="preserve"> del producto</w:t>
            </w:r>
          </w:p>
          <w:p w:rsidR="02A4D71D" w:rsidP="02A4D71D" w:rsidRDefault="02A4D71D" w14:paraId="23C57936">
            <w:pPr>
              <w:spacing w:after="123"/>
              <w:ind w:left="4"/>
            </w:pPr>
            <w:r w:rsidR="02A4D71D">
              <w:rPr/>
              <w:t>Código</w:t>
            </w:r>
          </w:p>
          <w:p w:rsidR="02A4D71D" w:rsidP="02A4D71D" w:rsidRDefault="02A4D71D" w14:paraId="64323AD4">
            <w:pPr>
              <w:spacing w:after="123"/>
              <w:ind w:left="4"/>
            </w:pPr>
            <w:r w:rsidR="02A4D71D">
              <w:rPr/>
              <w:t>Precio</w:t>
            </w:r>
          </w:p>
          <w:p w:rsidR="02A4D71D" w:rsidP="02A4D71D" w:rsidRDefault="02A4D71D" w14:paraId="6895E3A1">
            <w:pPr>
              <w:spacing w:after="123"/>
              <w:ind w:left="4"/>
            </w:pPr>
            <w:r w:rsidR="02A4D71D">
              <w:rPr/>
              <w:t>Cantidad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B35703C">
            <w:pPr>
              <w:spacing w:after="104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Salida:  </w:t>
            </w:r>
          </w:p>
          <w:p w:rsidR="02A4D71D" w:rsidP="02A4D71D" w:rsidRDefault="02A4D71D" w14:paraId="15D5A3C9">
            <w:pPr>
              <w:spacing w:after="0"/>
              <w:ind w:left="2"/>
            </w:pPr>
            <w:r w:rsidR="02A4D71D">
              <w:rPr/>
              <w:t>Mensaje: “Producto registrado correctamente.”</w:t>
            </w:r>
          </w:p>
        </w:tc>
      </w:tr>
      <w:tr w:rsidR="02A4D71D" w:rsidTr="02A4D71D" w14:paraId="0051C9F9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7B1A81A" w14:textId="6787DE8F">
            <w:pPr>
              <w:spacing w:after="105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Descripción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:  </w:t>
            </w:r>
            <w:r w:rsidRPr="02A4D71D" w:rsidR="17D814F9">
              <w:rPr>
                <w:rFonts w:ascii="Cambria" w:hAnsi="Cambria" w:eastAsia="Cambria" w:cs="Cambria"/>
                <w:b w:val="1"/>
                <w:bCs w:val="1"/>
              </w:rPr>
              <w:t xml:space="preserve">Todos </w:t>
            </w:r>
            <w:r w:rsidRPr="02A4D71D" w:rsidR="17D814F9">
              <w:rPr>
                <w:rFonts w:ascii="Cambria" w:hAnsi="Cambria" w:eastAsia="Cambria" w:cs="Cambria"/>
                <w:b w:val="1"/>
                <w:bCs w:val="1"/>
              </w:rPr>
              <w:t>los</w:t>
            </w:r>
            <w:r w:rsidRPr="02A4D71D" w:rsidR="17D814F9">
              <w:rPr>
                <w:rFonts w:ascii="Cambria" w:hAnsi="Cambria" w:eastAsia="Cambria" w:cs="Cambria"/>
                <w:b w:val="1"/>
                <w:bCs w:val="1"/>
              </w:rPr>
              <w:t xml:space="preserve"> campos </w:t>
            </w:r>
            <w:r w:rsidRPr="02A4D71D" w:rsidR="17D814F9">
              <w:rPr>
                <w:rFonts w:ascii="Cambria" w:hAnsi="Cambria" w:eastAsia="Cambria" w:cs="Cambria"/>
                <w:b w:val="1"/>
                <w:bCs w:val="1"/>
              </w:rPr>
              <w:t>deben</w:t>
            </w:r>
            <w:r w:rsidRPr="02A4D71D" w:rsidR="17D814F9">
              <w:rPr>
                <w:rFonts w:ascii="Cambria" w:hAnsi="Cambria" w:eastAsia="Cambria" w:cs="Cambria"/>
                <w:b w:val="1"/>
                <w:bCs w:val="1"/>
              </w:rPr>
              <w:t xml:space="preserve"> </w:t>
            </w:r>
            <w:r w:rsidRPr="02A4D71D" w:rsidR="17D814F9">
              <w:rPr>
                <w:rFonts w:ascii="Cambria" w:hAnsi="Cambria" w:eastAsia="Cambria" w:cs="Cambria"/>
                <w:b w:val="1"/>
                <w:bCs w:val="1"/>
              </w:rPr>
              <w:t>estar</w:t>
            </w:r>
            <w:r w:rsidRPr="02A4D71D" w:rsidR="17D814F9">
              <w:rPr>
                <w:rFonts w:ascii="Cambria" w:hAnsi="Cambria" w:eastAsia="Cambria" w:cs="Cambria"/>
                <w:b w:val="1"/>
                <w:bCs w:val="1"/>
              </w:rPr>
              <w:t xml:space="preserve"> llenos</w:t>
            </w:r>
          </w:p>
          <w:p w:rsidR="02A4D71D" w:rsidRDefault="02A4D71D" w14:paraId="65BA95C5" w14:textId="21DB3307"/>
        </w:tc>
      </w:tr>
      <w:tr w:rsidR="02A4D71D" w:rsidTr="02A4D71D" w14:paraId="4A5EF0CA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4F3D739E">
            <w:pPr>
              <w:spacing w:after="106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Manejo de situaciones anormales: </w:t>
            </w:r>
          </w:p>
          <w:p w:rsidR="02A4D71D" w:rsidP="02A4D71D" w:rsidRDefault="02A4D71D" w14:paraId="5D2C852D" w14:textId="640CF733">
            <w:pPr>
              <w:spacing w:after="106"/>
              <w:ind w:left="4"/>
            </w:pPr>
            <w:r w:rsidR="02A4D71D">
              <w:rPr/>
              <w:t xml:space="preserve">Error 1: </w:t>
            </w:r>
            <w:r w:rsidR="22932364">
              <w:rPr/>
              <w:t>Campos vacios</w:t>
            </w:r>
          </w:p>
          <w:p w:rsidR="22932364" w:rsidP="02A4D71D" w:rsidRDefault="22932364" w14:paraId="4DBDCFC4" w14:textId="17081313">
            <w:pPr>
              <w:spacing w:after="106"/>
              <w:ind w:left="4"/>
            </w:pPr>
            <w:r w:rsidR="22932364">
              <w:rPr/>
              <w:t>Error 2: Campos invalidos</w:t>
            </w:r>
          </w:p>
        </w:tc>
      </w:tr>
      <w:tr w:rsidR="02A4D71D" w:rsidTr="02A4D71D" w14:paraId="3AC937CB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1AE0B27F">
            <w:pPr>
              <w:spacing w:after="10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Criterios: </w:t>
            </w:r>
          </w:p>
          <w:p w:rsidR="02A4D71D" w:rsidP="02A4D71D" w:rsidRDefault="02A4D71D" w14:paraId="1050A36D" w14:textId="45D9CF75">
            <w:pPr>
              <w:rPr>
                <w:lang w:val="es-ES"/>
              </w:rPr>
            </w:pPr>
            <w:r w:rsidRPr="02A4D71D" w:rsidR="02A4D71D">
              <w:rPr>
                <w:lang w:val="es-ES"/>
              </w:rPr>
              <w:t>E</w:t>
            </w:r>
            <w:r w:rsidRPr="02A4D71D" w:rsidR="58C26675">
              <w:rPr>
                <w:lang w:val="es-ES"/>
              </w:rPr>
              <w:t xml:space="preserve">l producto solo es registrado si toda la información </w:t>
            </w:r>
            <w:r w:rsidRPr="02A4D71D" w:rsidR="58C26675">
              <w:rPr>
                <w:lang w:val="es-ES"/>
              </w:rPr>
              <w:t>está</w:t>
            </w:r>
            <w:r w:rsidRPr="02A4D71D" w:rsidR="58C26675">
              <w:rPr>
                <w:lang w:val="es-ES"/>
              </w:rPr>
              <w:t xml:space="preserve"> completa</w:t>
            </w:r>
            <w:r w:rsidRPr="02A4D71D" w:rsidR="02A4D71D">
              <w:rPr>
                <w:lang w:val="es-ES"/>
              </w:rPr>
              <w:t>.</w:t>
            </w:r>
          </w:p>
        </w:tc>
      </w:tr>
    </w:tbl>
    <w:p w:rsidP="02A4D71D" w14:paraId="5B3BA8AA" w14:textId="12CA57F5">
      <w:pPr>
        <w:rPr>
          <w:lang w:val="es-ES"/>
        </w:rPr>
      </w:pPr>
    </w:p>
    <w:p w:rsidR="02A4D71D" w:rsidP="02A4D71D" w:rsidRDefault="02A4D71D" w14:paraId="4F4918CD" w14:textId="25304C10">
      <w:pPr>
        <w:rPr>
          <w:lang w:val="es-ES"/>
        </w:rPr>
      </w:pPr>
    </w:p>
    <w:tbl>
      <w:tblPr>
        <w:tblStyle w:val="3"/>
        <w:tblW w:w="0" w:type="auto"/>
        <w:tblInd w:w="0" w:type="dxa"/>
      </w:tblPr>
      <w:tblGrid>
        <w:gridCol w:w="2842"/>
        <w:gridCol w:w="1667"/>
        <w:gridCol w:w="795"/>
        <w:gridCol w:w="570"/>
        <w:gridCol w:w="3786"/>
      </w:tblGrid>
      <w:tr w:rsidR="02A4D71D" w:rsidTr="02A4D71D" w14:paraId="0A9B3BBB">
        <w:trPr>
          <w:trHeight w:val="300"/>
        </w:trPr>
        <w:tc>
          <w:tcPr>
            <w:tcW w:w="5304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6D0ED2D0" w14:textId="5C6EE684">
            <w:pPr>
              <w:spacing w:after="0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Identificador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: </w:t>
            </w:r>
            <w:r w:rsidRPr="02A4D71D" w:rsidR="02A4D71D">
              <w:rPr>
                <w:rFonts w:ascii="Cambria" w:hAnsi="Cambria" w:eastAsia="Cambria" w:cs="Cambria"/>
              </w:rPr>
              <w:t>RF</w:t>
            </w:r>
            <w:r w:rsidRPr="02A4D71D" w:rsidR="5AB620A3">
              <w:rPr>
                <w:rFonts w:ascii="Cambria" w:hAnsi="Cambria" w:eastAsia="Cambria" w:cs="Cambria"/>
              </w:rPr>
              <w:t>6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752CD9A">
            <w:pPr>
              <w:spacing w:after="0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Nombre:</w:t>
            </w:r>
            <w:r w:rsidRPr="02A4D71D" w:rsidR="02A4D71D">
              <w:rPr>
                <w:rFonts w:ascii="Cambria" w:hAnsi="Cambria" w:eastAsia="Cambria" w:cs="Cambria"/>
              </w:rPr>
              <w:t xml:space="preserve">  </w:t>
            </w:r>
          </w:p>
          <w:p w:rsidR="3B41DDDE" w:rsidP="02A4D71D" w:rsidRDefault="3B41DDDE" w14:paraId="00081E96" w14:textId="52F35B8D">
            <w:pPr>
              <w:spacing w:after="0"/>
              <w:ind w:left="1"/>
            </w:pPr>
            <w:r w:rsidR="3B41DDDE">
              <w:rPr/>
              <w:t>Filtrar</w:t>
            </w:r>
            <w:r w:rsidR="3B41DDDE">
              <w:rPr/>
              <w:t xml:space="preserve"> productos</w:t>
            </w:r>
          </w:p>
        </w:tc>
      </w:tr>
      <w:tr w:rsidR="02A4D71D" w:rsidTr="02A4D71D" w14:paraId="28931453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71F80A01">
            <w:pPr>
              <w:spacing w:after="1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Tipo:  </w:t>
            </w:r>
          </w:p>
          <w:p w:rsidR="02A4D71D" w:rsidP="02A4D71D" w:rsidRDefault="02A4D71D" w14:paraId="55686414">
            <w:pPr>
              <w:spacing w:after="0"/>
              <w:ind w:left="4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99E02F6">
            <w:pPr>
              <w:spacing w:after="82" w:line="278" w:lineRule="auto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Requerimiento que lo utiliza o especializa: </w:t>
            </w:r>
          </w:p>
          <w:p w:rsidR="02A4D71D" w:rsidP="02A4D71D" w:rsidRDefault="02A4D71D" w14:paraId="3AFF3FAC">
            <w:pPr>
              <w:spacing w:after="67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  <w:r w:rsidR="02A4D71D">
              <w:rPr/>
              <w:t>Gestión de productos</w:t>
            </w:r>
          </w:p>
          <w:p w:rsidR="02A4D71D" w:rsidP="02A4D71D" w:rsidRDefault="02A4D71D" w14:paraId="0CF59562">
            <w:pPr>
              <w:spacing w:after="0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1F9D3655">
            <w:pPr>
              <w:spacing w:after="10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¿Crítico?  </w:t>
            </w:r>
          </w:p>
          <w:p w:rsidR="02A4D71D" w:rsidP="02A4D71D" w:rsidRDefault="02A4D71D" w14:paraId="0284614E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Si. </w:t>
            </w:r>
          </w:p>
          <w:p w:rsidR="02A4D71D" w:rsidP="02A4D71D" w:rsidRDefault="02A4D71D" w14:paraId="7E6F690F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</w:p>
        </w:tc>
      </w:tr>
      <w:tr w:rsidR="02A4D71D" w:rsidTr="02A4D71D" w14:paraId="5A242125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EC46361">
            <w:pPr>
              <w:spacing w:after="21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Prioridad de desarrollo: </w:t>
            </w:r>
          </w:p>
          <w:p w:rsidR="02A4D71D" w:rsidP="02A4D71D" w:rsidRDefault="02A4D71D" w14:paraId="0D9B3304">
            <w:pPr>
              <w:spacing w:after="0"/>
              <w:ind w:left="1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7FAE833">
            <w:pPr>
              <w:spacing w:after="105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Documentos de visualización asociados: </w:t>
            </w:r>
          </w:p>
          <w:p w:rsidR="02A4D71D" w:rsidP="02A4D71D" w:rsidRDefault="02A4D71D" w14:paraId="36327FA9">
            <w:pPr>
              <w:spacing w:after="0"/>
              <w:ind w:left="2"/>
            </w:pPr>
          </w:p>
        </w:tc>
      </w:tr>
      <w:tr w:rsidR="02A4D71D" w:rsidTr="02A4D71D" w14:paraId="677F1ABD">
        <w:trPr>
          <w:trHeight w:val="300"/>
        </w:trPr>
        <w:tc>
          <w:tcPr>
            <w:tcW w:w="450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A4D2408" w14:textId="79A3F1EB">
            <w:pPr>
              <w:spacing w:after="123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Entrada:  </w:t>
            </w:r>
          </w:p>
          <w:p w:rsidR="02A4D71D" w:rsidP="02A4D71D" w:rsidRDefault="02A4D71D" w14:paraId="04B5B8DB" w14:textId="5984B920">
            <w:pPr>
              <w:spacing w:after="123"/>
              <w:ind w:left="4"/>
            </w:pPr>
            <w:r w:rsidR="02A4D71D">
              <w:rPr/>
              <w:t>Nombre</w:t>
            </w:r>
            <w:r w:rsidR="02A4D71D">
              <w:rPr/>
              <w:t xml:space="preserve"> del producto</w:t>
            </w:r>
          </w:p>
          <w:p w:rsidR="02A4D71D" w:rsidP="02A4D71D" w:rsidRDefault="02A4D71D" w14:paraId="4AEC775B">
            <w:pPr>
              <w:spacing w:after="123"/>
              <w:ind w:left="4"/>
            </w:pPr>
            <w:r w:rsidR="02A4D71D">
              <w:rPr/>
              <w:t>Código</w:t>
            </w:r>
          </w:p>
          <w:p w:rsidR="02A4D71D" w:rsidP="02A4D71D" w:rsidRDefault="02A4D71D" w14:paraId="37AE0D67">
            <w:pPr>
              <w:spacing w:after="123"/>
              <w:ind w:left="4"/>
            </w:pPr>
            <w:r w:rsidR="02A4D71D">
              <w:rPr/>
              <w:t>Precio</w:t>
            </w:r>
          </w:p>
          <w:p w:rsidR="02A4D71D" w:rsidP="02A4D71D" w:rsidRDefault="02A4D71D" w14:paraId="7A1E5CA1">
            <w:pPr>
              <w:spacing w:after="123"/>
              <w:ind w:left="4"/>
            </w:pPr>
            <w:r w:rsidR="02A4D71D">
              <w:rPr/>
              <w:t>Cantidad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C0960CC">
            <w:pPr>
              <w:spacing w:after="104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Salida:  </w:t>
            </w:r>
          </w:p>
          <w:p w:rsidR="02A4D71D" w:rsidP="02A4D71D" w:rsidRDefault="02A4D71D" w14:paraId="0A8FAC4D" w14:textId="48AB3B4A">
            <w:pPr>
              <w:spacing w:after="0"/>
              <w:ind w:left="2"/>
            </w:pPr>
            <w:r w:rsidR="02A4D71D">
              <w:rPr/>
              <w:t>Mensaje</w:t>
            </w:r>
            <w:r w:rsidR="02A4D71D">
              <w:rPr/>
              <w:t xml:space="preserve">: </w:t>
            </w:r>
            <w:r w:rsidR="460D1B95">
              <w:rPr/>
              <w:t>Listado de productos</w:t>
            </w:r>
          </w:p>
        </w:tc>
      </w:tr>
      <w:tr w:rsidR="02A4D71D" w:rsidTr="02A4D71D" w14:paraId="7AA86345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AE43D7E">
            <w:pPr>
              <w:spacing w:after="105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Descripción:  </w:t>
            </w:r>
          </w:p>
          <w:p w:rsidR="02A4D71D" w:rsidP="02A4D71D" w:rsidRDefault="02A4D71D" w14:paraId="15457136" w14:textId="2E3A38A1">
            <w:pPr>
              <w:rPr>
                <w:lang w:val="es-ES"/>
              </w:rPr>
            </w:pPr>
            <w:r w:rsidRPr="02A4D71D" w:rsidR="02A4D71D">
              <w:rPr>
                <w:rFonts w:ascii="Cambria" w:hAnsi="Cambria" w:eastAsia="Cambria" w:cs="Cambria"/>
                <w:lang w:val="es-ES"/>
              </w:rPr>
              <w:t xml:space="preserve">El requerimiento </w:t>
            </w:r>
            <w:r w:rsidRPr="02A4D71D" w:rsidR="02A4D71D">
              <w:rPr>
                <w:lang w:val="es-ES"/>
              </w:rPr>
              <w:t xml:space="preserve">permite </w:t>
            </w:r>
            <w:r w:rsidRPr="02A4D71D" w:rsidR="416835D3">
              <w:rPr>
                <w:lang w:val="es-ES"/>
              </w:rPr>
              <w:t xml:space="preserve">filtrar los productos por medio de su nombre, </w:t>
            </w:r>
            <w:r w:rsidRPr="02A4D71D" w:rsidR="416835D3">
              <w:rPr>
                <w:lang w:val="es-ES"/>
              </w:rPr>
              <w:t>còdigo</w:t>
            </w:r>
            <w:r w:rsidRPr="02A4D71D" w:rsidR="416835D3">
              <w:rPr>
                <w:lang w:val="es-ES"/>
              </w:rPr>
              <w:t xml:space="preserve">, cantidad, precio o cantidad </w:t>
            </w:r>
          </w:p>
        </w:tc>
      </w:tr>
      <w:tr w:rsidR="02A4D71D" w:rsidTr="02A4D71D" w14:paraId="48AF70A2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8CEA67D">
            <w:pPr>
              <w:spacing w:after="106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Manejo de situaciones anormales: </w:t>
            </w:r>
          </w:p>
          <w:p w:rsidR="02A4D71D" w:rsidP="02A4D71D" w:rsidRDefault="02A4D71D" w14:paraId="21C1B7C3" w14:textId="61C83C92">
            <w:pPr>
              <w:spacing w:after="106"/>
              <w:ind w:left="4"/>
              <w:rPr>
                <w:lang w:val="es-ES"/>
              </w:rPr>
            </w:pPr>
            <w:r w:rsidRPr="02A4D71D" w:rsidR="02A4D71D">
              <w:rPr>
                <w:lang w:val="es-ES"/>
              </w:rPr>
              <w:t xml:space="preserve">Error 1: </w:t>
            </w:r>
            <w:r w:rsidRPr="02A4D71D" w:rsidR="29AC1D65">
              <w:rPr>
                <w:lang w:val="es-ES"/>
              </w:rPr>
              <w:t xml:space="preserve">No </w:t>
            </w:r>
            <w:r w:rsidRPr="02A4D71D" w:rsidR="29AC1D65">
              <w:rPr>
                <w:lang w:val="es-ES"/>
              </w:rPr>
              <w:t>existe</w:t>
            </w:r>
            <w:r w:rsidRPr="02A4D71D" w:rsidR="29AC1D65">
              <w:rPr>
                <w:lang w:val="es-ES"/>
              </w:rPr>
              <w:t xml:space="preserve"> </w:t>
            </w:r>
            <w:r w:rsidRPr="02A4D71D" w:rsidR="29AC1D65">
              <w:rPr>
                <w:lang w:val="es-ES"/>
              </w:rPr>
              <w:t>el</w:t>
            </w:r>
            <w:r w:rsidRPr="02A4D71D" w:rsidR="29AC1D65">
              <w:rPr>
                <w:lang w:val="es-ES"/>
              </w:rPr>
              <w:t xml:space="preserve"> </w:t>
            </w:r>
            <w:r w:rsidRPr="02A4D71D" w:rsidR="29AC1D65">
              <w:rPr>
                <w:lang w:val="es-ES"/>
              </w:rPr>
              <w:t>producto</w:t>
            </w:r>
            <w:r w:rsidRPr="02A4D71D" w:rsidR="29AC1D65">
              <w:rPr>
                <w:lang w:val="es-ES"/>
              </w:rPr>
              <w:t xml:space="preserve"> con </w:t>
            </w:r>
            <w:r w:rsidRPr="02A4D71D" w:rsidR="29AC1D65">
              <w:rPr>
                <w:lang w:val="es-ES"/>
              </w:rPr>
              <w:t>esa</w:t>
            </w:r>
            <w:r w:rsidRPr="02A4D71D" w:rsidR="29AC1D65">
              <w:rPr>
                <w:lang w:val="es-ES"/>
              </w:rPr>
              <w:t xml:space="preserve"> informaciòn</w:t>
            </w:r>
          </w:p>
        </w:tc>
      </w:tr>
      <w:tr w:rsidR="02A4D71D" w:rsidTr="02A4D71D" w14:paraId="1D30E74C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1735322A">
            <w:pPr>
              <w:spacing w:after="10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Criterios: </w:t>
            </w:r>
          </w:p>
          <w:p w:rsidR="21422F12" w:rsidRDefault="21422F12" w14:paraId="4918D57A" w14:textId="0C0F7982">
            <w:r w:rsidR="21422F12">
              <w:rPr/>
              <w:t>Listado</w:t>
            </w:r>
            <w:r w:rsidR="21422F12">
              <w:rPr/>
              <w:t xml:space="preserve"> del </w:t>
            </w:r>
            <w:r w:rsidR="21422F12">
              <w:rPr/>
              <w:t>producto</w:t>
            </w:r>
            <w:r w:rsidR="21422F12">
              <w:rPr/>
              <w:t xml:space="preserve"> </w:t>
            </w:r>
            <w:r w:rsidR="21422F12">
              <w:rPr/>
              <w:t>por</w:t>
            </w:r>
            <w:r w:rsidR="21422F12">
              <w:rPr/>
              <w:t xml:space="preserve"> medio del </w:t>
            </w:r>
            <w:r w:rsidR="21422F12">
              <w:rPr/>
              <w:t>dato</w:t>
            </w:r>
            <w:r w:rsidR="21422F12">
              <w:rPr/>
              <w:t xml:space="preserve"> que </w:t>
            </w:r>
            <w:r w:rsidR="21422F12">
              <w:rPr/>
              <w:t>el</w:t>
            </w:r>
            <w:r w:rsidR="21422F12">
              <w:rPr/>
              <w:t xml:space="preserve"> usuario desee</w:t>
            </w:r>
          </w:p>
        </w:tc>
      </w:tr>
    </w:tbl>
    <w:p w:rsidR="02A4D71D" w:rsidP="02A4D71D" w:rsidRDefault="02A4D71D" w14:paraId="31135B93" w14:textId="245907B0">
      <w:pPr>
        <w:rPr>
          <w:lang w:val="es-ES"/>
        </w:rPr>
      </w:pPr>
    </w:p>
    <w:p w:rsidR="02A4D71D" w:rsidP="02A4D71D" w:rsidRDefault="02A4D71D" w14:paraId="4C6067F4" w14:textId="49E99128">
      <w:pPr>
        <w:rPr>
          <w:lang w:val="es-ES"/>
        </w:rPr>
      </w:pPr>
    </w:p>
    <w:tbl>
      <w:tblPr>
        <w:tblStyle w:val="3"/>
        <w:tblW w:w="0" w:type="auto"/>
        <w:tblInd w:w="0" w:type="dxa"/>
      </w:tblPr>
      <w:tblGrid>
        <w:gridCol w:w="2842"/>
        <w:gridCol w:w="1667"/>
        <w:gridCol w:w="795"/>
        <w:gridCol w:w="570"/>
        <w:gridCol w:w="3786"/>
      </w:tblGrid>
      <w:tr w:rsidR="02A4D71D" w:rsidTr="02A4D71D" w14:paraId="5A0E5BC4">
        <w:trPr>
          <w:trHeight w:val="300"/>
        </w:trPr>
        <w:tc>
          <w:tcPr>
            <w:tcW w:w="5304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00EABDF5" w14:textId="06FF13ED">
            <w:pPr>
              <w:spacing w:after="0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Identificador</w:t>
            </w: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: </w:t>
            </w:r>
            <w:r w:rsidRPr="02A4D71D" w:rsidR="02A4D71D">
              <w:rPr>
                <w:rFonts w:ascii="Cambria" w:hAnsi="Cambria" w:eastAsia="Cambria" w:cs="Cambria"/>
              </w:rPr>
              <w:t>RF</w:t>
            </w:r>
            <w:r w:rsidRPr="02A4D71D" w:rsidR="58CAE74F">
              <w:rPr>
                <w:rFonts w:ascii="Cambria" w:hAnsi="Cambria" w:eastAsia="Cambria" w:cs="Cambria"/>
              </w:rPr>
              <w:t>7</w:t>
            </w:r>
          </w:p>
        </w:tc>
        <w:tc>
          <w:tcPr>
            <w:tcW w:w="435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12D52134">
            <w:pPr>
              <w:spacing w:after="0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>Nombre:</w:t>
            </w:r>
            <w:r w:rsidRPr="02A4D71D" w:rsidR="02A4D71D">
              <w:rPr>
                <w:rFonts w:ascii="Cambria" w:hAnsi="Cambria" w:eastAsia="Cambria" w:cs="Cambria"/>
              </w:rPr>
              <w:t xml:space="preserve">  </w:t>
            </w:r>
          </w:p>
          <w:p w:rsidR="4CCE8949" w:rsidP="02A4D71D" w:rsidRDefault="4CCE8949" w14:paraId="5F18409C" w14:textId="4FA78F4B">
            <w:pPr>
              <w:spacing w:after="0"/>
              <w:ind w:left="1"/>
            </w:pPr>
            <w:r w:rsidR="4CCE8949">
              <w:rPr/>
              <w:t>Listado de productos con bajo stock</w:t>
            </w:r>
          </w:p>
        </w:tc>
      </w:tr>
      <w:tr w:rsidR="02A4D71D" w:rsidTr="02A4D71D" w14:paraId="4C8783C5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783B83F5">
            <w:pPr>
              <w:spacing w:after="1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Tipo:  </w:t>
            </w:r>
          </w:p>
          <w:p w:rsidR="02A4D71D" w:rsidP="02A4D71D" w:rsidRDefault="02A4D71D" w14:paraId="49806C50">
            <w:pPr>
              <w:spacing w:after="0"/>
              <w:ind w:left="4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6C87B260">
            <w:pPr>
              <w:spacing w:after="82" w:line="278" w:lineRule="auto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Requerimiento que lo utiliza o especializa: </w:t>
            </w:r>
          </w:p>
          <w:p w:rsidR="02A4D71D" w:rsidP="02A4D71D" w:rsidRDefault="02A4D71D" w14:paraId="58F9807B">
            <w:pPr>
              <w:spacing w:after="67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  <w:r w:rsidR="02A4D71D">
              <w:rPr/>
              <w:t>Gestión de productos</w:t>
            </w:r>
          </w:p>
          <w:p w:rsidR="02A4D71D" w:rsidP="02A4D71D" w:rsidRDefault="02A4D71D" w14:paraId="1F196686">
            <w:pPr>
              <w:spacing w:after="0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73D540A5">
            <w:pPr>
              <w:spacing w:after="10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¿Crítico?  </w:t>
            </w:r>
          </w:p>
          <w:p w:rsidR="02A4D71D" w:rsidP="02A4D71D" w:rsidRDefault="02A4D71D" w14:paraId="2AF4740F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Si. </w:t>
            </w:r>
          </w:p>
          <w:p w:rsidR="02A4D71D" w:rsidP="02A4D71D" w:rsidRDefault="02A4D71D" w14:paraId="31B60436">
            <w:pPr>
              <w:spacing w:after="0"/>
            </w:pP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</w:p>
        </w:tc>
      </w:tr>
      <w:tr w:rsidR="02A4D71D" w:rsidTr="02A4D71D" w14:paraId="4816614E">
        <w:trPr>
          <w:trHeight w:val="300"/>
        </w:trPr>
        <w:tc>
          <w:tcPr>
            <w:tcW w:w="28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3A4B1638">
            <w:pPr>
              <w:spacing w:after="21"/>
              <w:ind w:left="1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Prioridad de desarrollo: </w:t>
            </w:r>
          </w:p>
          <w:p w:rsidR="02A4D71D" w:rsidP="02A4D71D" w:rsidRDefault="02A4D71D" w14:paraId="2101A4EC">
            <w:pPr>
              <w:spacing w:after="0"/>
              <w:ind w:left="1"/>
              <w:rPr>
                <w:rFonts w:ascii="Cambria" w:hAnsi="Cambria" w:eastAsia="Cambria" w:cs="Cambria"/>
              </w:rPr>
            </w:pPr>
            <w:r w:rsidRPr="02A4D71D" w:rsidR="02A4D71D">
              <w:rPr>
                <w:rFonts w:ascii="Cambria" w:hAnsi="Cambria" w:eastAsia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13BBB8D">
            <w:pPr>
              <w:spacing w:after="105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Documentos de visualización asociados: </w:t>
            </w:r>
          </w:p>
          <w:p w:rsidR="02A4D71D" w:rsidP="02A4D71D" w:rsidRDefault="02A4D71D" w14:paraId="5696640B">
            <w:pPr>
              <w:spacing w:after="0"/>
              <w:ind w:left="2"/>
            </w:pPr>
          </w:p>
        </w:tc>
      </w:tr>
      <w:tr w:rsidR="02A4D71D" w:rsidTr="02A4D71D" w14:paraId="08AA694E">
        <w:trPr>
          <w:trHeight w:val="300"/>
        </w:trPr>
        <w:tc>
          <w:tcPr>
            <w:tcW w:w="4509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3F4B72E" w14:textId="79A3F1EB">
            <w:pPr>
              <w:spacing w:after="123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Entrada:  </w:t>
            </w:r>
          </w:p>
          <w:p w:rsidR="2035B07E" w:rsidP="02A4D71D" w:rsidRDefault="2035B07E" w14:paraId="6DAF87E5" w14:textId="00EAE496">
            <w:pPr>
              <w:spacing w:after="123"/>
              <w:ind w:left="4"/>
            </w:pPr>
            <w:r w:rsidR="2035B07E">
              <w:rPr/>
              <w:t>Solicitud para ver el listado de productos con bajo stock</w:t>
            </w:r>
          </w:p>
        </w:tc>
        <w:tc>
          <w:tcPr>
            <w:tcW w:w="5151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5B1D4D86">
            <w:pPr>
              <w:spacing w:after="104"/>
              <w:ind w:left="2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Salida:  </w:t>
            </w:r>
          </w:p>
          <w:p w:rsidR="02A4D71D" w:rsidP="02A4D71D" w:rsidRDefault="02A4D71D" w14:paraId="0EA7D267" w14:textId="703FFDF4">
            <w:pPr>
              <w:spacing w:after="0"/>
              <w:ind w:left="2"/>
              <w:rPr>
                <w:lang w:val="es-ES"/>
              </w:rPr>
            </w:pPr>
            <w:r w:rsidRPr="02A4D71D" w:rsidR="02A4D71D">
              <w:rPr>
                <w:lang w:val="es-ES"/>
              </w:rPr>
              <w:t>Mensaje</w:t>
            </w:r>
            <w:r w:rsidRPr="02A4D71D" w:rsidR="02A4D71D">
              <w:rPr>
                <w:lang w:val="es-ES"/>
              </w:rPr>
              <w:t>:</w:t>
            </w:r>
            <w:r w:rsidRPr="02A4D71D" w:rsidR="71D9148E">
              <w:rPr>
                <w:lang w:val="es-ES"/>
              </w:rPr>
              <w:t xml:space="preserve"> </w:t>
            </w:r>
            <w:r w:rsidRPr="02A4D71D" w:rsidR="71D9148E">
              <w:rPr>
                <w:lang w:val="es-ES"/>
              </w:rPr>
              <w:t>Listado</w:t>
            </w:r>
            <w:r w:rsidRPr="02A4D71D" w:rsidR="71D9148E">
              <w:rPr>
                <w:lang w:val="es-ES"/>
              </w:rPr>
              <w:t xml:space="preserve"> de </w:t>
            </w:r>
            <w:r w:rsidRPr="02A4D71D" w:rsidR="71D9148E">
              <w:rPr>
                <w:lang w:val="es-ES"/>
              </w:rPr>
              <w:t>productos</w:t>
            </w:r>
            <w:r w:rsidRPr="02A4D71D" w:rsidR="71D9148E">
              <w:rPr>
                <w:lang w:val="es-ES"/>
              </w:rPr>
              <w:t xml:space="preserve"> con bajo stock (de preferncia del usuario)</w:t>
            </w:r>
          </w:p>
        </w:tc>
      </w:tr>
      <w:tr w:rsidR="02A4D71D" w:rsidTr="02A4D71D" w14:paraId="0B0CBF3C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7FC8D917">
            <w:pPr>
              <w:spacing w:after="105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Descripción:  </w:t>
            </w:r>
          </w:p>
          <w:p w:rsidR="02A4D71D" w:rsidRDefault="02A4D71D" w14:paraId="1B76368A" w14:textId="64FDDD83">
            <w:r w:rsidRPr="02A4D71D" w:rsidR="02A4D71D">
              <w:rPr>
                <w:rFonts w:ascii="Cambria" w:hAnsi="Cambria" w:eastAsia="Cambria" w:cs="Cambria"/>
              </w:rPr>
              <w:t xml:space="preserve">El </w:t>
            </w:r>
            <w:r w:rsidRPr="02A4D71D" w:rsidR="02A4D71D">
              <w:rPr>
                <w:rFonts w:ascii="Cambria" w:hAnsi="Cambria" w:eastAsia="Cambria" w:cs="Cambria"/>
              </w:rPr>
              <w:t>requerimiento</w:t>
            </w:r>
            <w:r w:rsidRPr="02A4D71D" w:rsidR="02A4D71D">
              <w:rPr>
                <w:rFonts w:ascii="Cambria" w:hAnsi="Cambria" w:eastAsia="Cambria" w:cs="Cambria"/>
              </w:rPr>
              <w:t xml:space="preserve"> </w:t>
            </w:r>
            <w:r w:rsidR="02A4D71D">
              <w:rPr/>
              <w:t>permite</w:t>
            </w:r>
            <w:r w:rsidR="02A4D71D">
              <w:rPr/>
              <w:t xml:space="preserve"> </w:t>
            </w:r>
            <w:r w:rsidR="2DBE4B76">
              <w:rPr/>
              <w:t>ver</w:t>
            </w:r>
            <w:r w:rsidR="2DBE4B76">
              <w:rPr/>
              <w:t xml:space="preserve"> </w:t>
            </w:r>
            <w:r w:rsidR="2DBE4B76">
              <w:rPr/>
              <w:t>los</w:t>
            </w:r>
            <w:r w:rsidR="2DBE4B76">
              <w:rPr/>
              <w:t xml:space="preserve"> productos con bajo stock</w:t>
            </w:r>
          </w:p>
        </w:tc>
      </w:tr>
      <w:tr w:rsidR="02A4D71D" w:rsidTr="02A4D71D" w14:paraId="03DDFB75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69CDCE01">
            <w:pPr>
              <w:spacing w:after="106"/>
              <w:ind w:left="4"/>
              <w:rPr>
                <w:rFonts w:ascii="Cambria" w:hAnsi="Cambria" w:eastAsia="Cambria" w:cs="Cambria"/>
                <w:b w:val="1"/>
                <w:bCs w:val="1"/>
              </w:rPr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Manejo de situaciones anormales: </w:t>
            </w:r>
          </w:p>
          <w:p w:rsidR="02A4D71D" w:rsidP="02A4D71D" w:rsidRDefault="02A4D71D" w14:paraId="56909A2D" w14:textId="485C163A">
            <w:pPr>
              <w:spacing w:after="106"/>
              <w:ind w:left="4"/>
            </w:pPr>
            <w:r w:rsidR="02A4D71D">
              <w:rPr/>
              <w:t xml:space="preserve">Error 1: </w:t>
            </w:r>
            <w:r w:rsidR="308C1B9F">
              <w:rPr/>
              <w:t xml:space="preserve">No hay </w:t>
            </w:r>
            <w:r w:rsidR="308C1B9F">
              <w:rPr/>
              <w:t>productos</w:t>
            </w:r>
            <w:r w:rsidR="308C1B9F">
              <w:rPr/>
              <w:t xml:space="preserve"> </w:t>
            </w:r>
            <w:r w:rsidR="308C1B9F">
              <w:rPr/>
              <w:t>en</w:t>
            </w:r>
            <w:r w:rsidR="308C1B9F">
              <w:rPr/>
              <w:t xml:space="preserve"> riesgo</w:t>
            </w:r>
          </w:p>
        </w:tc>
      </w:tr>
      <w:tr w:rsidR="02A4D71D" w:rsidTr="02A4D71D" w14:paraId="0CA3FA8E">
        <w:trPr>
          <w:trHeight w:val="300"/>
        </w:trPr>
        <w:tc>
          <w:tcPr>
            <w:tcW w:w="966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A4D71D" w:rsidP="02A4D71D" w:rsidRDefault="02A4D71D" w14:paraId="71207714">
            <w:pPr>
              <w:spacing w:after="106"/>
              <w:ind w:left="4"/>
            </w:pPr>
            <w:r w:rsidRPr="02A4D71D" w:rsidR="02A4D71D">
              <w:rPr>
                <w:rFonts w:ascii="Cambria" w:hAnsi="Cambria" w:eastAsia="Cambria" w:cs="Cambria"/>
                <w:b w:val="1"/>
                <w:bCs w:val="1"/>
              </w:rPr>
              <w:t xml:space="preserve">Criterios: </w:t>
            </w:r>
          </w:p>
          <w:p w:rsidR="02A4D71D" w:rsidP="02A4D71D" w:rsidRDefault="02A4D71D" w14:paraId="48D58608" w14:textId="5A40A901">
            <w:pPr>
              <w:rPr>
                <w:lang w:val="es-ES"/>
              </w:rPr>
            </w:pPr>
            <w:r w:rsidRPr="02A4D71D" w:rsidR="02A4D71D">
              <w:rPr>
                <w:lang w:val="es-ES"/>
              </w:rPr>
              <w:t xml:space="preserve">El </w:t>
            </w:r>
            <w:r w:rsidRPr="02A4D71D" w:rsidR="02A4D71D">
              <w:rPr>
                <w:lang w:val="es-ES"/>
              </w:rPr>
              <w:t>sistema</w:t>
            </w:r>
            <w:r w:rsidRPr="02A4D71D" w:rsidR="5EB6785C">
              <w:rPr>
                <w:lang w:val="es-ES"/>
              </w:rPr>
              <w:t xml:space="preserve"> </w:t>
            </w:r>
            <w:r w:rsidRPr="02A4D71D" w:rsidR="5EB6785C">
              <w:rPr>
                <w:lang w:val="es-ES"/>
              </w:rPr>
              <w:t>muestra</w:t>
            </w:r>
            <w:r w:rsidRPr="02A4D71D" w:rsidR="5EB6785C">
              <w:rPr>
                <w:lang w:val="es-ES"/>
              </w:rPr>
              <w:t xml:space="preserve"> </w:t>
            </w:r>
            <w:r w:rsidRPr="02A4D71D" w:rsidR="5EB6785C">
              <w:rPr>
                <w:lang w:val="es-ES"/>
              </w:rPr>
              <w:t>todos</w:t>
            </w:r>
            <w:r w:rsidRPr="02A4D71D" w:rsidR="5EB6785C">
              <w:rPr>
                <w:lang w:val="es-ES"/>
              </w:rPr>
              <w:t xml:space="preserve"> </w:t>
            </w:r>
            <w:r w:rsidRPr="02A4D71D" w:rsidR="5EB6785C">
              <w:rPr>
                <w:lang w:val="es-ES"/>
              </w:rPr>
              <w:t>los</w:t>
            </w:r>
            <w:r w:rsidRPr="02A4D71D" w:rsidR="5EB6785C">
              <w:rPr>
                <w:lang w:val="es-ES"/>
              </w:rPr>
              <w:t xml:space="preserve"> </w:t>
            </w:r>
            <w:r w:rsidRPr="02A4D71D" w:rsidR="5EB6785C">
              <w:rPr>
                <w:lang w:val="es-ES"/>
              </w:rPr>
              <w:t>productos</w:t>
            </w:r>
            <w:r w:rsidRPr="02A4D71D" w:rsidR="5EB6785C">
              <w:rPr>
                <w:lang w:val="es-ES"/>
              </w:rPr>
              <w:t xml:space="preserve"> que cumplen la condiciòn</w:t>
            </w:r>
          </w:p>
        </w:tc>
      </w:tr>
    </w:tbl>
    <w:p w:rsidR="02A4D71D" w:rsidP="02A4D71D" w:rsidRDefault="02A4D71D" w14:paraId="7717A483" w14:textId="5672E47D">
      <w:pPr>
        <w:rPr>
          <w:lang w:val="es-ES"/>
        </w:rPr>
      </w:pPr>
    </w:p>
    <w:p w:rsidR="02A4D71D" w:rsidP="02A4D71D" w:rsidRDefault="02A4D71D" w14:paraId="05B0C585" w14:textId="147B4122">
      <w:pPr>
        <w:rPr>
          <w:lang w:val="es-ES"/>
        </w:rPr>
      </w:pPr>
    </w:p>
    <w:p w:rsidR="02A4D71D" w:rsidP="02A4D71D" w:rsidRDefault="02A4D71D" w14:paraId="4E40A415" w14:textId="449517E0">
      <w:pPr>
        <w:rPr>
          <w:lang w:val="es-ES"/>
        </w:rPr>
      </w:pPr>
    </w:p>
    <w:p w:rsidR="02A4D71D" w:rsidP="02A4D71D" w:rsidRDefault="02A4D71D" w14:paraId="340CDBC3" w14:textId="3BBBA628">
      <w:pPr>
        <w:rPr>
          <w:lang w:val="es-ES"/>
        </w:rPr>
      </w:pPr>
    </w:p>
    <w:p w:rsidR="02A4D71D" w:rsidP="02A4D71D" w:rsidRDefault="02A4D71D" w14:paraId="64DAD2AC" w14:textId="0AAD0A60">
      <w:pPr>
        <w:rPr>
          <w:lang w:val="es-ES"/>
        </w:rPr>
      </w:pPr>
    </w:p>
    <w:p w:rsidR="02A4D71D" w:rsidP="02A4D71D" w:rsidRDefault="02A4D71D" w14:paraId="66C65030" w14:textId="5F20B8BE">
      <w:pPr>
        <w:rPr>
          <w:lang w:val="es-ES"/>
        </w:rPr>
      </w:pPr>
    </w:p>
    <w:p w:rsidR="02A4D71D" w:rsidP="02A4D71D" w:rsidRDefault="02A4D71D" w14:paraId="483EDB64" w14:textId="3F7E2480">
      <w:pPr>
        <w:rPr>
          <w:lang w:val="es-ES"/>
        </w:rPr>
      </w:pPr>
    </w:p>
    <w:p w:rsidR="7D7DA06C" w:rsidP="02A4D71D" w:rsidRDefault="7D7DA06C" w14:paraId="0B52A5C1" w14:textId="11E0FC7C">
      <w:pPr>
        <w:rPr>
          <w:b w:val="1"/>
          <w:bCs w:val="1"/>
          <w:sz w:val="28"/>
          <w:szCs w:val="28"/>
          <w:lang w:val="es-ES"/>
        </w:rPr>
      </w:pPr>
      <w:r w:rsidRPr="02A4D71D" w:rsidR="7D7DA06C">
        <w:rPr>
          <w:b w:val="1"/>
          <w:bCs w:val="1"/>
          <w:sz w:val="28"/>
          <w:szCs w:val="28"/>
          <w:lang w:val="es-ES"/>
        </w:rPr>
        <w:t>TRELLO:</w:t>
      </w:r>
    </w:p>
    <w:p w:rsidR="02A4D71D" w:rsidP="02A4D71D" w:rsidRDefault="02A4D71D" w14:paraId="01D2AC9A" w14:textId="61F0ADDB">
      <w:pPr>
        <w:rPr>
          <w:lang w:val="es-ES"/>
        </w:rPr>
      </w:pPr>
    </w:p>
    <w:p w:rsidR="7D7DA06C" w:rsidP="02A4D71D" w:rsidRDefault="7D7DA06C" w14:paraId="0FECBA1F" w14:textId="08C7215E">
      <w:pPr>
        <w:rPr>
          <w:lang w:val="es-ES"/>
        </w:rPr>
      </w:pPr>
      <w:hyperlink r:id="R8a74e5950527441d">
        <w:r w:rsidRPr="02A4D71D" w:rsidR="7D7DA06C">
          <w:rPr>
            <w:rStyle w:val="Hyperlink"/>
            <w:lang w:val="es-ES"/>
          </w:rPr>
          <w:t>https://trello.com/invite/b/6850e1b52723ce2cdcb0b04c/ATTI4bf6b1e0fd734cfe0f5ea026d4a6b17104A2AFAA/caso-de-ususario-2</w:t>
        </w:r>
      </w:hyperlink>
    </w:p>
    <w:p w:rsidR="02A4D71D" w:rsidP="02A4D71D" w:rsidRDefault="02A4D71D" w14:paraId="53E0DE8B" w14:textId="23DD27F2">
      <w:pPr>
        <w:rPr>
          <w:lang w:val="es-ES"/>
        </w:rPr>
      </w:pPr>
    </w:p>
    <w:p w:rsidR="02A4D71D" w:rsidP="02A4D71D" w:rsidRDefault="02A4D71D" w14:paraId="10B4C787" w14:textId="441769EE">
      <w:pPr>
        <w:rPr>
          <w:lang w:val="es-ES"/>
        </w:rPr>
      </w:pPr>
    </w:p>
    <w:p w:rsidR="7D7DA06C" w:rsidP="02A4D71D" w:rsidRDefault="7D7DA06C" w14:paraId="24A06F71" w14:textId="66326E2D">
      <w:pPr>
        <w:rPr>
          <w:lang w:val="es-ES"/>
        </w:rPr>
      </w:pPr>
      <w:hyperlink r:id="Radd1f46aa24c45f7">
        <w:r w:rsidRPr="02A4D71D" w:rsidR="7D7DA06C">
          <w:rPr>
            <w:rStyle w:val="Hyperlink"/>
            <w:lang w:val="es-ES"/>
          </w:rPr>
          <w:t>https://trello.com/invite/b/6850dca074cc372580081132/ATTIc798d447fc929a6d020e9a726def248076104C26/mi-tablero-de-trello</w:t>
        </w:r>
      </w:hyperlink>
    </w:p>
    <w:p w:rsidR="02A4D71D" w:rsidP="02A4D71D" w:rsidRDefault="02A4D71D" w14:paraId="5A70401F" w14:textId="2CDD4196">
      <w:pPr>
        <w:rPr>
          <w:lang w:val="es-ES"/>
        </w:rPr>
      </w:pPr>
    </w:p>
    <w:p w:rsidR="02A4D71D" w:rsidP="02A4D71D" w:rsidRDefault="02A4D71D" w14:paraId="03A8B731" w14:textId="79FA0540">
      <w:pPr>
        <w:rPr>
          <w:lang w:val="es-E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U3IR/+9Co0QNI" int2:id="TEJOHETh">
      <int2:state int2:type="spell" int2:value="Rejected"/>
    </int2:textHash>
    <int2:textHash int2:hashCode="4aJT4Dl4rwpTEr" int2:id="6wixzy0j">
      <int2:state int2:type="spell" int2:value="Rejected"/>
    </int2:textHash>
    <int2:textHash int2:hashCode="UqVVWteceKmuzy" int2:id="6Zf0uknn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f77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trackRevisions w:val="false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14537"/>
    <w:rsid w:val="005D52B9"/>
    <w:rsid w:val="0082F6AC"/>
    <w:rsid w:val="00FE1D31"/>
    <w:rsid w:val="013BC85A"/>
    <w:rsid w:val="018DC2F0"/>
    <w:rsid w:val="02A4D71D"/>
    <w:rsid w:val="02D2BD16"/>
    <w:rsid w:val="032935E9"/>
    <w:rsid w:val="03E2A57F"/>
    <w:rsid w:val="058F5245"/>
    <w:rsid w:val="05C7C521"/>
    <w:rsid w:val="0837AA2A"/>
    <w:rsid w:val="08798F8B"/>
    <w:rsid w:val="0982B94D"/>
    <w:rsid w:val="09F0445B"/>
    <w:rsid w:val="0B0F9ED8"/>
    <w:rsid w:val="0B6171D2"/>
    <w:rsid w:val="0DC669AD"/>
    <w:rsid w:val="0F29EC3F"/>
    <w:rsid w:val="100107CD"/>
    <w:rsid w:val="106EE574"/>
    <w:rsid w:val="108C1AA6"/>
    <w:rsid w:val="128599BB"/>
    <w:rsid w:val="12A4F65D"/>
    <w:rsid w:val="12A4F65D"/>
    <w:rsid w:val="13D7C3D6"/>
    <w:rsid w:val="15F56BB0"/>
    <w:rsid w:val="16CA4379"/>
    <w:rsid w:val="17D814F9"/>
    <w:rsid w:val="1AF2621F"/>
    <w:rsid w:val="1B0D89E8"/>
    <w:rsid w:val="1B0D89E8"/>
    <w:rsid w:val="1C606930"/>
    <w:rsid w:val="1D1E1D0F"/>
    <w:rsid w:val="1D4116CC"/>
    <w:rsid w:val="1D5DBE1C"/>
    <w:rsid w:val="1EFECB85"/>
    <w:rsid w:val="1EFECB85"/>
    <w:rsid w:val="1F32C7D4"/>
    <w:rsid w:val="1F4463ED"/>
    <w:rsid w:val="1FA2B2AF"/>
    <w:rsid w:val="2002104D"/>
    <w:rsid w:val="2010D4B8"/>
    <w:rsid w:val="2035B07E"/>
    <w:rsid w:val="206C0B9F"/>
    <w:rsid w:val="2085D386"/>
    <w:rsid w:val="21422F12"/>
    <w:rsid w:val="21B93D29"/>
    <w:rsid w:val="222B0F08"/>
    <w:rsid w:val="22932364"/>
    <w:rsid w:val="22955067"/>
    <w:rsid w:val="22CEAE84"/>
    <w:rsid w:val="23039C97"/>
    <w:rsid w:val="23039C97"/>
    <w:rsid w:val="230D6684"/>
    <w:rsid w:val="2331107D"/>
    <w:rsid w:val="23D7B20B"/>
    <w:rsid w:val="244BB8E4"/>
    <w:rsid w:val="25C93958"/>
    <w:rsid w:val="26B13D67"/>
    <w:rsid w:val="2707762C"/>
    <w:rsid w:val="27292661"/>
    <w:rsid w:val="27C0333D"/>
    <w:rsid w:val="289791B6"/>
    <w:rsid w:val="28B19E2C"/>
    <w:rsid w:val="29AC1D65"/>
    <w:rsid w:val="2A0CEBF2"/>
    <w:rsid w:val="2B72CEDA"/>
    <w:rsid w:val="2BEDB3B9"/>
    <w:rsid w:val="2D3E19C2"/>
    <w:rsid w:val="2D44C1DD"/>
    <w:rsid w:val="2D6D4A4E"/>
    <w:rsid w:val="2D6D4A4E"/>
    <w:rsid w:val="2DBE4B76"/>
    <w:rsid w:val="2DCF9F8F"/>
    <w:rsid w:val="2E2FCBC7"/>
    <w:rsid w:val="2F30D986"/>
    <w:rsid w:val="308C1B9F"/>
    <w:rsid w:val="31A09075"/>
    <w:rsid w:val="31A6785A"/>
    <w:rsid w:val="32ABC64E"/>
    <w:rsid w:val="3380CAD9"/>
    <w:rsid w:val="3380CAD9"/>
    <w:rsid w:val="33B178CC"/>
    <w:rsid w:val="33C7B58A"/>
    <w:rsid w:val="34EB131C"/>
    <w:rsid w:val="374C4C96"/>
    <w:rsid w:val="38951BB7"/>
    <w:rsid w:val="396F3153"/>
    <w:rsid w:val="3A2B5103"/>
    <w:rsid w:val="3A44C3BB"/>
    <w:rsid w:val="3B35EDBD"/>
    <w:rsid w:val="3B41DDDE"/>
    <w:rsid w:val="3B557CAB"/>
    <w:rsid w:val="3BEF8507"/>
    <w:rsid w:val="3C08B2BD"/>
    <w:rsid w:val="3C10A6F9"/>
    <w:rsid w:val="3E385443"/>
    <w:rsid w:val="3E385443"/>
    <w:rsid w:val="3F2C613D"/>
    <w:rsid w:val="3F69ED7E"/>
    <w:rsid w:val="3F95720D"/>
    <w:rsid w:val="3FF6266B"/>
    <w:rsid w:val="41439173"/>
    <w:rsid w:val="416835D3"/>
    <w:rsid w:val="417E8CE0"/>
    <w:rsid w:val="431238DA"/>
    <w:rsid w:val="432B2944"/>
    <w:rsid w:val="43AF9EE6"/>
    <w:rsid w:val="43C248C4"/>
    <w:rsid w:val="4489636B"/>
    <w:rsid w:val="44EC14D6"/>
    <w:rsid w:val="4562AA8E"/>
    <w:rsid w:val="459B843C"/>
    <w:rsid w:val="460D1B95"/>
    <w:rsid w:val="46D358A7"/>
    <w:rsid w:val="46D358A7"/>
    <w:rsid w:val="48079825"/>
    <w:rsid w:val="48896316"/>
    <w:rsid w:val="48A27757"/>
    <w:rsid w:val="4ADEAFC4"/>
    <w:rsid w:val="4C5042E4"/>
    <w:rsid w:val="4CCE8949"/>
    <w:rsid w:val="4E3CA767"/>
    <w:rsid w:val="4E7A5257"/>
    <w:rsid w:val="4E7D7141"/>
    <w:rsid w:val="4EA14537"/>
    <w:rsid w:val="4EE4A552"/>
    <w:rsid w:val="4F104FBD"/>
    <w:rsid w:val="4F36B5E0"/>
    <w:rsid w:val="4F402291"/>
    <w:rsid w:val="50DBA025"/>
    <w:rsid w:val="5138EA79"/>
    <w:rsid w:val="5266B8EA"/>
    <w:rsid w:val="52A39FF9"/>
    <w:rsid w:val="542E90C9"/>
    <w:rsid w:val="54A6D5AD"/>
    <w:rsid w:val="54DF50A5"/>
    <w:rsid w:val="5507E489"/>
    <w:rsid w:val="55735CD6"/>
    <w:rsid w:val="56B30AF3"/>
    <w:rsid w:val="58C26675"/>
    <w:rsid w:val="58CAE74F"/>
    <w:rsid w:val="5AB620A3"/>
    <w:rsid w:val="5B79F150"/>
    <w:rsid w:val="5C0B6C39"/>
    <w:rsid w:val="5D21C28F"/>
    <w:rsid w:val="5D897F71"/>
    <w:rsid w:val="5EB6785C"/>
    <w:rsid w:val="5F6F2EF2"/>
    <w:rsid w:val="608838B8"/>
    <w:rsid w:val="62751B92"/>
    <w:rsid w:val="64195945"/>
    <w:rsid w:val="64195945"/>
    <w:rsid w:val="68BBBEA7"/>
    <w:rsid w:val="690B6439"/>
    <w:rsid w:val="69C8D5CA"/>
    <w:rsid w:val="6A99080F"/>
    <w:rsid w:val="6AC21BCA"/>
    <w:rsid w:val="6AC21BCA"/>
    <w:rsid w:val="6C897896"/>
    <w:rsid w:val="6CEF86E3"/>
    <w:rsid w:val="6D47D668"/>
    <w:rsid w:val="6D5CCF35"/>
    <w:rsid w:val="6D7B7D5D"/>
    <w:rsid w:val="6D7B7D5D"/>
    <w:rsid w:val="6E848A18"/>
    <w:rsid w:val="6F6A2933"/>
    <w:rsid w:val="71D9148E"/>
    <w:rsid w:val="720ACDC6"/>
    <w:rsid w:val="7422F973"/>
    <w:rsid w:val="76D56678"/>
    <w:rsid w:val="77C398EF"/>
    <w:rsid w:val="78D7B0B1"/>
    <w:rsid w:val="7BBAF5BA"/>
    <w:rsid w:val="7BD05F10"/>
    <w:rsid w:val="7CD34DF1"/>
    <w:rsid w:val="7D7DA06C"/>
    <w:rsid w:val="7DAE89A1"/>
    <w:rsid w:val="7DB5070A"/>
    <w:rsid w:val="7E9DBA45"/>
    <w:rsid w:val="7F05D23F"/>
    <w:rsid w:val="7FFC9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1"/>
    <w:qFormat/>
    <w:rsid w:val="02A4D71D"/>
    <w:pPr>
      <w:spacing/>
      <w:ind w:left="720"/>
      <w:contextualSpacing/>
    </w:pPr>
  </w:style>
  <w:style w:type="character" w:styleId="Hyperlink">
    <w:uiPriority w:val="99"/>
    <w:name w:val="Hyperlink"/>
    <w:basedOn w:val="2"/>
    <w:unhideWhenUsed/>
    <w:rsid w:val="02A4D71D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3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trello.com/invite/b/6850e1b52723ce2cdcb0b04c/ATTI4bf6b1e0fd734cfe0f5ea026d4a6b17104A2AFAA/caso-de-ususario-2" TargetMode="External" Id="R8a74e5950527441d" /><Relationship Type="http://schemas.openxmlformats.org/officeDocument/2006/relationships/hyperlink" Target="https://trello.com/invite/b/6850dca074cc372580081132/ATTIc798d447fc929a6d020e9a726def248076104C26/mi-tablero-de-trello" TargetMode="External" Id="Radd1f46aa24c45f7" /><Relationship Type="http://schemas.microsoft.com/office/2020/10/relationships/intelligence" Target="/word/intelligence2.xml" Id="Rd4864bfc52cf42a9" /><Relationship Type="http://schemas.openxmlformats.org/officeDocument/2006/relationships/numbering" Target="/word/numbering.xml" Id="R3b5ecc18351d453c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2025-06-14T00:12:00.0000000Z</dcterms:created>
  <dc:creator>María José Rodríguez oyola</dc:creator>
  <lastModifiedBy>Andrea Liceth Zambrano Alape</lastModifiedBy>
  <dcterms:modified xsi:type="dcterms:W3CDTF">2025-06-26T23:41:26.9817235Z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2008B25567184B01A46F465F377FA549_13</vt:lpwstr>
  </property>
</Properties>
</file>