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E9" w:rsidRDefault="00772EE9" w:rsidP="00772EE9">
      <w:pPr>
        <w:pStyle w:val="Heading1"/>
        <w:spacing w:before="0" w:beforeAutospacing="0" w:after="0" w:afterAutospacing="0"/>
        <w:textAlignment w:val="center"/>
      </w:pPr>
      <w:r>
        <w:t>W</w:t>
      </w:r>
      <w:r>
        <w:t>rite a PL/SQL program to check given number is Armstrong or not.</w:t>
      </w:r>
    </w:p>
    <w:p w:rsidR="009D0018" w:rsidRPr="00772EE9" w:rsidRDefault="009D0018" w:rsidP="009D0018">
      <w:pPr>
        <w:pStyle w:val="Heading1"/>
        <w:rPr>
          <w:sz w:val="44"/>
          <w:szCs w:val="44"/>
          <w:u w:val="single"/>
          <w:lang w:val="en-US"/>
        </w:rPr>
      </w:pPr>
      <w:r w:rsidRPr="00772EE9">
        <w:rPr>
          <w:sz w:val="44"/>
          <w:szCs w:val="44"/>
          <w:u w:val="single"/>
          <w:lang w:val="en-US"/>
        </w:rPr>
        <w:t>Program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n </w:t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number:=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&amp;n;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number:=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0;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number;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temp number;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length(</w:t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to_char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(n));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temp:=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while </w:t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 !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= 0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loop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:=</w:t>
      </w:r>
      <w:proofErr w:type="spellStart"/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armstr+power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(mod(n,10),</w:t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len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);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n:=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trunc(n/10);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loop;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if </w:t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= temp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then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temp||' is an </w:t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armstrong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no.');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else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temp||' is not an </w:t>
      </w:r>
      <w:proofErr w:type="spellStart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armstrong</w:t>
      </w:r>
      <w:proofErr w:type="spellEnd"/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no.');</w:t>
      </w:r>
    </w:p>
    <w:p w:rsidR="00772EE9" w:rsidRPr="00772EE9" w:rsidRDefault="00772EE9" w:rsidP="00772EE9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if;</w:t>
      </w:r>
    </w:p>
    <w:p w:rsidR="00772EE9" w:rsidRDefault="00772EE9" w:rsidP="00772EE9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72EE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772EE9" w:rsidRDefault="00772EE9" w:rsidP="00772EE9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9D0018" w:rsidRPr="009D0018" w:rsidRDefault="009D0018" w:rsidP="00772EE9">
      <w:pPr>
        <w:pStyle w:val="Heading1"/>
        <w:spacing w:after="0" w:afterAutospacing="0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772EE9" w:rsidP="00083AC2">
      <w:pPr>
        <w:rPr>
          <w:lang w:val="en-US"/>
        </w:rPr>
      </w:pPr>
      <w:r w:rsidRPr="00772EE9">
        <w:rPr>
          <w:lang w:val="en-US"/>
        </w:rPr>
        <w:drawing>
          <wp:inline distT="0" distB="0" distL="0" distR="0" wp14:anchorId="76A7A591" wp14:editId="272D303F">
            <wp:extent cx="3172268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72EE9"/>
    <w:rsid w:val="007B17F3"/>
    <w:rsid w:val="009D0018"/>
    <w:rsid w:val="009F0DBD"/>
    <w:rsid w:val="00A91E65"/>
    <w:rsid w:val="00B93860"/>
    <w:rsid w:val="00BD6494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2022-11-30T09:52:00Z</cp:lastPrinted>
  <dcterms:created xsi:type="dcterms:W3CDTF">2022-11-30T10:09:00Z</dcterms:created>
  <dcterms:modified xsi:type="dcterms:W3CDTF">2022-11-30T10:09:00Z</dcterms:modified>
</cp:coreProperties>
</file>