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F80026" w14:textId="77777777" w:rsidR="00DF4D8E" w:rsidRPr="00B02821" w:rsidRDefault="00DF4D8E">
      <w:pPr>
        <w:rPr>
          <w:b/>
          <w:sz w:val="40"/>
          <w:szCs w:val="40"/>
        </w:rPr>
      </w:pPr>
      <w:r w:rsidRPr="00B02821">
        <w:rPr>
          <w:b/>
          <w:sz w:val="40"/>
          <w:szCs w:val="40"/>
        </w:rPr>
        <w:t xml:space="preserve">JavaScript </w:t>
      </w:r>
      <w:r w:rsidR="00E96090">
        <w:rPr>
          <w:b/>
          <w:sz w:val="40"/>
          <w:szCs w:val="40"/>
        </w:rPr>
        <w:t>Worksheet</w:t>
      </w:r>
    </w:p>
    <w:p w14:paraId="632A80C7" w14:textId="77777777" w:rsidR="00B02821" w:rsidRDefault="00B02821">
      <w:pPr>
        <w:rPr>
          <w:b/>
        </w:rPr>
      </w:pPr>
    </w:p>
    <w:p w14:paraId="709B3D5D" w14:textId="77777777" w:rsidR="00B02821" w:rsidRDefault="00C746E8">
      <w:pPr>
        <w:rPr>
          <w:b/>
        </w:rPr>
      </w:pPr>
      <w:r>
        <w:rPr>
          <w:b/>
        </w:rPr>
        <w:t xml:space="preserve">YOUR NAME: </w:t>
      </w:r>
      <w:r w:rsidR="006D1CDA">
        <w:rPr>
          <w:b/>
        </w:rPr>
        <w:t>Zameena Mejia</w:t>
      </w:r>
    </w:p>
    <w:p w14:paraId="0E8E0848" w14:textId="77777777" w:rsidR="007D0663" w:rsidRDefault="007D0663">
      <w:pPr>
        <w:rPr>
          <w:b/>
        </w:rPr>
      </w:pPr>
    </w:p>
    <w:p w14:paraId="79E0706B" w14:textId="77777777" w:rsidR="00B02821" w:rsidRPr="00B02821" w:rsidRDefault="00B02821">
      <w:pPr>
        <w:rPr>
          <w:b/>
        </w:rPr>
      </w:pPr>
      <w:r>
        <w:rPr>
          <w:b/>
        </w:rPr>
        <w:t>Instructions:</w:t>
      </w:r>
    </w:p>
    <w:p w14:paraId="3245B6E7" w14:textId="77777777" w:rsidR="00FC74F9" w:rsidRDefault="007B2033">
      <w:r>
        <w:t xml:space="preserve">1. </w:t>
      </w:r>
      <w:r w:rsidR="00DF4D8E">
        <w:t>Write out definitions for the following terms. Use Google</w:t>
      </w:r>
      <w:r w:rsidR="00C746E8">
        <w:t>, your book or this week’s lesson</w:t>
      </w:r>
      <w:r w:rsidR="00DF4D8E">
        <w:t>. Do NOT copy and paste definitions, write your own. Hint: When searching Google preface your search term with “</w:t>
      </w:r>
      <w:r w:rsidR="00C746E8">
        <w:t>javascript</w:t>
      </w:r>
      <w:r w:rsidR="00DF4D8E">
        <w:t>”</w:t>
      </w:r>
      <w:r w:rsidR="00C746E8">
        <w:t xml:space="preserve"> (otherwise you might get answers for different programming languages)</w:t>
      </w:r>
      <w:r w:rsidR="00FC74F9">
        <w:t>:</w:t>
      </w:r>
    </w:p>
    <w:p w14:paraId="3786837A" w14:textId="77777777" w:rsidR="00FC74F9" w:rsidRDefault="00FC74F9">
      <w:pPr>
        <w:rPr>
          <w:b/>
        </w:rPr>
      </w:pPr>
    </w:p>
    <w:p w14:paraId="3E6EA4B4" w14:textId="77777777" w:rsidR="007B2033" w:rsidRPr="00077653" w:rsidRDefault="00535721">
      <w:r w:rsidRPr="00077653">
        <w:t xml:space="preserve">A </w:t>
      </w:r>
      <w:r w:rsidR="00E96090">
        <w:rPr>
          <w:b/>
        </w:rPr>
        <w:t>STRING</w:t>
      </w:r>
      <w:r>
        <w:rPr>
          <w:b/>
        </w:rPr>
        <w:t xml:space="preserve"> </w:t>
      </w:r>
      <w:r w:rsidRPr="00077653">
        <w:t xml:space="preserve">is a data type—enclosed in matching single- or double- opening/closing </w:t>
      </w:r>
      <w:r w:rsidR="008B19E4" w:rsidRPr="00077653">
        <w:t xml:space="preserve">straight </w:t>
      </w:r>
      <w:r w:rsidRPr="00077653">
        <w:t>quotes—featuring text messages made of letters and characters</w:t>
      </w:r>
      <w:r w:rsidR="008B19E4" w:rsidRPr="00077653">
        <w:t>, all on one line</w:t>
      </w:r>
      <w:r w:rsidRPr="00077653">
        <w:t>. In JavaScript, a string can be used to add new content into a page and can contain HTML markup.</w:t>
      </w:r>
      <w:r w:rsidR="00745AA6" w:rsidRPr="00077653">
        <w:tab/>
      </w:r>
    </w:p>
    <w:p w14:paraId="35B16EE0" w14:textId="77777777" w:rsidR="00DF4D8E" w:rsidRDefault="00DF4D8E">
      <w:pPr>
        <w:rPr>
          <w:b/>
        </w:rPr>
      </w:pPr>
    </w:p>
    <w:p w14:paraId="72F746E9" w14:textId="77777777" w:rsidR="00DF4D8E" w:rsidRPr="002E7CF4" w:rsidRDefault="00077653">
      <w:r w:rsidRPr="002E7CF4">
        <w:t xml:space="preserve">A </w:t>
      </w:r>
      <w:r w:rsidR="00E96090">
        <w:rPr>
          <w:b/>
        </w:rPr>
        <w:t>FUNCTION</w:t>
      </w:r>
      <w:r w:rsidR="002E7CF4">
        <w:rPr>
          <w:b/>
        </w:rPr>
        <w:t xml:space="preserve"> </w:t>
      </w:r>
      <w:r w:rsidR="002E7CF4" w:rsidRPr="002E7CF4">
        <w:t xml:space="preserve">is </w:t>
      </w:r>
      <w:r w:rsidRPr="002E7CF4">
        <w:t xml:space="preserve">a set of statements that performs </w:t>
      </w:r>
      <w:r w:rsidR="002E7CF4" w:rsidRPr="002E7CF4">
        <w:t>a task or calculates a value which can be used to over and over (like a recipe or an instruction manual). You must define/declare the function and give it a var name. The function is followed by an input in parenthesis and curly brackets with the instructions you want the function to perform within them.</w:t>
      </w:r>
    </w:p>
    <w:p w14:paraId="13685A0C" w14:textId="77777777" w:rsidR="00DF4D8E" w:rsidRDefault="00DF4D8E">
      <w:pPr>
        <w:rPr>
          <w:b/>
        </w:rPr>
      </w:pPr>
    </w:p>
    <w:p w14:paraId="07AB0261" w14:textId="67B6B413" w:rsidR="007B2033" w:rsidRPr="00174700" w:rsidRDefault="00174700">
      <w:pPr>
        <w:rPr>
          <w:b/>
        </w:rPr>
      </w:pPr>
      <w:r>
        <w:rPr>
          <w:b/>
        </w:rPr>
        <w:t xml:space="preserve">A </w:t>
      </w:r>
      <w:r w:rsidR="00E96090" w:rsidRPr="00E96090">
        <w:rPr>
          <w:b/>
          <w:i/>
        </w:rPr>
        <w:t>document</w:t>
      </w:r>
      <w:r>
        <w:t xml:space="preserve"> is</w:t>
      </w:r>
      <w:r w:rsidR="004B5C0F">
        <w:t xml:space="preserve"> </w:t>
      </w:r>
      <w:r w:rsidR="00E72EDE">
        <w:t xml:space="preserve">a node, </w:t>
      </w:r>
      <w:r>
        <w:t>an object that represents an HTML pag</w:t>
      </w:r>
      <w:r w:rsidR="0095110E">
        <w:t xml:space="preserve">e </w:t>
      </w:r>
      <w:r w:rsidR="00E72EDE">
        <w:t xml:space="preserve">loaded in a web browser </w:t>
      </w:r>
      <w:r w:rsidR="0095110E">
        <w:t>and contains the following content</w:t>
      </w:r>
      <w:r w:rsidR="0054574A">
        <w:t xml:space="preserve"> that allows JavaScript to interact with the </w:t>
      </w:r>
      <w:r w:rsidR="00C14889">
        <w:t>HTML node objects</w:t>
      </w:r>
      <w:r w:rsidR="0095110E">
        <w:t>: properties (describe the characteristics of a webpage), methods (perform tasks like getting new informa</w:t>
      </w:r>
      <w:r w:rsidR="0054574A">
        <w:t>tion for a specific element) and</w:t>
      </w:r>
      <w:r w:rsidR="0095110E">
        <w:t xml:space="preserve"> events (what happens in relation to user-interactions like clicking on an element). </w:t>
      </w:r>
    </w:p>
    <w:p w14:paraId="4686ECF9" w14:textId="77777777" w:rsidR="007D0663" w:rsidRDefault="007D0663">
      <w:pPr>
        <w:rPr>
          <w:b/>
        </w:rPr>
      </w:pPr>
    </w:p>
    <w:p w14:paraId="413DECF7" w14:textId="37792A97" w:rsidR="008D7F79" w:rsidRPr="003A6C76" w:rsidRDefault="003E512B">
      <w:r w:rsidRPr="003A6C76">
        <w:t xml:space="preserve">A </w:t>
      </w:r>
      <w:r w:rsidR="00C746E8">
        <w:rPr>
          <w:b/>
        </w:rPr>
        <w:t>variable</w:t>
      </w:r>
      <w:r>
        <w:rPr>
          <w:b/>
        </w:rPr>
        <w:t xml:space="preserve"> </w:t>
      </w:r>
      <w:r w:rsidRPr="003A6C76">
        <w:t xml:space="preserve">is data—representative of numbers or other data—that is temporarily stored and can change each time a script runs. In order to use a variable, you must first declare it and give it a name. </w:t>
      </w:r>
      <w:r w:rsidR="003A6C76" w:rsidRPr="003A6C76">
        <w:t>Then you can assign the information you want the variable to store.</w:t>
      </w:r>
    </w:p>
    <w:p w14:paraId="7FB897C5" w14:textId="77777777" w:rsidR="007B2033" w:rsidRDefault="007B2033">
      <w:pPr>
        <w:rPr>
          <w:b/>
        </w:rPr>
      </w:pPr>
    </w:p>
    <w:p w14:paraId="67A34AD0" w14:textId="77777777" w:rsidR="007B2033" w:rsidRDefault="007B2033">
      <w:pPr>
        <w:rPr>
          <w:b/>
        </w:rPr>
      </w:pPr>
    </w:p>
    <w:p w14:paraId="7E79FD47" w14:textId="77777777" w:rsidR="00FC74F9" w:rsidRPr="00E96090" w:rsidRDefault="007B2033" w:rsidP="00FC74F9">
      <w:r>
        <w:t xml:space="preserve">2. </w:t>
      </w:r>
      <w:r w:rsidR="00FC74F9">
        <w:t xml:space="preserve">Describe what each line of code is doing – make sure you include the element being acted on and </w:t>
      </w:r>
      <w:r w:rsidR="00E96090">
        <w:t xml:space="preserve">what action is being taken. In the last example, figure out the math problem to know what the value of </w:t>
      </w:r>
      <w:r w:rsidR="00E96090">
        <w:rPr>
          <w:i/>
        </w:rPr>
        <w:t xml:space="preserve">num </w:t>
      </w:r>
      <w:r w:rsidR="00E96090">
        <w:t>will be.</w:t>
      </w:r>
    </w:p>
    <w:p w14:paraId="28F68654" w14:textId="77777777" w:rsidR="008D7F79" w:rsidRDefault="008D7F79"/>
    <w:p w14:paraId="148C0FF9" w14:textId="77777777" w:rsidR="007B2033" w:rsidRDefault="007B2033"/>
    <w:p w14:paraId="5C4D738F" w14:textId="5C23E428" w:rsidR="00B02821" w:rsidRPr="00B66756" w:rsidRDefault="00E96090" w:rsidP="008D7F79">
      <w:r>
        <w:rPr>
          <w:b/>
        </w:rPr>
        <w:t>document.createElement(‘h2’);</w:t>
      </w:r>
      <w:r w:rsidR="000103B5">
        <w:rPr>
          <w:b/>
        </w:rPr>
        <w:t xml:space="preserve"> </w:t>
      </w:r>
      <w:r w:rsidR="00274EFB" w:rsidRPr="00B66756">
        <w:t xml:space="preserve">We’re using JavaScript to create a node/header attribute in the the HTML document object </w:t>
      </w:r>
    </w:p>
    <w:p w14:paraId="22572651" w14:textId="77777777" w:rsidR="00BD2A9A" w:rsidRDefault="00BD2A9A" w:rsidP="008D7F79">
      <w:pPr>
        <w:rPr>
          <w:b/>
        </w:rPr>
      </w:pPr>
    </w:p>
    <w:p w14:paraId="0465C473" w14:textId="77777777" w:rsidR="00B02821" w:rsidRDefault="00B02821" w:rsidP="008D7F79">
      <w:pPr>
        <w:rPr>
          <w:b/>
        </w:rPr>
      </w:pPr>
    </w:p>
    <w:p w14:paraId="4F2E2D25" w14:textId="77777777" w:rsidR="00B02821" w:rsidRDefault="00B02821" w:rsidP="008D7F79">
      <w:pPr>
        <w:rPr>
          <w:b/>
        </w:rPr>
      </w:pPr>
    </w:p>
    <w:p w14:paraId="3986B537" w14:textId="341E59FC" w:rsidR="00B02821" w:rsidRPr="00B66756" w:rsidRDefault="00E96090" w:rsidP="008D7F79">
      <w:r>
        <w:rPr>
          <w:b/>
        </w:rPr>
        <w:t>“Hello World!”.length;</w:t>
      </w:r>
      <w:r w:rsidR="00756470">
        <w:rPr>
          <w:b/>
        </w:rPr>
        <w:t xml:space="preserve"> </w:t>
      </w:r>
      <w:r w:rsidR="00274EFB" w:rsidRPr="00B66756">
        <w:t>We’re using JavaScript to count</w:t>
      </w:r>
      <w:r w:rsidR="00CC6BA9">
        <w:t>/return</w:t>
      </w:r>
      <w:r w:rsidR="00274EFB" w:rsidRPr="00B66756">
        <w:t xml:space="preserve"> the number of characters in the string “Hello World!”</w:t>
      </w:r>
      <w:r w:rsidR="00CC6BA9">
        <w:t xml:space="preserve"> by calling on the length property.</w:t>
      </w:r>
      <w:bookmarkStart w:id="0" w:name="_GoBack"/>
      <w:bookmarkEnd w:id="0"/>
    </w:p>
    <w:p w14:paraId="7FE2D179" w14:textId="77777777" w:rsidR="00B02821" w:rsidRDefault="00B02821" w:rsidP="008D7F79">
      <w:pPr>
        <w:rPr>
          <w:b/>
        </w:rPr>
      </w:pPr>
    </w:p>
    <w:p w14:paraId="3B8B0EA3" w14:textId="77777777" w:rsidR="00B02821" w:rsidRDefault="00B02821" w:rsidP="008D7F79">
      <w:pPr>
        <w:rPr>
          <w:b/>
        </w:rPr>
      </w:pPr>
    </w:p>
    <w:p w14:paraId="60BD4A78" w14:textId="66DBA150" w:rsidR="00E96090" w:rsidRPr="00B66756" w:rsidRDefault="00E96090" w:rsidP="008D7F79">
      <w:pPr>
        <w:rPr>
          <w:i/>
        </w:rPr>
      </w:pPr>
      <w:r>
        <w:rPr>
          <w:b/>
        </w:rPr>
        <w:t>var num = (100 * 2) – 50</w:t>
      </w:r>
      <w:r w:rsidR="006A156C">
        <w:rPr>
          <w:b/>
        </w:rPr>
        <w:t xml:space="preserve">; </w:t>
      </w:r>
      <w:r w:rsidR="002C0A25" w:rsidRPr="00B66756">
        <w:t xml:space="preserve">We’re using JavaScript to perform a function called “num” in which the multiplication and subtraction operators are being used. The value of num will equal to 150. </w:t>
      </w:r>
    </w:p>
    <w:p w14:paraId="58DED3D4" w14:textId="77777777" w:rsidR="003D179A" w:rsidRPr="003D179A" w:rsidRDefault="003D179A" w:rsidP="008D7F79"/>
    <w:sectPr w:rsidR="003D179A" w:rsidRPr="003D179A" w:rsidSect="00EF6D70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56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D8E"/>
    <w:rsid w:val="000103B5"/>
    <w:rsid w:val="00051C33"/>
    <w:rsid w:val="000746BF"/>
    <w:rsid w:val="00077653"/>
    <w:rsid w:val="00174700"/>
    <w:rsid w:val="00274EFB"/>
    <w:rsid w:val="002C0A25"/>
    <w:rsid w:val="002D2384"/>
    <w:rsid w:val="002E7CF4"/>
    <w:rsid w:val="00306843"/>
    <w:rsid w:val="003928F2"/>
    <w:rsid w:val="003A6C76"/>
    <w:rsid w:val="003D179A"/>
    <w:rsid w:val="003E512B"/>
    <w:rsid w:val="004B5C0F"/>
    <w:rsid w:val="004D5DEE"/>
    <w:rsid w:val="00535721"/>
    <w:rsid w:val="0054574A"/>
    <w:rsid w:val="006830FF"/>
    <w:rsid w:val="006A156C"/>
    <w:rsid w:val="006D1CDA"/>
    <w:rsid w:val="007020AF"/>
    <w:rsid w:val="00745AA6"/>
    <w:rsid w:val="00756470"/>
    <w:rsid w:val="007B2033"/>
    <w:rsid w:val="007D0663"/>
    <w:rsid w:val="007E0BB9"/>
    <w:rsid w:val="008B19E4"/>
    <w:rsid w:val="008D7F79"/>
    <w:rsid w:val="0095110E"/>
    <w:rsid w:val="009A44D8"/>
    <w:rsid w:val="00A44882"/>
    <w:rsid w:val="00B020D1"/>
    <w:rsid w:val="00B02821"/>
    <w:rsid w:val="00B66756"/>
    <w:rsid w:val="00BB7CFE"/>
    <w:rsid w:val="00BD2A9A"/>
    <w:rsid w:val="00C14889"/>
    <w:rsid w:val="00C67D5A"/>
    <w:rsid w:val="00C746E8"/>
    <w:rsid w:val="00C95AAD"/>
    <w:rsid w:val="00CC6BA9"/>
    <w:rsid w:val="00D92102"/>
    <w:rsid w:val="00DE73D8"/>
    <w:rsid w:val="00DF4D8E"/>
    <w:rsid w:val="00E72EDE"/>
    <w:rsid w:val="00E75158"/>
    <w:rsid w:val="00E96090"/>
    <w:rsid w:val="00EF6D70"/>
    <w:rsid w:val="00F24EE8"/>
    <w:rsid w:val="00F8564C"/>
    <w:rsid w:val="00FC74F9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532F4A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9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E4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74F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46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B19E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9E4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45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348</Words>
  <Characters>1985</Characters>
  <Application>Microsoft Macintosh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 Louttit</dc:creator>
  <cp:keywords/>
  <dc:description/>
  <cp:lastModifiedBy>Zameena Mejia</cp:lastModifiedBy>
  <cp:revision>13</cp:revision>
  <dcterms:created xsi:type="dcterms:W3CDTF">2016-03-21T04:12:00Z</dcterms:created>
  <dcterms:modified xsi:type="dcterms:W3CDTF">2016-03-21T04:44:00Z</dcterms:modified>
</cp:coreProperties>
</file>