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20" w:rsidRPr="00022D43" w:rsidRDefault="000F32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22D43">
        <w:rPr>
          <w:rFonts w:ascii="Times New Roman" w:hAnsi="Times New Roman" w:cs="Times New Roman"/>
          <w:b/>
          <w:sz w:val="24"/>
          <w:szCs w:val="24"/>
        </w:rPr>
        <w:t>Inregistrarea</w:t>
      </w:r>
      <w:proofErr w:type="spellEnd"/>
      <w:r w:rsidR="00031327" w:rsidRPr="00022D4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31327" w:rsidRPr="00022D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1327" w:rsidRPr="00022D43"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 w:rsidR="00031327" w:rsidRPr="00022D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1327" w:rsidRPr="00022D43">
        <w:rPr>
          <w:rFonts w:ascii="Times New Roman" w:hAnsi="Times New Roman" w:cs="Times New Roman"/>
          <w:b/>
          <w:sz w:val="24"/>
          <w:szCs w:val="24"/>
        </w:rPr>
        <w:t>unui</w:t>
      </w:r>
      <w:proofErr w:type="spellEnd"/>
      <w:r w:rsidR="00031327" w:rsidRPr="00022D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1327" w:rsidRPr="00022D43">
        <w:rPr>
          <w:rFonts w:ascii="Times New Roman" w:hAnsi="Times New Roman" w:cs="Times New Roman"/>
          <w:b/>
          <w:sz w:val="24"/>
          <w:szCs w:val="24"/>
        </w:rPr>
        <w:t>noi</w:t>
      </w:r>
      <w:proofErr w:type="spellEnd"/>
      <w:r w:rsidR="00031327" w:rsidRPr="00022D43">
        <w:rPr>
          <w:rFonts w:ascii="Times New Roman" w:hAnsi="Times New Roman" w:cs="Times New Roman"/>
          <w:b/>
          <w:sz w:val="24"/>
          <w:szCs w:val="24"/>
        </w:rPr>
        <w:t xml:space="preserve"> cont)</w:t>
      </w:r>
      <w:r w:rsidRPr="00022D43">
        <w:rPr>
          <w:rFonts w:ascii="Times New Roman" w:hAnsi="Times New Roman" w:cs="Times New Roman"/>
          <w:b/>
          <w:sz w:val="24"/>
          <w:szCs w:val="24"/>
        </w:rPr>
        <w:t>:</w:t>
      </w:r>
    </w:p>
    <w:p w:rsidR="0096382D" w:rsidRPr="00031327" w:rsidRDefault="0096382D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Obiectiv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/ Context </w:t>
      </w:r>
    </w:p>
    <w:p w:rsidR="0096382D" w:rsidRPr="005B047D" w:rsidRDefault="0096382D">
      <w:pPr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Oricine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viziteaza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un cont,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licita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site,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scoate</w:t>
      </w:r>
      <w:proofErr w:type="spellEnd"/>
      <w:proofErr w:type="gram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licitatie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personal</w:t>
      </w:r>
      <w:r w:rsidRPr="005B04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382D" w:rsidRPr="00031327" w:rsidRDefault="0096382D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>2.</w:t>
      </w:r>
      <w:r w:rsidR="00031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1327">
        <w:rPr>
          <w:rFonts w:ascii="Times New Roman" w:hAnsi="Times New Roman" w:cs="Times New Roman"/>
          <w:b/>
          <w:sz w:val="24"/>
          <w:szCs w:val="24"/>
        </w:rPr>
        <w:t>Scenariu</w:t>
      </w:r>
      <w:proofErr w:type="spellEnd"/>
      <w:r w:rsidR="00031327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031327">
        <w:rPr>
          <w:rFonts w:ascii="Times New Roman" w:hAnsi="Times New Roman" w:cs="Times New Roman"/>
          <w:b/>
          <w:sz w:val="24"/>
          <w:szCs w:val="24"/>
        </w:rPr>
        <w:t>Pas</w:t>
      </w:r>
      <w:r w:rsidRPr="0003132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320A" w:rsidRPr="005B047D" w:rsidRDefault="000F320A" w:rsidP="0096382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1.Utilizatorul</w:t>
      </w:r>
      <w:proofErr w:type="gramEnd"/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82D" w:rsidRPr="005B047D">
        <w:rPr>
          <w:rFonts w:ascii="Times New Roman" w:hAnsi="Times New Roman" w:cs="Times New Roman"/>
          <w:sz w:val="24"/>
          <w:szCs w:val="24"/>
        </w:rPr>
        <w:t>acceseza</w:t>
      </w:r>
      <w:proofErr w:type="spellEnd"/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82D"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82D" w:rsidRPr="005B047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82D" w:rsidRPr="005B047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82D" w:rsidRPr="005B047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6382D" w:rsidRPr="005B047D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96382D"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“Register”.</w:t>
      </w:r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Register de la </w:t>
      </w:r>
      <w:proofErr w:type="gramStart"/>
      <w:r w:rsidRPr="005B047D">
        <w:rPr>
          <w:rFonts w:ascii="Times New Roman" w:hAnsi="Times New Roman" w:cs="Times New Roman"/>
          <w:sz w:val="24"/>
          <w:szCs w:val="24"/>
        </w:rPr>
        <w:t xml:space="preserve">server </w:t>
      </w:r>
      <w:r w:rsidR="0096382D" w:rsidRPr="005B047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320A" w:rsidRPr="005B047D" w:rsidRDefault="001D657A" w:rsidP="0096382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2</w:t>
      </w:r>
      <w:r w:rsidR="000F320A" w:rsidRPr="005B047D">
        <w:rPr>
          <w:rFonts w:ascii="Times New Roman" w:hAnsi="Times New Roman" w:cs="Times New Roman"/>
          <w:sz w:val="24"/>
          <w:szCs w:val="24"/>
        </w:rPr>
        <w:t>.Serverul</w:t>
      </w:r>
      <w:proofErr w:type="gram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solicitata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afişează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lăsând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47D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formularului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20A" w:rsidRPr="005B047D" w:rsidRDefault="001D657A" w:rsidP="0096382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3.Dupa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</w:t>
      </w:r>
      <w:r w:rsidR="000F320A" w:rsidRPr="005B047D">
        <w:rPr>
          <w:rFonts w:ascii="Times New Roman" w:hAnsi="Times New Roman" w:cs="Times New Roman"/>
          <w:sz w:val="24"/>
          <w:szCs w:val="24"/>
        </w:rPr>
        <w:t>tilizatorul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completeaza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inscriere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,</w:t>
      </w:r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de “Sent”</w:t>
      </w:r>
      <w:r w:rsidRPr="005B047D">
        <w:rPr>
          <w:rFonts w:ascii="Times New Roman" w:hAnsi="Times New Roman" w:cs="Times New Roman"/>
          <w:sz w:val="24"/>
          <w:szCs w:val="24"/>
        </w:rPr>
        <w:t>.</w:t>
      </w:r>
      <w:r w:rsidR="0096382D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incapsuleaza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0A"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0F320A" w:rsidRPr="005B047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gramStart"/>
      <w:r w:rsidRPr="005B047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u-se de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).</w:t>
      </w:r>
    </w:p>
    <w:p w:rsidR="001D657A" w:rsidRPr="005B047D" w:rsidRDefault="001D657A" w:rsidP="0096382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4.Serverul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inainteaza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96C"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A096C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1D657A" w:rsidRPr="005B047D" w:rsidRDefault="001D657A" w:rsidP="0096382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5.Dupa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031327" w:rsidRPr="005B047D" w:rsidRDefault="001D657A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6.Browserul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la server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afiseza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pee cram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1D657A" w:rsidRPr="00031327" w:rsidRDefault="00BA096C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>3.</w:t>
      </w:r>
      <w:r w:rsidR="00031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Exceptii</w:t>
      </w:r>
      <w:proofErr w:type="spellEnd"/>
    </w:p>
    <w:p w:rsidR="00BA096C" w:rsidRPr="005B047D" w:rsidRDefault="00BA096C" w:rsidP="00BA096C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5B047D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BA096C" w:rsidRPr="005B047D" w:rsidRDefault="00BA096C" w:rsidP="00BA096C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complete, several </w:t>
      </w:r>
      <w:proofErr w:type="spellStart"/>
      <w:proofErr w:type="gram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informative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5B047D" w:rsidRDefault="005B047D" w:rsidP="00BA096C">
      <w:pPr>
        <w:ind w:left="720"/>
      </w:pPr>
    </w:p>
    <w:p w:rsidR="005B047D" w:rsidRDefault="005B047D" w:rsidP="005B047D"/>
    <w:p w:rsidR="005B047D" w:rsidRDefault="005B047D" w:rsidP="005B047D"/>
    <w:p w:rsidR="005B047D" w:rsidRDefault="005B047D" w:rsidP="005B047D"/>
    <w:p w:rsidR="005B047D" w:rsidRDefault="005B047D" w:rsidP="005B047D"/>
    <w:p w:rsidR="005B047D" w:rsidRDefault="005B047D" w:rsidP="005B047D"/>
    <w:p w:rsidR="005B047D" w:rsidRDefault="005B047D" w:rsidP="005B047D"/>
    <w:p w:rsidR="002660EF" w:rsidRPr="00022D43" w:rsidRDefault="002660EF" w:rsidP="002660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Autentificare</w:t>
      </w:r>
      <w:proofErr w:type="spellEnd"/>
      <w:r w:rsidRPr="00022D43">
        <w:rPr>
          <w:rFonts w:ascii="Times New Roman" w:hAnsi="Times New Roman" w:cs="Times New Roman"/>
          <w:b/>
          <w:sz w:val="24"/>
          <w:szCs w:val="24"/>
        </w:rPr>
        <w:t>:</w:t>
      </w:r>
    </w:p>
    <w:p w:rsidR="002660EF" w:rsidRPr="00031327" w:rsidRDefault="002660EF" w:rsidP="002660EF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Obiectiv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/ Context </w:t>
      </w:r>
    </w:p>
    <w:p w:rsidR="002660EF" w:rsidRPr="005B047D" w:rsidRDefault="002660EF" w:rsidP="002660EF">
      <w:pPr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B047D">
        <w:rPr>
          <w:rFonts w:ascii="Times New Roman" w:hAnsi="Times New Roman" w:cs="Times New Roman"/>
          <w:sz w:val="24"/>
          <w:szCs w:val="24"/>
        </w:rPr>
        <w:t>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licita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site,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047D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scoate</w:t>
      </w:r>
      <w:proofErr w:type="spellEnd"/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licitatie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personal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cont existent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  <w:r w:rsidRPr="005B04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60EF" w:rsidRPr="00031327" w:rsidRDefault="002660EF" w:rsidP="002660EF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</w:t>
      </w:r>
      <w:r w:rsidRPr="0003132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60EF" w:rsidRPr="005B047D" w:rsidRDefault="002660EF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1.Utilizatorul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acceseza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“Login”.</w:t>
      </w:r>
    </w:p>
    <w:p w:rsidR="002660EF" w:rsidRPr="005B047D" w:rsidRDefault="002660EF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5B047D">
        <w:rPr>
          <w:rFonts w:ascii="Times New Roman" w:hAnsi="Times New Roman" w:cs="Times New Roman"/>
          <w:sz w:val="24"/>
          <w:szCs w:val="24"/>
        </w:rPr>
        <w:t>Browserul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incapsuleaza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server (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u-se de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).</w:t>
      </w:r>
    </w:p>
    <w:p w:rsidR="002660EF" w:rsidRPr="005B047D" w:rsidRDefault="002660EF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5B047D">
        <w:rPr>
          <w:rFonts w:ascii="Times New Roman" w:hAnsi="Times New Roman" w:cs="Times New Roman"/>
          <w:sz w:val="24"/>
          <w:szCs w:val="24"/>
        </w:rPr>
        <w:t>.Serverul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inainteaza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2660EF" w:rsidRPr="005B047D" w:rsidRDefault="002660EF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5B047D">
        <w:rPr>
          <w:rFonts w:ascii="Times New Roman" w:hAnsi="Times New Roman" w:cs="Times New Roman"/>
          <w:sz w:val="24"/>
          <w:szCs w:val="24"/>
        </w:rPr>
        <w:t>.Dupa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SGBD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2660EF" w:rsidRPr="005B047D" w:rsidRDefault="002660EF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Pr="005B047D">
        <w:rPr>
          <w:rFonts w:ascii="Times New Roman" w:hAnsi="Times New Roman" w:cs="Times New Roman"/>
          <w:sz w:val="24"/>
          <w:szCs w:val="24"/>
        </w:rPr>
        <w:t>.Browserul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la server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afiseza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pee cram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2660EF" w:rsidRPr="00031327" w:rsidRDefault="002660EF" w:rsidP="002660EF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Exceptii</w:t>
      </w:r>
      <w:proofErr w:type="spellEnd"/>
    </w:p>
    <w:p w:rsidR="002660EF" w:rsidRPr="005B047D" w:rsidRDefault="002660EF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  <w:r w:rsidRPr="005B0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5B047D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2660EF" w:rsidRPr="005B047D" w:rsidRDefault="002660EF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complete, </w:t>
      </w:r>
      <w:proofErr w:type="spellStart"/>
      <w:r w:rsidR="003548E4">
        <w:rPr>
          <w:rFonts w:ascii="Times New Roman" w:hAnsi="Times New Roman" w:cs="Times New Roman"/>
          <w:sz w:val="24"/>
          <w:szCs w:val="24"/>
        </w:rPr>
        <w:t>severu</w:t>
      </w:r>
      <w:r w:rsidRPr="005B047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informative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2660EF" w:rsidRDefault="002660EF" w:rsidP="005B047D"/>
    <w:p w:rsidR="002660EF" w:rsidRDefault="002660EF" w:rsidP="005B047D"/>
    <w:p w:rsidR="002660EF" w:rsidRDefault="002660EF" w:rsidP="005B047D"/>
    <w:p w:rsidR="002660EF" w:rsidRDefault="002660EF" w:rsidP="005B047D"/>
    <w:p w:rsidR="003548E4" w:rsidRDefault="003548E4" w:rsidP="005B047D"/>
    <w:p w:rsidR="003548E4" w:rsidRDefault="003548E4" w:rsidP="005B047D"/>
    <w:p w:rsidR="003548E4" w:rsidRDefault="003548E4" w:rsidP="005B047D"/>
    <w:p w:rsidR="002660EF" w:rsidRDefault="002660EF" w:rsidP="005B047D"/>
    <w:p w:rsidR="00031327" w:rsidRDefault="00022D43" w:rsidP="005B0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licitatii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D43" w:rsidRDefault="00022D43" w:rsidP="005B04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1.Obiectiv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/ Context</w:t>
      </w:r>
    </w:p>
    <w:p w:rsidR="00031327" w:rsidRPr="00022D43" w:rsidRDefault="00022D43" w:rsidP="00022D4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22D4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existent in </w:t>
      </w:r>
      <w:proofErr w:type="spellStart"/>
      <w:proofErr w:type="gramStart"/>
      <w:r w:rsidR="002660EF">
        <w:rPr>
          <w:rFonts w:ascii="Times New Roman" w:hAnsi="Times New Roman" w:cs="Times New Roman"/>
          <w:sz w:val="24"/>
          <w:szCs w:val="24"/>
        </w:rPr>
        <w:t>si</w:t>
      </w:r>
      <w:r w:rsidRPr="00022D4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D4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detine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un cont valid)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scoata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licitatie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4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022D43">
        <w:rPr>
          <w:rFonts w:ascii="Times New Roman" w:hAnsi="Times New Roman" w:cs="Times New Roman"/>
          <w:sz w:val="24"/>
          <w:szCs w:val="24"/>
        </w:rPr>
        <w:t>.</w:t>
      </w:r>
    </w:p>
    <w:p w:rsidR="005B047D" w:rsidRPr="00031327" w:rsidRDefault="00031327" w:rsidP="005B04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1327">
        <w:rPr>
          <w:rFonts w:ascii="Times New Roman" w:hAnsi="Times New Roman" w:cs="Times New Roman"/>
          <w:b/>
          <w:sz w:val="24"/>
          <w:szCs w:val="24"/>
        </w:rPr>
        <w:t>2.Scenariu</w:t>
      </w:r>
      <w:proofErr w:type="gram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Pasi</w:t>
      </w:r>
      <w:proofErr w:type="spellEnd"/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31327">
        <w:rPr>
          <w:rFonts w:ascii="Times New Roman" w:hAnsi="Times New Roman" w:cs="Times New Roman"/>
          <w:sz w:val="24"/>
          <w:szCs w:val="24"/>
        </w:rPr>
        <w:t>1.Utilizat</w:t>
      </w:r>
      <w:r w:rsidR="00031327" w:rsidRPr="00031327">
        <w:rPr>
          <w:rFonts w:ascii="Times New Roman" w:hAnsi="Times New Roman" w:cs="Times New Roman"/>
          <w:sz w:val="24"/>
          <w:szCs w:val="24"/>
        </w:rPr>
        <w:t>orul</w:t>
      </w:r>
      <w:proofErr w:type="gramEnd"/>
      <w:r w:rsidR="00031327" w:rsidRPr="00031327">
        <w:rPr>
          <w:rFonts w:ascii="Times New Roman" w:hAnsi="Times New Roman" w:cs="Times New Roman"/>
          <w:sz w:val="24"/>
          <w:szCs w:val="24"/>
        </w:rPr>
        <w:t xml:space="preserve">  se </w:t>
      </w:r>
      <w:proofErr w:type="spellStart"/>
      <w:r w:rsidR="00031327" w:rsidRPr="00031327">
        <w:rPr>
          <w:rFonts w:ascii="Times New Roman" w:hAnsi="Times New Roman" w:cs="Times New Roman"/>
          <w:sz w:val="24"/>
          <w:szCs w:val="24"/>
        </w:rPr>
        <w:t>autentifica</w:t>
      </w:r>
      <w:proofErr w:type="spellEnd"/>
      <w:r w:rsidR="00031327"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327" w:rsidRPr="0003132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31327"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327" w:rsidRPr="00031327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031327"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327" w:rsidRPr="0003132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31327" w:rsidRPr="00031327"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 w:rsidR="00031327" w:rsidRPr="0003132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031327"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327" w:rsidRPr="0003132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031327">
        <w:rPr>
          <w:rFonts w:ascii="Times New Roman" w:hAnsi="Times New Roman" w:cs="Times New Roman"/>
          <w:sz w:val="24"/>
          <w:szCs w:val="24"/>
        </w:rPr>
        <w:t>.</w:t>
      </w:r>
      <w:r w:rsidR="00031327" w:rsidRPr="000313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31327">
        <w:rPr>
          <w:rFonts w:ascii="Times New Roman" w:hAnsi="Times New Roman" w:cs="Times New Roman"/>
          <w:sz w:val="24"/>
          <w:szCs w:val="24"/>
        </w:rPr>
        <w:t>2.Dupa</w:t>
      </w:r>
      <w:proofErr w:type="gram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intra in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“New Auction”.</w:t>
      </w:r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r w:rsidRPr="0003132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de web o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1327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proofErr w:type="gramEnd"/>
      <w:r w:rsidRPr="0003132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licitatii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r w:rsidRPr="0003132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browserului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afişează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lăsând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1327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>.</w:t>
      </w:r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r w:rsidRPr="00031327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completare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132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de tip "Send". </w:t>
      </w:r>
      <w:proofErr w:type="spellStart"/>
      <w:proofErr w:type="gramStart"/>
      <w:r w:rsidRPr="00031327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împachetează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completate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de web.</w:t>
      </w:r>
      <w:proofErr w:type="gramEnd"/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r w:rsidRPr="00031327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de web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proofErr w:type="gramStart"/>
      <w:r w:rsidRPr="00031327">
        <w:rPr>
          <w:rFonts w:ascii="Times New Roman" w:hAnsi="Times New Roman" w:cs="Times New Roman"/>
          <w:sz w:val="24"/>
          <w:szCs w:val="24"/>
        </w:rPr>
        <w:t>prelucreaza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03132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>.</w:t>
      </w:r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31327">
        <w:rPr>
          <w:rFonts w:ascii="Times New Roman" w:hAnsi="Times New Roman" w:cs="Times New Roman"/>
          <w:sz w:val="24"/>
          <w:szCs w:val="24"/>
        </w:rPr>
        <w:t>5.Dupa</w:t>
      </w:r>
      <w:proofErr w:type="gram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raspusul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5B047D" w:rsidRPr="00031327" w:rsidRDefault="005B047D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31327">
        <w:rPr>
          <w:rFonts w:ascii="Times New Roman" w:hAnsi="Times New Roman" w:cs="Times New Roman"/>
          <w:sz w:val="24"/>
          <w:szCs w:val="24"/>
        </w:rPr>
        <w:t>6.Browserul</w:t>
      </w:r>
      <w:proofErr w:type="gram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afiseza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>.</w:t>
      </w:r>
    </w:p>
    <w:p w:rsidR="005B047D" w:rsidRPr="00031327" w:rsidRDefault="00031327" w:rsidP="005B047D">
      <w:pPr>
        <w:rPr>
          <w:rFonts w:ascii="Times New Roman" w:hAnsi="Times New Roman" w:cs="Times New Roman"/>
          <w:b/>
        </w:rPr>
      </w:pPr>
      <w:proofErr w:type="gramStart"/>
      <w:r w:rsidRPr="00031327">
        <w:rPr>
          <w:rFonts w:ascii="Times New Roman" w:hAnsi="Times New Roman" w:cs="Times New Roman"/>
          <w:b/>
        </w:rPr>
        <w:t>3.Exceptii</w:t>
      </w:r>
      <w:proofErr w:type="gramEnd"/>
    </w:p>
    <w:p w:rsidR="00031327" w:rsidRDefault="00031327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r w:rsidRPr="0003132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</w:t>
      </w:r>
      <w:r w:rsidRPr="00031327">
        <w:rPr>
          <w:rFonts w:ascii="Times New Roman" w:hAnsi="Times New Roman" w:cs="Times New Roman"/>
        </w:rPr>
        <w:t>Daca</w:t>
      </w:r>
      <w:proofErr w:type="gramEnd"/>
      <w:r w:rsidRPr="00031327">
        <w:rPr>
          <w:rFonts w:ascii="Times New Roman" w:hAnsi="Times New Roman" w:cs="Times New Roman"/>
        </w:rPr>
        <w:t xml:space="preserve"> </w:t>
      </w:r>
      <w:proofErr w:type="spellStart"/>
      <w:r w:rsidRPr="00031327">
        <w:rPr>
          <w:rFonts w:ascii="Times New Roman" w:hAnsi="Times New Roman" w:cs="Times New Roman"/>
        </w:rPr>
        <w:t>utilizatorul</w:t>
      </w:r>
      <w:proofErr w:type="spellEnd"/>
      <w:r w:rsidRPr="00031327">
        <w:rPr>
          <w:rFonts w:ascii="Times New Roman" w:hAnsi="Times New Roman" w:cs="Times New Roman"/>
        </w:rPr>
        <w:t xml:space="preserve"> </w:t>
      </w:r>
      <w:proofErr w:type="spellStart"/>
      <w:r w:rsidRPr="00031327">
        <w:rPr>
          <w:rFonts w:ascii="Times New Roman" w:hAnsi="Times New Roman" w:cs="Times New Roman"/>
        </w:rPr>
        <w:t>este</w:t>
      </w:r>
      <w:proofErr w:type="spellEnd"/>
      <w:r w:rsidRPr="00031327">
        <w:rPr>
          <w:rFonts w:ascii="Times New Roman" w:hAnsi="Times New Roman" w:cs="Times New Roman"/>
        </w:rPr>
        <w:t xml:space="preserve"> de </w:t>
      </w:r>
      <w:proofErr w:type="spellStart"/>
      <w:r w:rsidRPr="00031327">
        <w:rPr>
          <w:rFonts w:ascii="Times New Roman" w:hAnsi="Times New Roman" w:cs="Times New Roman"/>
        </w:rPr>
        <w:t>tipul</w:t>
      </w:r>
      <w:proofErr w:type="spellEnd"/>
      <w:r w:rsidRPr="00031327">
        <w:rPr>
          <w:rFonts w:ascii="Times New Roman" w:hAnsi="Times New Roman" w:cs="Times New Roman"/>
        </w:rPr>
        <w:t xml:space="preserve"> </w:t>
      </w:r>
      <w:proofErr w:type="spellStart"/>
      <w:r w:rsidRPr="00031327">
        <w:rPr>
          <w:rFonts w:ascii="Times New Roman" w:hAnsi="Times New Roman" w:cs="Times New Roman"/>
        </w:rPr>
        <w:t>oaspete</w:t>
      </w:r>
      <w:proofErr w:type="spellEnd"/>
      <w:r w:rsidRPr="00031327">
        <w:rPr>
          <w:rFonts w:ascii="Times New Roman" w:hAnsi="Times New Roman" w:cs="Times New Roman"/>
        </w:rPr>
        <w:t xml:space="preserve"> </w:t>
      </w:r>
      <w:proofErr w:type="spellStart"/>
      <w:r w:rsidRPr="00031327">
        <w:rPr>
          <w:rFonts w:ascii="Times New Roman" w:hAnsi="Times New Roman" w:cs="Times New Roman"/>
        </w:rPr>
        <w:t>si</w:t>
      </w:r>
      <w:proofErr w:type="spellEnd"/>
      <w:r w:rsidRPr="00031327">
        <w:rPr>
          <w:rFonts w:ascii="Times New Roman" w:hAnsi="Times New Roman" w:cs="Times New Roman"/>
        </w:rPr>
        <w:t xml:space="preserve"> nu are cont, </w:t>
      </w:r>
      <w:proofErr w:type="spellStart"/>
      <w:r w:rsidRPr="00031327">
        <w:rPr>
          <w:rFonts w:ascii="Times New Roman" w:hAnsi="Times New Roman" w:cs="Times New Roman"/>
        </w:rPr>
        <w:t>atu</w:t>
      </w:r>
      <w:r>
        <w:rPr>
          <w:rFonts w:ascii="Times New Roman" w:hAnsi="Times New Roman" w:cs="Times New Roman"/>
        </w:rPr>
        <w:t>n</w:t>
      </w:r>
      <w:r w:rsidRPr="00031327">
        <w:rPr>
          <w:rFonts w:ascii="Times New Roman" w:hAnsi="Times New Roman" w:cs="Times New Roman"/>
        </w:rPr>
        <w:t>ci</w:t>
      </w:r>
      <w:proofErr w:type="spellEnd"/>
      <w:r w:rsidRPr="00031327">
        <w:rPr>
          <w:rFonts w:ascii="Times New Roman" w:hAnsi="Times New Roman" w:cs="Times New Roman"/>
        </w:rPr>
        <w:t xml:space="preserve"> </w:t>
      </w:r>
      <w:r w:rsidRPr="00031327">
        <w:rPr>
          <w:rFonts w:ascii="Times New Roman" w:hAnsi="Times New Roman" w:cs="Times New Roman"/>
          <w:sz w:val="24"/>
          <w:szCs w:val="24"/>
        </w:rPr>
        <w:t xml:space="preserve"> </w:t>
      </w:r>
      <w:r w:rsidR="00022D43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022D4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4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43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02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4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031327">
        <w:rPr>
          <w:rFonts w:ascii="Times New Roman" w:hAnsi="Times New Roman" w:cs="Times New Roman"/>
          <w:sz w:val="24"/>
          <w:szCs w:val="24"/>
        </w:rPr>
        <w:t>.</w:t>
      </w:r>
    </w:p>
    <w:p w:rsidR="00031327" w:rsidRPr="005B047D" w:rsidRDefault="00031327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5B047D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031327" w:rsidRPr="005B047D" w:rsidRDefault="00031327" w:rsidP="00031327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complete, several </w:t>
      </w:r>
      <w:proofErr w:type="spellStart"/>
      <w:proofErr w:type="gram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informative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031327" w:rsidRDefault="00031327" w:rsidP="005B047D"/>
    <w:p w:rsidR="001D657A" w:rsidRDefault="001D657A"/>
    <w:p w:rsidR="00022D43" w:rsidRDefault="00022D43"/>
    <w:p w:rsidR="00022D43" w:rsidRDefault="00022D43"/>
    <w:p w:rsidR="00022D43" w:rsidRDefault="00022D43"/>
    <w:p w:rsidR="003548E4" w:rsidRPr="00022D43" w:rsidRDefault="003548E4" w:rsidP="003548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Cautarea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apicatie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548E4" w:rsidRPr="00031327" w:rsidRDefault="003548E4" w:rsidP="003548E4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Obiectiv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/ Context </w:t>
      </w:r>
    </w:p>
    <w:p w:rsidR="003548E4" w:rsidRDefault="003548E4" w:rsidP="003548E4">
      <w:pPr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Oricine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viziteaza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search,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48E4" w:rsidRPr="00031327" w:rsidRDefault="003548E4" w:rsidP="003548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327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</w:t>
      </w:r>
      <w:r w:rsidRPr="0003132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48E4" w:rsidRPr="005B047D" w:rsidRDefault="003548E4" w:rsidP="003548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1.Utilizatorul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acceseza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Advanced Search</w:t>
      </w:r>
      <w:r w:rsidRPr="005B047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gramStart"/>
      <w:r w:rsidRPr="005B047D">
        <w:rPr>
          <w:rFonts w:ascii="Times New Roman" w:hAnsi="Times New Roman" w:cs="Times New Roman"/>
          <w:sz w:val="24"/>
          <w:szCs w:val="24"/>
        </w:rPr>
        <w:t>server .</w:t>
      </w:r>
      <w:proofErr w:type="gramEnd"/>
    </w:p>
    <w:p w:rsidR="003548E4" w:rsidRPr="003548E4" w:rsidRDefault="003548E4" w:rsidP="003548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548E4">
        <w:rPr>
          <w:rFonts w:ascii="Times New Roman" w:hAnsi="Times New Roman" w:cs="Times New Roman"/>
          <w:sz w:val="24"/>
          <w:szCs w:val="24"/>
        </w:rPr>
        <w:t>2.Serverul</w:t>
      </w:r>
      <w:proofErr w:type="gram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solicitata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afişează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lăsând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8E4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avansata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tastare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ariilor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48E4">
        <w:rPr>
          <w:rFonts w:ascii="Times New Roman" w:hAnsi="Times New Roman" w:cs="Times New Roman"/>
          <w:sz w:val="24"/>
          <w:szCs w:val="24"/>
        </w:rPr>
        <w:t>ca</w:t>
      </w:r>
      <w:r w:rsidR="00A61F5D">
        <w:rPr>
          <w:rFonts w:ascii="Times New Roman" w:hAnsi="Times New Roman" w:cs="Times New Roman"/>
          <w:sz w:val="24"/>
          <w:szCs w:val="24"/>
        </w:rPr>
        <w:t>u</w:t>
      </w:r>
      <w:r w:rsidRPr="003548E4">
        <w:rPr>
          <w:rFonts w:ascii="Times New Roman" w:hAnsi="Times New Roman" w:cs="Times New Roman"/>
          <w:sz w:val="24"/>
          <w:szCs w:val="24"/>
        </w:rPr>
        <w:t>tare</w:t>
      </w:r>
      <w:proofErr w:type="spellEnd"/>
      <w:r w:rsidRPr="003548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8E4" w:rsidRPr="005B047D" w:rsidRDefault="003548E4" w:rsidP="003548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3.Dupa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>pleteaza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“Search</w:t>
      </w:r>
      <w:r w:rsidRPr="005B047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incapsuleaza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r w:rsidRPr="005B047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r w:rsidRPr="005B047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-se de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).</w:t>
      </w:r>
    </w:p>
    <w:p w:rsidR="003548E4" w:rsidRPr="005B047D" w:rsidRDefault="003548E4" w:rsidP="003548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4.Serverul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inainteaza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criiteriilor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3548E4" w:rsidRPr="005B047D" w:rsidRDefault="003548E4" w:rsidP="003548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5.Dupa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5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61F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61F5D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A6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5D">
        <w:rPr>
          <w:rFonts w:ascii="Times New Roman" w:hAnsi="Times New Roman" w:cs="Times New Roman"/>
          <w:sz w:val="24"/>
          <w:szCs w:val="24"/>
        </w:rPr>
        <w:t>gasite</w:t>
      </w:r>
      <w:proofErr w:type="spellEnd"/>
      <w:r w:rsidR="00A61F5D">
        <w:rPr>
          <w:rFonts w:ascii="Times New Roman" w:hAnsi="Times New Roman" w:cs="Times New Roman"/>
          <w:sz w:val="24"/>
          <w:szCs w:val="24"/>
        </w:rPr>
        <w:t>.</w:t>
      </w:r>
    </w:p>
    <w:p w:rsidR="003548E4" w:rsidRPr="005B047D" w:rsidRDefault="00A61F5D" w:rsidP="003548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6.Browserul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8E4" w:rsidRPr="005B047D">
        <w:rPr>
          <w:rFonts w:ascii="Times New Roman" w:hAnsi="Times New Roman" w:cs="Times New Roman"/>
          <w:sz w:val="24"/>
          <w:szCs w:val="24"/>
        </w:rPr>
        <w:t xml:space="preserve">de la server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afiseza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>.</w:t>
      </w:r>
    </w:p>
    <w:p w:rsidR="003548E4" w:rsidRPr="00031327" w:rsidRDefault="003548E4" w:rsidP="003548E4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Exceptii</w:t>
      </w:r>
      <w:proofErr w:type="spellEnd"/>
    </w:p>
    <w:p w:rsidR="003548E4" w:rsidRPr="005B047D" w:rsidRDefault="00A61F5D" w:rsidP="003548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3548E4" w:rsidRPr="005B047D"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, several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informativ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E4"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3548E4" w:rsidRPr="005B047D">
        <w:rPr>
          <w:rFonts w:ascii="Times New Roman" w:hAnsi="Times New Roman" w:cs="Times New Roman"/>
          <w:sz w:val="24"/>
          <w:szCs w:val="24"/>
        </w:rPr>
        <w:t xml:space="preserve"> browser.</w:t>
      </w:r>
    </w:p>
    <w:p w:rsidR="003548E4" w:rsidRDefault="003548E4"/>
    <w:p w:rsidR="003548E4" w:rsidRDefault="003548E4"/>
    <w:p w:rsidR="003548E4" w:rsidRDefault="003548E4"/>
    <w:p w:rsidR="003548E4" w:rsidRDefault="003548E4"/>
    <w:p w:rsidR="003548E4" w:rsidRDefault="003548E4"/>
    <w:p w:rsidR="003548E4" w:rsidRDefault="003548E4"/>
    <w:p w:rsidR="003548E4" w:rsidRDefault="003548E4"/>
    <w:p w:rsidR="00022D43" w:rsidRPr="00022D43" w:rsidRDefault="00162BB8" w:rsidP="00022D4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Liciatarea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="00022D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D43">
        <w:rPr>
          <w:rFonts w:ascii="Times New Roman" w:hAnsi="Times New Roman" w:cs="Times New Roman"/>
          <w:b/>
          <w:sz w:val="24"/>
          <w:szCs w:val="24"/>
        </w:rPr>
        <w:t>produs</w:t>
      </w:r>
      <w:proofErr w:type="spellEnd"/>
      <w:r w:rsidR="00022D43" w:rsidRPr="00022D43">
        <w:rPr>
          <w:rFonts w:ascii="Times New Roman" w:hAnsi="Times New Roman" w:cs="Times New Roman"/>
          <w:b/>
          <w:sz w:val="24"/>
          <w:szCs w:val="24"/>
        </w:rPr>
        <w:t>:</w:t>
      </w:r>
    </w:p>
    <w:p w:rsidR="00022D43" w:rsidRPr="00031327" w:rsidRDefault="00022D43" w:rsidP="00022D43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Obiectiv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/ Context </w:t>
      </w:r>
    </w:p>
    <w:p w:rsidR="00022D43" w:rsidRPr="005B047D" w:rsidRDefault="00022D43" w:rsidP="00022D43">
      <w:pPr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Oricine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viz</w:t>
      </w:r>
      <w:r>
        <w:rPr>
          <w:rFonts w:ascii="Times New Roman" w:hAnsi="Times New Roman" w:cs="Times New Roman"/>
          <w:sz w:val="24"/>
          <w:szCs w:val="24"/>
        </w:rPr>
        <w:t>iteaza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licitiatie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licita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2D43" w:rsidRPr="00031327" w:rsidRDefault="00022D43" w:rsidP="00022D43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</w:t>
      </w:r>
      <w:r w:rsidRPr="0003132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313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2D43" w:rsidRPr="005B047D" w:rsidRDefault="00022D43" w:rsidP="00022D4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1.Utilizatorul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acceseza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inte</w:t>
      </w:r>
      <w:r w:rsidR="00162BB8">
        <w:rPr>
          <w:rFonts w:ascii="Times New Roman" w:hAnsi="Times New Roman" w:cs="Times New Roman"/>
          <w:sz w:val="24"/>
          <w:szCs w:val="24"/>
        </w:rPr>
        <w:t>rmediul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browser</w:t>
      </w:r>
      <w:r w:rsidR="00162BB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interesat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completeaza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liciteze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apasa”Submit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>”</w:t>
      </w:r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022D43" w:rsidRPr="005B047D" w:rsidRDefault="00162BB8" w:rsidP="00022D4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022D43" w:rsidRPr="005B047D">
        <w:rPr>
          <w:rFonts w:ascii="Times New Roman" w:hAnsi="Times New Roman" w:cs="Times New Roman"/>
          <w:sz w:val="24"/>
          <w:szCs w:val="24"/>
        </w:rPr>
        <w:t>Browserul</w:t>
      </w:r>
      <w:proofErr w:type="gramEnd"/>
      <w:r w:rsidR="00022D43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43" w:rsidRPr="005B047D">
        <w:rPr>
          <w:rFonts w:ascii="Times New Roman" w:hAnsi="Times New Roman" w:cs="Times New Roman"/>
          <w:sz w:val="24"/>
          <w:szCs w:val="24"/>
        </w:rPr>
        <w:t>incapsuleaza</w:t>
      </w:r>
      <w:proofErr w:type="spellEnd"/>
      <w:r w:rsidR="00022D43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43" w:rsidRPr="005B04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licitata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22D43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43"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22D43" w:rsidRPr="005B047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022D43"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022D43"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43"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022D43" w:rsidRPr="005B047D">
        <w:rPr>
          <w:rFonts w:ascii="Times New Roman" w:hAnsi="Times New Roman" w:cs="Times New Roman"/>
          <w:sz w:val="24"/>
          <w:szCs w:val="24"/>
        </w:rPr>
        <w:t xml:space="preserve"> server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r w:rsidR="00022D43" w:rsidRPr="005B047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22D43" w:rsidRPr="005B047D">
        <w:rPr>
          <w:rFonts w:ascii="Times New Roman" w:hAnsi="Times New Roman" w:cs="Times New Roman"/>
          <w:sz w:val="24"/>
          <w:szCs w:val="24"/>
        </w:rPr>
        <w:t xml:space="preserve">-se de </w:t>
      </w:r>
      <w:proofErr w:type="spellStart"/>
      <w:r w:rsidR="00022D43" w:rsidRPr="005B047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22D43" w:rsidRPr="005B047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D43" w:rsidRPr="005B047D" w:rsidRDefault="00022D43" w:rsidP="00022D4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4.Serverul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pre</w:t>
      </w:r>
      <w:r w:rsidR="00162BB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BB8">
        <w:rPr>
          <w:rFonts w:ascii="Times New Roman" w:hAnsi="Times New Roman" w:cs="Times New Roman"/>
          <w:sz w:val="24"/>
          <w:szCs w:val="24"/>
        </w:rPr>
        <w:t>da</w:t>
      </w:r>
      <w:r w:rsidR="002660EF">
        <w:rPr>
          <w:rFonts w:ascii="Times New Roman" w:hAnsi="Times New Roman" w:cs="Times New Roman"/>
          <w:sz w:val="24"/>
          <w:szCs w:val="24"/>
        </w:rPr>
        <w:t>tele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inainteaza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1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a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022D43" w:rsidRPr="005B047D" w:rsidRDefault="00022D43" w:rsidP="00022D4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5.Dupa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022D43" w:rsidRPr="005B047D" w:rsidRDefault="00022D43" w:rsidP="00022D4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B047D">
        <w:rPr>
          <w:rFonts w:ascii="Times New Roman" w:hAnsi="Times New Roman" w:cs="Times New Roman"/>
          <w:sz w:val="24"/>
          <w:szCs w:val="24"/>
        </w:rPr>
        <w:t>6.Browserul</w:t>
      </w:r>
      <w:proofErr w:type="gram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de la server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afiseza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pee cram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p w:rsidR="00022D43" w:rsidRPr="00031327" w:rsidRDefault="00022D43" w:rsidP="00022D43">
      <w:pPr>
        <w:rPr>
          <w:rFonts w:ascii="Times New Roman" w:hAnsi="Times New Roman" w:cs="Times New Roman"/>
          <w:b/>
          <w:sz w:val="24"/>
          <w:szCs w:val="24"/>
        </w:rPr>
      </w:pPr>
      <w:r w:rsidRPr="00031327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1327">
        <w:rPr>
          <w:rFonts w:ascii="Times New Roman" w:hAnsi="Times New Roman" w:cs="Times New Roman"/>
          <w:b/>
          <w:sz w:val="24"/>
          <w:szCs w:val="24"/>
        </w:rPr>
        <w:t>Exceptii</w:t>
      </w:r>
      <w:proofErr w:type="spellEnd"/>
    </w:p>
    <w:p w:rsidR="00022D43" w:rsidRPr="002660EF" w:rsidRDefault="00022D43" w:rsidP="002660EF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7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60EF">
        <w:rPr>
          <w:rFonts w:ascii="Times New Roman" w:hAnsi="Times New Roman" w:cs="Times New Roman"/>
          <w:sz w:val="24"/>
          <w:szCs w:val="24"/>
        </w:rPr>
        <w:t>invalida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660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are un format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necorespunzator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7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 xml:space="preserve"> browser</w:t>
      </w:r>
      <w:r w:rsidR="002660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2660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660EF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5B047D">
        <w:rPr>
          <w:rFonts w:ascii="Times New Roman" w:hAnsi="Times New Roman" w:cs="Times New Roman"/>
          <w:sz w:val="24"/>
          <w:szCs w:val="24"/>
        </w:rPr>
        <w:t>.</w:t>
      </w:r>
    </w:p>
    <w:sectPr w:rsidR="00022D43" w:rsidRPr="002660EF" w:rsidSect="0065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20A"/>
    <w:rsid w:val="00022D43"/>
    <w:rsid w:val="00031327"/>
    <w:rsid w:val="000A4999"/>
    <w:rsid w:val="000F320A"/>
    <w:rsid w:val="00162BB8"/>
    <w:rsid w:val="00172354"/>
    <w:rsid w:val="001D657A"/>
    <w:rsid w:val="002660EF"/>
    <w:rsid w:val="003548E4"/>
    <w:rsid w:val="005B047D"/>
    <w:rsid w:val="00650195"/>
    <w:rsid w:val="0096382D"/>
    <w:rsid w:val="00A61F5D"/>
    <w:rsid w:val="00BA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2018-05-09T15:46:00Z</dcterms:created>
  <dcterms:modified xsi:type="dcterms:W3CDTF">2018-05-09T18:04:00Z</dcterms:modified>
</cp:coreProperties>
</file>