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E4F38" w14:textId="6166B944" w:rsidR="001F5855" w:rsidRDefault="00B56238" w:rsidP="00D46372">
      <w:pPr>
        <w:pStyle w:val="Heading1"/>
      </w:pPr>
      <w:r w:rsidRPr="0073026F">
        <w:t>CS 255 Business Requirements Document</w:t>
      </w:r>
      <w:r w:rsidR="008F277B">
        <w:t xml:space="preserve"> Template</w:t>
      </w:r>
    </w:p>
    <w:p w14:paraId="3CDE4071" w14:textId="77777777" w:rsidR="00D46372" w:rsidRPr="00D46372" w:rsidRDefault="00D46372" w:rsidP="00D46372"/>
    <w:p w14:paraId="5C11DE4D" w14:textId="77777777" w:rsidR="001F5855" w:rsidRPr="0073026F" w:rsidRDefault="00B56238" w:rsidP="009462E1">
      <w:pPr>
        <w:pStyle w:val="Heading2"/>
        <w:spacing w:after="240"/>
      </w:pPr>
      <w:r w:rsidRPr="0073026F">
        <w:t>System Components and Design</w:t>
      </w:r>
    </w:p>
    <w:p w14:paraId="348A0A56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Purpose</w:t>
      </w:r>
    </w:p>
    <w:p w14:paraId="5EBA3F94" w14:textId="766FE9BD" w:rsidR="001F5855" w:rsidRPr="004D28C8" w:rsidRDefault="00776D35" w:rsidP="00C924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This is a project for DriverPass. Their purpose for this project is to set up </w:t>
      </w:r>
      <w:r w:rsidR="000734FE">
        <w:rPr>
          <w:rFonts w:ascii="Calibri" w:eastAsia="Calibri" w:hAnsi="Calibri" w:cs="Calibri"/>
          <w:color w:val="000000"/>
        </w:rPr>
        <w:t xml:space="preserve">a system to allow customers </w:t>
      </w:r>
      <w:r w:rsidR="000E0748">
        <w:rPr>
          <w:rFonts w:ascii="Calibri" w:eastAsia="Calibri" w:hAnsi="Calibri" w:cs="Calibri"/>
          <w:color w:val="000000"/>
        </w:rPr>
        <w:t>to have</w:t>
      </w:r>
      <w:r w:rsidR="000734FE">
        <w:rPr>
          <w:rFonts w:ascii="Calibri" w:eastAsia="Calibri" w:hAnsi="Calibri" w:cs="Calibri"/>
          <w:color w:val="000000"/>
        </w:rPr>
        <w:t xml:space="preserve"> access to better training for their driving tests.</w:t>
      </w:r>
    </w:p>
    <w:p w14:paraId="2A25F8FE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DCE038A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System Background</w:t>
      </w:r>
    </w:p>
    <w:p w14:paraId="6620AE3D" w14:textId="7468E92C" w:rsidR="004D4C6C" w:rsidRDefault="004D4C6C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DriverPass wants to help increase the number of students who pass their driving exams by offering “better driver training” to customers who wish to receive extra help.</w:t>
      </w:r>
    </w:p>
    <w:p w14:paraId="6741266A" w14:textId="1A0E93CF" w:rsidR="000734FE" w:rsidRDefault="004D4C6C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They will do this by providing extra resources</w:t>
      </w:r>
      <w:r w:rsidR="000734FE" w:rsidRPr="000734FE">
        <w:rPr>
          <w:rFonts w:ascii="Calibri" w:eastAsia="Calibri" w:hAnsi="Calibri" w:cs="Calibri"/>
          <w:color w:val="000000"/>
        </w:rPr>
        <w:t xml:space="preserve"> </w:t>
      </w:r>
      <w:r w:rsidR="000734FE">
        <w:rPr>
          <w:rFonts w:ascii="Calibri" w:eastAsia="Calibri" w:hAnsi="Calibri" w:cs="Calibri"/>
          <w:color w:val="000000"/>
        </w:rPr>
        <w:t>to their customers</w:t>
      </w:r>
      <w:r>
        <w:rPr>
          <w:rFonts w:ascii="Calibri" w:eastAsia="Calibri" w:hAnsi="Calibri" w:cs="Calibri"/>
          <w:color w:val="000000"/>
        </w:rPr>
        <w:t xml:space="preserve">: </w:t>
      </w:r>
    </w:p>
    <w:p w14:paraId="407309CD" w14:textId="60FCCBB8" w:rsidR="000734FE" w:rsidRDefault="000734FE" w:rsidP="000734F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</w:t>
      </w:r>
      <w:r w:rsidR="004D4C6C">
        <w:rPr>
          <w:rFonts w:ascii="Calibri" w:eastAsia="Calibri" w:hAnsi="Calibri" w:cs="Calibri"/>
          <w:color w:val="000000"/>
        </w:rPr>
        <w:t>n person lessons</w:t>
      </w:r>
    </w:p>
    <w:p w14:paraId="31F179D4" w14:textId="37F35655" w:rsidR="000734FE" w:rsidRDefault="000734FE" w:rsidP="000734F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</w:t>
      </w:r>
      <w:r w:rsidR="004D4C6C">
        <w:rPr>
          <w:rFonts w:ascii="Calibri" w:eastAsia="Calibri" w:hAnsi="Calibri" w:cs="Calibri"/>
          <w:color w:val="000000"/>
        </w:rPr>
        <w:t>n-the-road training</w:t>
      </w:r>
    </w:p>
    <w:p w14:paraId="18007A92" w14:textId="47B05BA8" w:rsidR="00E358DC" w:rsidRPr="004D28C8" w:rsidRDefault="000734FE" w:rsidP="000734F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Practice </w:t>
      </w:r>
      <w:r w:rsidR="004D4C6C">
        <w:rPr>
          <w:rFonts w:ascii="Calibri" w:eastAsia="Calibri" w:hAnsi="Calibri" w:cs="Calibri"/>
          <w:color w:val="000000"/>
        </w:rPr>
        <w:t xml:space="preserve">exams </w:t>
      </w:r>
    </w:p>
    <w:p w14:paraId="656AE204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06DAF62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Objectives and Goals</w:t>
      </w:r>
    </w:p>
    <w:p w14:paraId="0845C1DF" w14:textId="0FFC9348" w:rsidR="001F5855" w:rsidRDefault="00776D35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save customers information including:</w:t>
      </w:r>
    </w:p>
    <w:p w14:paraId="67AAD92A" w14:textId="42A6FEDA" w:rsidR="00776D35" w:rsidRDefault="00776D35" w:rsidP="00776D3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First and last name</w:t>
      </w:r>
    </w:p>
    <w:p w14:paraId="1B8BB947" w14:textId="45FE5376" w:rsidR="00776D35" w:rsidRDefault="00776D35" w:rsidP="00776D3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Address</w:t>
      </w:r>
    </w:p>
    <w:p w14:paraId="48D4AA50" w14:textId="7E8E35CC" w:rsidR="00776D35" w:rsidRDefault="00776D35" w:rsidP="00776D3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Phone</w:t>
      </w:r>
    </w:p>
    <w:p w14:paraId="30B2CFCB" w14:textId="363FA364" w:rsidR="00776D35" w:rsidRDefault="00776D35" w:rsidP="00776D3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State</w:t>
      </w:r>
    </w:p>
    <w:p w14:paraId="426C0B5E" w14:textId="2A07FB2C" w:rsidR="00776D35" w:rsidRDefault="00776D35" w:rsidP="00776D3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Credit card info: number, expiration date, and security code</w:t>
      </w:r>
    </w:p>
    <w:p w14:paraId="76779B15" w14:textId="09D1B6F2" w:rsidR="00776D35" w:rsidRDefault="00776D35" w:rsidP="00776D3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Allow customer to purchase from one of three different packages:</w:t>
      </w:r>
    </w:p>
    <w:p w14:paraId="4D641B62" w14:textId="4EB49431" w:rsidR="00776D35" w:rsidRDefault="00776D35" w:rsidP="00776D35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1) 3 on-the-road training sessions</w:t>
      </w:r>
    </w:p>
    <w:p w14:paraId="00A5FE56" w14:textId="39EF0DE3" w:rsidR="00776D35" w:rsidRDefault="00776D35" w:rsidP="00776D35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2) 4 on-the-road training sessions and in person lesson</w:t>
      </w:r>
    </w:p>
    <w:p w14:paraId="22F49894" w14:textId="3358C494" w:rsidR="00776D35" w:rsidRDefault="00776D35" w:rsidP="00776D35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3) 6 on-the-road training sessions and in person lesson plus online access to </w:t>
      </w:r>
      <w:r w:rsidR="004D4C6C">
        <w:rPr>
          <w:rFonts w:ascii="Calibri" w:eastAsia="Calibri" w:hAnsi="Calibri" w:cs="Calibri"/>
          <w:color w:val="000000"/>
        </w:rPr>
        <w:t>class content, material, and practice tests.</w:t>
      </w:r>
    </w:p>
    <w:p w14:paraId="6F7A232D" w14:textId="45C0A8DC" w:rsidR="004D4C6C" w:rsidRPr="004D4C6C" w:rsidRDefault="004D4C6C" w:rsidP="004D4C6C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Allow customer to reserve a time for 2 hour on-the-road training with one of 10 drivers/cars. They should also have a pickup/drop-off location for the lesson.</w:t>
      </w:r>
    </w:p>
    <w:p w14:paraId="772B4AEB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2E62171" w14:textId="77777777" w:rsidR="001F5855" w:rsidRPr="0073026F" w:rsidRDefault="00B56238" w:rsidP="009462E1">
      <w:pPr>
        <w:pStyle w:val="Heading2"/>
        <w:spacing w:after="240"/>
      </w:pPr>
      <w:r w:rsidRPr="0073026F">
        <w:t>Requirements</w:t>
      </w:r>
    </w:p>
    <w:p w14:paraId="619DC07E" w14:textId="77777777" w:rsidR="001F5855" w:rsidRPr="0073026F" w:rsidRDefault="00C924BA" w:rsidP="00C924BA">
      <w:pPr>
        <w:pStyle w:val="Heading3"/>
        <w:keepNext w:val="0"/>
        <w:keepLines w:val="0"/>
        <w:suppressAutoHyphens/>
      </w:pPr>
      <w:r>
        <w:t>Non</w:t>
      </w:r>
      <w:r w:rsidR="009462E1">
        <w:t>functional R</w:t>
      </w:r>
      <w:r w:rsidR="00B56238" w:rsidRPr="0073026F">
        <w:t>equirements</w:t>
      </w:r>
    </w:p>
    <w:p w14:paraId="0B1C78C4" w14:textId="77777777" w:rsidR="00C924BA" w:rsidRPr="00927DCE" w:rsidRDefault="00C924BA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E51AA87" w14:textId="77777777" w:rsidR="001F5855" w:rsidRPr="0073026F" w:rsidRDefault="009462E1" w:rsidP="004D28C8">
      <w:pPr>
        <w:pStyle w:val="Heading4"/>
      </w:pPr>
      <w:r>
        <w:t>Performance R</w:t>
      </w:r>
      <w:r w:rsidR="00B56238" w:rsidRPr="0073026F">
        <w:t>equirements</w:t>
      </w:r>
    </w:p>
    <w:p w14:paraId="6FD33D12" w14:textId="6CD4C3D7" w:rsidR="001F5855" w:rsidRDefault="00564E69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Web-based program run through internet browser</w:t>
      </w:r>
    </w:p>
    <w:p w14:paraId="3969FAC7" w14:textId="0D1334A2" w:rsidR="00564E69" w:rsidRDefault="00564E69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Needs to update as soon as student requests information or driving lesson</w:t>
      </w:r>
    </w:p>
    <w:p w14:paraId="34D6DFD4" w14:textId="25A62983" w:rsidR="00564E69" w:rsidRPr="00E358DC" w:rsidRDefault="00564E69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Needs to update material when changes are made from the DMV</w:t>
      </w:r>
    </w:p>
    <w:p w14:paraId="15DACD0F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5F9731F" w14:textId="77777777" w:rsidR="001F5855" w:rsidRPr="0073026F" w:rsidRDefault="009462E1" w:rsidP="004D28C8">
      <w:pPr>
        <w:pStyle w:val="Heading4"/>
      </w:pPr>
      <w:r>
        <w:t>Platform C</w:t>
      </w:r>
      <w:r w:rsidR="00B56238" w:rsidRPr="0073026F">
        <w:t>onstraints</w:t>
      </w:r>
    </w:p>
    <w:p w14:paraId="2C92F876" w14:textId="233B796F" w:rsidR="001F5855" w:rsidRDefault="00564E69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Needs to connect with DMV to update with changes they make</w:t>
      </w:r>
    </w:p>
    <w:p w14:paraId="3BAE4B66" w14:textId="1768BAB5" w:rsidR="00564E69" w:rsidRPr="004D28C8" w:rsidRDefault="00564E69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Should run on </w:t>
      </w:r>
      <w:r w:rsidR="00706B11">
        <w:rPr>
          <w:rFonts w:ascii="Calibri" w:eastAsia="Calibri" w:hAnsi="Calibri" w:cs="Calibri"/>
          <w:color w:val="000000"/>
        </w:rPr>
        <w:t>Windows, Mac, Android, and iPhone devices</w:t>
      </w:r>
    </w:p>
    <w:p w14:paraId="1D5292B2" w14:textId="77777777" w:rsidR="001F5855" w:rsidRPr="00927DCE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03D2899D" w14:textId="77777777" w:rsidR="001F5855" w:rsidRPr="0073026F" w:rsidRDefault="00B56238" w:rsidP="004D28C8">
      <w:pPr>
        <w:pStyle w:val="Heading4"/>
      </w:pPr>
      <w:r w:rsidRPr="0073026F">
        <w:t>Accuracy and Precision</w:t>
      </w:r>
    </w:p>
    <w:p w14:paraId="7EC83137" w14:textId="1454EF61" w:rsidR="001F5855" w:rsidRDefault="00706B11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There are three types of users: Admin, Customer/Student, and Secretary</w:t>
      </w:r>
    </w:p>
    <w:p w14:paraId="19701842" w14:textId="7B88FB0C" w:rsidR="00706B11" w:rsidRDefault="00706B11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Secretary needs access to create and update student information and schedule on-the-road training sessions</w:t>
      </w:r>
    </w:p>
    <w:p w14:paraId="78D784F4" w14:textId="5F6C7B23" w:rsidR="00706B11" w:rsidRDefault="00706B11" w:rsidP="00706B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Customer needs access to create and update information </w:t>
      </w:r>
      <w:r>
        <w:rPr>
          <w:rFonts w:ascii="Calibri" w:eastAsia="Calibri" w:hAnsi="Calibri" w:cs="Calibri"/>
          <w:color w:val="000000"/>
        </w:rPr>
        <w:t>and schedule on-the-road training sessions</w:t>
      </w:r>
      <w:r>
        <w:rPr>
          <w:rFonts w:ascii="Calibri" w:eastAsia="Calibri" w:hAnsi="Calibri" w:cs="Calibri"/>
          <w:color w:val="000000"/>
        </w:rPr>
        <w:t xml:space="preserve"> </w:t>
      </w:r>
      <w:r w:rsidRPr="00706B11">
        <w:rPr>
          <w:rFonts w:ascii="Calibri" w:eastAsia="Calibri" w:hAnsi="Calibri" w:cs="Calibri"/>
          <w:color w:val="000000"/>
        </w:rPr>
        <w:t xml:space="preserve">as well as access to </w:t>
      </w:r>
      <w:r>
        <w:rPr>
          <w:rFonts w:ascii="Calibri" w:eastAsia="Calibri" w:hAnsi="Calibri" w:cs="Calibri"/>
          <w:color w:val="000000"/>
        </w:rPr>
        <w:t>course information and practice tests</w:t>
      </w:r>
    </w:p>
    <w:p w14:paraId="5FBCE347" w14:textId="41F62C49" w:rsidR="00706B11" w:rsidRPr="00706B11" w:rsidRDefault="00706B11" w:rsidP="00706B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Admin needs access to troubleshoot accounts and update information on website</w:t>
      </w:r>
    </w:p>
    <w:p w14:paraId="61150377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E32C910" w14:textId="77777777" w:rsidR="001F5855" w:rsidRPr="0073026F" w:rsidRDefault="00B56238" w:rsidP="004D28C8">
      <w:pPr>
        <w:pStyle w:val="Heading4"/>
      </w:pPr>
      <w:r w:rsidRPr="0073026F">
        <w:t xml:space="preserve">Adaptability </w:t>
      </w:r>
    </w:p>
    <w:p w14:paraId="445BE6C8" w14:textId="264F432C" w:rsidR="001F5855" w:rsidRDefault="00DC799D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Admin has access to course materials to be able to update them</w:t>
      </w:r>
    </w:p>
    <w:p w14:paraId="3517AC2C" w14:textId="244AEFDB" w:rsidR="00DC799D" w:rsidRPr="00DC799D" w:rsidRDefault="00DC799D" w:rsidP="00DC79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 type does not need to be updated in this system</w:t>
      </w:r>
    </w:p>
    <w:p w14:paraId="14B171E2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66A9BCD" w14:textId="77777777" w:rsidR="001F5855" w:rsidRPr="0073026F" w:rsidRDefault="00B56238" w:rsidP="004D28C8">
      <w:pPr>
        <w:pStyle w:val="Heading4"/>
      </w:pPr>
      <w:r w:rsidRPr="0073026F">
        <w:t>Security</w:t>
      </w:r>
    </w:p>
    <w:p w14:paraId="4ADD0532" w14:textId="34E854A6" w:rsidR="001F5855" w:rsidRDefault="00706B11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Users must log in with a unique username as well as a chosen password</w:t>
      </w:r>
    </w:p>
    <w:p w14:paraId="64413F90" w14:textId="65DAE236" w:rsidR="00706B11" w:rsidRDefault="00706B11" w:rsidP="00706B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Password can be reset through an email providing a temporary password for a one time log in where the password can be changed</w:t>
      </w:r>
    </w:p>
    <w:p w14:paraId="19252263" w14:textId="0A6462D1" w:rsidR="00706B11" w:rsidRPr="00706B11" w:rsidRDefault="00FB34B2" w:rsidP="00706B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 a server-client design pattern to have client request information to increase security</w:t>
      </w:r>
    </w:p>
    <w:p w14:paraId="1C1D3CF0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28B77AA3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Functional Requirements</w:t>
      </w:r>
    </w:p>
    <w:p w14:paraId="6FE6268E" w14:textId="0D85856E" w:rsidR="001F5855" w:rsidRDefault="00564E69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allow customer or secretary to fill out information</w:t>
      </w:r>
    </w:p>
    <w:p w14:paraId="565C9651" w14:textId="56097DD2" w:rsidR="00564E69" w:rsidRDefault="00564E69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allow customer to make payment for chosen package</w:t>
      </w:r>
    </w:p>
    <w:p w14:paraId="452CBA3B" w14:textId="1DA84263" w:rsidR="00564E69" w:rsidRDefault="00564E69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allow students to sign up for an on-the-road training session</w:t>
      </w:r>
    </w:p>
    <w:p w14:paraId="3F93A185" w14:textId="23B0CA0F" w:rsidR="00564E69" w:rsidRDefault="00564E69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allow for student to cancel on-the-road training session</w:t>
      </w:r>
    </w:p>
    <w:p w14:paraId="50446D20" w14:textId="643E2B8A" w:rsidR="00564E69" w:rsidRDefault="00564E69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allow student to take online practice exam</w:t>
      </w:r>
    </w:p>
    <w:p w14:paraId="40192CF7" w14:textId="5C0BDA4A" w:rsidR="00564E69" w:rsidRPr="004D28C8" w:rsidRDefault="00564E69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allow student to view study material</w:t>
      </w:r>
    </w:p>
    <w:p w14:paraId="6B61F7AA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8672C1F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User Interface</w:t>
      </w:r>
    </w:p>
    <w:p w14:paraId="3E0ED0CC" w14:textId="56800722" w:rsidR="001F5855" w:rsidRDefault="00093C6C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Display UI through web browser</w:t>
      </w:r>
    </w:p>
    <w:p w14:paraId="10EBC56E" w14:textId="13AF1AE1" w:rsidR="00093C6C" w:rsidRDefault="00093C6C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Input form allows customer or secretary to fill out information and make payment</w:t>
      </w:r>
    </w:p>
    <w:p w14:paraId="3FA6E11C" w14:textId="6B4E194D" w:rsidR="00093C6C" w:rsidRDefault="00093C6C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Contact pages to contact DriverPass or student</w:t>
      </w:r>
    </w:p>
    <w:p w14:paraId="2E2DA0C0" w14:textId="7CF1F77F" w:rsidR="00093C6C" w:rsidRDefault="00093C6C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Main page:</w:t>
      </w:r>
    </w:p>
    <w:p w14:paraId="69B0CF53" w14:textId="54BB13CE" w:rsidR="00093C6C" w:rsidRDefault="00093C6C" w:rsidP="00093C6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Display student information and photo</w:t>
      </w:r>
    </w:p>
    <w:p w14:paraId="27F39975" w14:textId="26673E61" w:rsidR="00093C6C" w:rsidRDefault="00093C6C" w:rsidP="00093C6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Display Driver photo</w:t>
      </w:r>
    </w:p>
    <w:p w14:paraId="14F9C5A7" w14:textId="11F6B866" w:rsidR="00093C6C" w:rsidRDefault="00093C6C" w:rsidP="00093C6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Display Driver notes from previous driving lessons</w:t>
      </w:r>
    </w:p>
    <w:p w14:paraId="1E60CF19" w14:textId="61D0D4C5" w:rsidR="00093C6C" w:rsidRDefault="00093C6C" w:rsidP="00093C6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Display online test progress</w:t>
      </w:r>
    </w:p>
    <w:p w14:paraId="4B01D662" w14:textId="0C4C41A1" w:rsidR="00564E69" w:rsidRPr="00564E69" w:rsidRDefault="00093C6C" w:rsidP="00564E6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Display special needs </w:t>
      </w:r>
      <w:r w:rsidR="00564E69">
        <w:rPr>
          <w:rFonts w:ascii="Calibri" w:eastAsia="Calibri" w:hAnsi="Calibri" w:cs="Calibri"/>
          <w:color w:val="000000"/>
        </w:rPr>
        <w:t>or notes regarding the student</w:t>
      </w:r>
    </w:p>
    <w:p w14:paraId="596CE65E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41CE9032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lastRenderedPageBreak/>
        <w:t>Assumptions</w:t>
      </w:r>
    </w:p>
    <w:p w14:paraId="1192C4F4" w14:textId="482FAD30" w:rsidR="001F5855" w:rsidRDefault="00564E69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Customers have access to browser through internet</w:t>
      </w:r>
    </w:p>
    <w:p w14:paraId="6813EC4B" w14:textId="7B31D120" w:rsidR="00FB34B2" w:rsidRPr="004D28C8" w:rsidRDefault="00FB34B2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Connection can be made to DMV to be notified of changes to rules and course materials</w:t>
      </w:r>
    </w:p>
    <w:p w14:paraId="469A7AD0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F6663E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bookmarkStart w:id="0" w:name="_heading=h.o73cqlpvrpe1" w:colFirst="0" w:colLast="0"/>
      <w:bookmarkEnd w:id="0"/>
      <w:r w:rsidRPr="0073026F">
        <w:t>Limitations</w:t>
      </w:r>
    </w:p>
    <w:p w14:paraId="447E4B7C" w14:textId="61268A90" w:rsidR="001F5855" w:rsidRDefault="004D5EDF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This project is not limited by time but should be done as fast and efficiently as possible (Below is a Gantt Chart outlining proposed schedule)</w:t>
      </w:r>
    </w:p>
    <w:p w14:paraId="294E59FC" w14:textId="0BA11864" w:rsidR="004D5EDF" w:rsidRPr="004D28C8" w:rsidRDefault="004D5EDF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This project is limited by the budget given be DriverPass</w:t>
      </w:r>
    </w:p>
    <w:p w14:paraId="3C22BA79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1B58996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 xml:space="preserve">Gantt </w:t>
      </w:r>
      <w:r w:rsidR="009462E1">
        <w:t>C</w:t>
      </w:r>
      <w:r w:rsidR="009462E1" w:rsidRPr="0073026F">
        <w:t>hart</w:t>
      </w:r>
    </w:p>
    <w:p w14:paraId="3AE19B19" w14:textId="77777777" w:rsidR="001F5855" w:rsidRDefault="001F5855" w:rsidP="00C924BA">
      <w:pPr>
        <w:suppressAutoHyphens/>
        <w:spacing w:after="0" w:line="240" w:lineRule="auto"/>
        <w:rPr>
          <w:rFonts w:ascii="Calibri" w:hAnsi="Calibri" w:cs="Calibri"/>
        </w:rPr>
      </w:pPr>
    </w:p>
    <w:p w14:paraId="578F8C70" w14:textId="5E932448" w:rsidR="00927DCE" w:rsidRPr="0073026F" w:rsidRDefault="00093C6C" w:rsidP="00C924BA">
      <w:pPr>
        <w:suppressAutoHyphens/>
        <w:spacing w:after="0" w:line="240" w:lineRule="auto"/>
        <w:rPr>
          <w:rFonts w:ascii="Calibri" w:hAnsi="Calibri" w:cs="Calibri"/>
        </w:rPr>
      </w:pPr>
      <w:r w:rsidRPr="00093C6C">
        <w:rPr>
          <w:rFonts w:ascii="Calibri" w:eastAsia="Calibri" w:hAnsi="Calibri" w:cs="Calibri"/>
          <w:color w:val="000000"/>
        </w:rPr>
        <w:drawing>
          <wp:inline distT="0" distB="0" distL="0" distR="0" wp14:anchorId="4DE3BCF1" wp14:editId="721E7019">
            <wp:extent cx="6162675" cy="1131141"/>
            <wp:effectExtent l="0" t="0" r="0" b="0"/>
            <wp:docPr id="2" name="Picture 2" descr="Char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1932" cy="113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DCE" w:rsidRPr="0073026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3CC94" w14:textId="77777777" w:rsidR="00A13D32" w:rsidRDefault="00A13D32">
      <w:pPr>
        <w:spacing w:after="0" w:line="240" w:lineRule="auto"/>
      </w:pPr>
      <w:r>
        <w:separator/>
      </w:r>
    </w:p>
  </w:endnote>
  <w:endnote w:type="continuationSeparator" w:id="0">
    <w:p w14:paraId="6D73BB9F" w14:textId="77777777" w:rsidR="00A13D32" w:rsidRDefault="00A13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E2572" w14:textId="77777777" w:rsidR="00A13D32" w:rsidRDefault="00A13D32">
      <w:pPr>
        <w:spacing w:after="0" w:line="240" w:lineRule="auto"/>
      </w:pPr>
      <w:r>
        <w:separator/>
      </w:r>
    </w:p>
  </w:footnote>
  <w:footnote w:type="continuationSeparator" w:id="0">
    <w:p w14:paraId="4B29AA5F" w14:textId="77777777" w:rsidR="00A13D32" w:rsidRDefault="00A13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FB90" w14:textId="77777777" w:rsidR="001F5855" w:rsidRPr="0073026F" w:rsidRDefault="0073026F" w:rsidP="0073026F">
    <w:pPr>
      <w:pStyle w:val="Header"/>
      <w:jc w:val="center"/>
    </w:pPr>
    <w:r w:rsidRPr="00365759">
      <w:rPr>
        <w:noProof/>
      </w:rPr>
      <w:drawing>
        <wp:inline distT="0" distB="0" distL="0" distR="0" wp14:anchorId="13D0168C" wp14:editId="30FDC29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81885170">
    <w:abstractNumId w:val="5"/>
  </w:num>
  <w:num w:numId="2" w16cid:durableId="298649435">
    <w:abstractNumId w:val="2"/>
  </w:num>
  <w:num w:numId="3" w16cid:durableId="1107653261">
    <w:abstractNumId w:val="4"/>
  </w:num>
  <w:num w:numId="4" w16cid:durableId="1833451776">
    <w:abstractNumId w:val="1"/>
  </w:num>
  <w:num w:numId="5" w16cid:durableId="1003359311">
    <w:abstractNumId w:val="0"/>
  </w:num>
  <w:num w:numId="6" w16cid:durableId="17770933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734FE"/>
    <w:rsid w:val="00093C6C"/>
    <w:rsid w:val="000B78EB"/>
    <w:rsid w:val="000E0748"/>
    <w:rsid w:val="001322D4"/>
    <w:rsid w:val="0014411C"/>
    <w:rsid w:val="001F5855"/>
    <w:rsid w:val="0027235C"/>
    <w:rsid w:val="003F6A37"/>
    <w:rsid w:val="004A24BF"/>
    <w:rsid w:val="004D28C8"/>
    <w:rsid w:val="004D4C6C"/>
    <w:rsid w:val="004D5EDF"/>
    <w:rsid w:val="00564E69"/>
    <w:rsid w:val="005D676B"/>
    <w:rsid w:val="00706B11"/>
    <w:rsid w:val="0073026F"/>
    <w:rsid w:val="00776D35"/>
    <w:rsid w:val="0087013E"/>
    <w:rsid w:val="008F277B"/>
    <w:rsid w:val="009231F4"/>
    <w:rsid w:val="00927DCE"/>
    <w:rsid w:val="009462E1"/>
    <w:rsid w:val="00A13D32"/>
    <w:rsid w:val="00AE38B2"/>
    <w:rsid w:val="00B10F6F"/>
    <w:rsid w:val="00B112AA"/>
    <w:rsid w:val="00B56238"/>
    <w:rsid w:val="00C4115E"/>
    <w:rsid w:val="00C865DB"/>
    <w:rsid w:val="00C924BA"/>
    <w:rsid w:val="00D46372"/>
    <w:rsid w:val="00DC799D"/>
    <w:rsid w:val="00E358DC"/>
    <w:rsid w:val="00F356B5"/>
    <w:rsid w:val="00FB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Zac McBride</cp:lastModifiedBy>
  <cp:revision>7</cp:revision>
  <dcterms:created xsi:type="dcterms:W3CDTF">2022-10-30T03:39:00Z</dcterms:created>
  <dcterms:modified xsi:type="dcterms:W3CDTF">2022-11-25T17:48:00Z</dcterms:modified>
</cp:coreProperties>
</file>