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F60D" w14:textId="77777777" w:rsidR="003D0D84" w:rsidRDefault="003D0D84" w:rsidP="00A02DF5">
      <w:pPr>
        <w:pStyle w:val="StandardFormatting"/>
      </w:pPr>
      <w:r>
        <w:t>Zac McBride</w:t>
      </w:r>
    </w:p>
    <w:p w14:paraId="1BA54D55" w14:textId="77777777" w:rsidR="003D0D84" w:rsidRDefault="003D0D84" w:rsidP="00A02DF5">
      <w:pPr>
        <w:pStyle w:val="StandardFormatting"/>
      </w:pPr>
      <w:r>
        <w:t>CS-300</w:t>
      </w:r>
    </w:p>
    <w:p w14:paraId="2F946C0E" w14:textId="77777777" w:rsidR="003D0D84" w:rsidRDefault="003D0D84" w:rsidP="00A02DF5">
      <w:pPr>
        <w:pStyle w:val="StandardFormatting"/>
        <w:jc w:val="center"/>
        <w:rPr>
          <w:sz w:val="28"/>
          <w:szCs w:val="28"/>
        </w:rPr>
      </w:pPr>
      <w:r>
        <w:rPr>
          <w:sz w:val="28"/>
          <w:szCs w:val="28"/>
        </w:rPr>
        <w:t>ABCU Courses Pseudocode</w:t>
      </w:r>
    </w:p>
    <w:p w14:paraId="6C021513" w14:textId="77777777" w:rsidR="003D0D84" w:rsidRDefault="003D0D84" w:rsidP="00A02DF5">
      <w:pPr>
        <w:pStyle w:val="StandardFormatting"/>
        <w:rPr>
          <w:sz w:val="22"/>
        </w:rPr>
      </w:pPr>
      <w:r>
        <w:t>Course Class {</w:t>
      </w:r>
    </w:p>
    <w:p w14:paraId="26EF5864" w14:textId="4EC7EBD7" w:rsidR="003D0D84" w:rsidRDefault="003D0D84" w:rsidP="00A02DF5">
      <w:pPr>
        <w:pStyle w:val="StandardFormatting"/>
      </w:pPr>
      <w:r>
        <w:t>Private:</w:t>
      </w:r>
      <w:r>
        <w:br/>
      </w:r>
      <w:r>
        <w:tab/>
      </w:r>
      <w:r>
        <w:tab/>
        <w:t xml:space="preserve">string </w:t>
      </w:r>
      <w:proofErr w:type="spellStart"/>
      <w:r>
        <w:t>courseNumber</w:t>
      </w:r>
      <w:proofErr w:type="spellEnd"/>
    </w:p>
    <w:p w14:paraId="471EA9C0" w14:textId="04D3DCBD" w:rsidR="003D0D84" w:rsidRDefault="003D0D84" w:rsidP="00A02DF5">
      <w:pPr>
        <w:pStyle w:val="StandardFormatting"/>
      </w:pPr>
      <w:r>
        <w:tab/>
      </w:r>
      <w:r>
        <w:tab/>
        <w:t xml:space="preserve">String </w:t>
      </w:r>
      <w:proofErr w:type="spellStart"/>
      <w:r>
        <w:t>courseName</w:t>
      </w:r>
      <w:proofErr w:type="spellEnd"/>
    </w:p>
    <w:p w14:paraId="7E631824" w14:textId="7BFF1BA1" w:rsidR="003D0D84" w:rsidRDefault="003D0D84" w:rsidP="00A02DF5">
      <w:pPr>
        <w:pStyle w:val="StandardFormatting"/>
      </w:pPr>
      <w:r>
        <w:tab/>
      </w:r>
      <w:r>
        <w:tab/>
        <w:t xml:space="preserve">Int </w:t>
      </w:r>
      <w:proofErr w:type="spellStart"/>
      <w:r>
        <w:t>totalPrerequisites</w:t>
      </w:r>
      <w:proofErr w:type="spellEnd"/>
    </w:p>
    <w:p w14:paraId="3AA224C6" w14:textId="4778AFDA" w:rsidR="003D0D84" w:rsidRDefault="003D0D84" w:rsidP="00A02DF5">
      <w:pPr>
        <w:pStyle w:val="StandardFormatting"/>
      </w:pPr>
      <w:r>
        <w:tab/>
      </w:r>
      <w:r>
        <w:tab/>
        <w:t xml:space="preserve">Array </w:t>
      </w:r>
      <w:proofErr w:type="spellStart"/>
      <w:r>
        <w:t>prerequisiteList</w:t>
      </w:r>
      <w:proofErr w:type="spellEnd"/>
    </w:p>
    <w:p w14:paraId="18408044" w14:textId="77777777" w:rsidR="0072093B" w:rsidRDefault="0072093B" w:rsidP="00A02DF5">
      <w:pPr>
        <w:pStyle w:val="StandardFormatting"/>
      </w:pPr>
    </w:p>
    <w:p w14:paraId="796997F8" w14:textId="05E75F52" w:rsidR="003D0D84" w:rsidRDefault="003D0D84" w:rsidP="00A02DF5">
      <w:pPr>
        <w:pStyle w:val="StandardFormatting"/>
      </w:pPr>
      <w:r>
        <w:tab/>
        <w:t>Public:</w:t>
      </w:r>
    </w:p>
    <w:p w14:paraId="62F7EF57" w14:textId="76FC4890" w:rsidR="003D0D84" w:rsidRDefault="003D0D84" w:rsidP="00A02DF5">
      <w:pPr>
        <w:pStyle w:val="StandardFormatting"/>
      </w:pPr>
      <w:r>
        <w:tab/>
      </w:r>
      <w:r>
        <w:tab/>
      </w:r>
      <w:proofErr w:type="spellStart"/>
      <w:r>
        <w:t>getCourseNumber</w:t>
      </w:r>
      <w:proofErr w:type="spellEnd"/>
      <w:r>
        <w:t>()</w:t>
      </w:r>
    </w:p>
    <w:p w14:paraId="5CA5CC52" w14:textId="10611200" w:rsidR="003D0D84" w:rsidRDefault="003D0D84" w:rsidP="00A02DF5">
      <w:pPr>
        <w:pStyle w:val="StandardFormatting"/>
      </w:pPr>
      <w:r>
        <w:tab/>
      </w:r>
      <w:r>
        <w:tab/>
      </w:r>
      <w:proofErr w:type="spellStart"/>
      <w:r>
        <w:t>setCourseNumber</w:t>
      </w:r>
      <w:proofErr w:type="spellEnd"/>
      <w:r>
        <w:t>()</w:t>
      </w:r>
    </w:p>
    <w:p w14:paraId="5F9C5F52" w14:textId="7B2D3542" w:rsidR="003D0D84" w:rsidRDefault="003D0D84" w:rsidP="00A02DF5">
      <w:pPr>
        <w:pStyle w:val="StandardFormatting"/>
      </w:pPr>
      <w:r>
        <w:tab/>
      </w:r>
      <w:r>
        <w:tab/>
      </w:r>
      <w:proofErr w:type="spellStart"/>
      <w:r>
        <w:t>getCourseName</w:t>
      </w:r>
      <w:proofErr w:type="spellEnd"/>
      <w:r>
        <w:t>()</w:t>
      </w:r>
    </w:p>
    <w:p w14:paraId="0D01BE75" w14:textId="77907032" w:rsidR="003D0D84" w:rsidRDefault="003D0D84" w:rsidP="00A02DF5">
      <w:pPr>
        <w:pStyle w:val="StandardFormatting"/>
      </w:pPr>
      <w:r>
        <w:tab/>
      </w:r>
      <w:r>
        <w:tab/>
      </w:r>
      <w:proofErr w:type="spellStart"/>
      <w:r>
        <w:t>setCourseName</w:t>
      </w:r>
      <w:proofErr w:type="spellEnd"/>
      <w:r>
        <w:t>()</w:t>
      </w:r>
    </w:p>
    <w:p w14:paraId="16F4570A" w14:textId="73329BD0" w:rsidR="003D0D84" w:rsidRDefault="003D0D84" w:rsidP="00A02DF5">
      <w:pPr>
        <w:pStyle w:val="StandardFormatting"/>
      </w:pPr>
      <w:r>
        <w:tab/>
      </w:r>
      <w:r>
        <w:tab/>
      </w:r>
      <w:proofErr w:type="spellStart"/>
      <w:r>
        <w:t>getTotalPrerequisites</w:t>
      </w:r>
      <w:proofErr w:type="spellEnd"/>
      <w:r>
        <w:t>()</w:t>
      </w:r>
    </w:p>
    <w:p w14:paraId="36BBC784" w14:textId="1A135863" w:rsidR="003D0D84" w:rsidRDefault="003D0D84" w:rsidP="00A02DF5">
      <w:pPr>
        <w:pStyle w:val="StandardFormatting"/>
      </w:pPr>
      <w:r>
        <w:tab/>
      </w:r>
      <w:r>
        <w:tab/>
      </w:r>
      <w:proofErr w:type="spellStart"/>
      <w:r>
        <w:t>setTotalPrerequisites</w:t>
      </w:r>
      <w:proofErr w:type="spellEnd"/>
      <w:r>
        <w:t>()</w:t>
      </w:r>
    </w:p>
    <w:p w14:paraId="5CE1E539" w14:textId="4826F860" w:rsidR="003D0D84" w:rsidRDefault="003D0D84" w:rsidP="00A02DF5">
      <w:pPr>
        <w:pStyle w:val="StandardFormatting"/>
      </w:pPr>
      <w:r>
        <w:tab/>
      </w:r>
      <w:r>
        <w:tab/>
      </w:r>
      <w:proofErr w:type="spellStart"/>
      <w:r>
        <w:t>appendPrerequisite</w:t>
      </w:r>
      <w:proofErr w:type="spellEnd"/>
      <w:r>
        <w:t>()</w:t>
      </w:r>
    </w:p>
    <w:p w14:paraId="6123A67A" w14:textId="2BA7319C" w:rsidR="003D0D84" w:rsidRDefault="003D0D84" w:rsidP="00A02DF5">
      <w:pPr>
        <w:pStyle w:val="StandardFormatting"/>
      </w:pPr>
      <w:r>
        <w:tab/>
      </w:r>
      <w:r>
        <w:tab/>
      </w:r>
      <w:proofErr w:type="spellStart"/>
      <w:r>
        <w:t>printPrerequisites</w:t>
      </w:r>
      <w:proofErr w:type="spellEnd"/>
      <w:r>
        <w:t>()</w:t>
      </w:r>
    </w:p>
    <w:p w14:paraId="2FB6904E" w14:textId="77777777" w:rsidR="003D0D84" w:rsidRDefault="003D0D84" w:rsidP="00A02DF5">
      <w:pPr>
        <w:pStyle w:val="StandardFormatting"/>
      </w:pPr>
      <w:r>
        <w:t>}</w:t>
      </w:r>
    </w:p>
    <w:p w14:paraId="09CACF17" w14:textId="77777777" w:rsidR="003D0D84" w:rsidRDefault="003D0D84" w:rsidP="00A02DF5">
      <w:pPr>
        <w:pStyle w:val="StandardFormatting"/>
      </w:pPr>
    </w:p>
    <w:p w14:paraId="44775529" w14:textId="77777777" w:rsidR="003D0D84" w:rsidRDefault="003D0D84" w:rsidP="00A02DF5">
      <w:pPr>
        <w:pStyle w:val="StandardFormatting"/>
      </w:pPr>
      <w:proofErr w:type="spellStart"/>
      <w:r>
        <w:t>ReadCourseFile</w:t>
      </w:r>
      <w:proofErr w:type="spellEnd"/>
      <w:r>
        <w:t>() {</w:t>
      </w:r>
    </w:p>
    <w:p w14:paraId="088F4879" w14:textId="5E6389B8" w:rsidR="003D0D84" w:rsidRDefault="003D0D84" w:rsidP="00A02DF5">
      <w:pPr>
        <w:pStyle w:val="StandardFormatting"/>
      </w:pPr>
      <w:r>
        <w:tab/>
        <w:t xml:space="preserve">Open </w:t>
      </w:r>
      <w:proofErr w:type="spellStart"/>
      <w:r>
        <w:t>courseFile</w:t>
      </w:r>
      <w:proofErr w:type="spellEnd"/>
    </w:p>
    <w:p w14:paraId="7BDC05D2" w14:textId="77777777" w:rsidR="003D0D84" w:rsidRDefault="003D0D84" w:rsidP="00A02DF5">
      <w:pPr>
        <w:pStyle w:val="StandardFormatting"/>
      </w:pPr>
      <w:r>
        <w:lastRenderedPageBreak/>
        <w:tab/>
        <w:t xml:space="preserve">If </w:t>
      </w:r>
      <w:proofErr w:type="spellStart"/>
      <w:r>
        <w:t>courseFile</w:t>
      </w:r>
      <w:proofErr w:type="spellEnd"/>
      <w:r>
        <w:t xml:space="preserve"> does not open {</w:t>
      </w:r>
    </w:p>
    <w:p w14:paraId="42D84E83" w14:textId="253E3427" w:rsidR="003D0D84" w:rsidRDefault="003D0D84" w:rsidP="00A02DF5">
      <w:pPr>
        <w:pStyle w:val="StandardFormatting"/>
      </w:pPr>
      <w:r>
        <w:tab/>
      </w:r>
      <w:r>
        <w:tab/>
        <w:t>Print (</w:t>
      </w:r>
      <w:proofErr w:type="spellStart"/>
      <w:r>
        <w:t>courseFile</w:t>
      </w:r>
      <w:proofErr w:type="spellEnd"/>
      <w:r>
        <w:t xml:space="preserve"> “did not open”)</w:t>
      </w:r>
    </w:p>
    <w:p w14:paraId="7F48CFED" w14:textId="77777777" w:rsidR="003D0D84" w:rsidRDefault="003D0D84" w:rsidP="00A02DF5">
      <w:pPr>
        <w:pStyle w:val="StandardFormatting"/>
      </w:pPr>
      <w:r>
        <w:tab/>
        <w:t>}</w:t>
      </w:r>
    </w:p>
    <w:p w14:paraId="275DBD39" w14:textId="69377D09" w:rsidR="003D0D84" w:rsidRDefault="003D0D84" w:rsidP="00A02DF5">
      <w:pPr>
        <w:pStyle w:val="StandardFormatting"/>
      </w:pPr>
      <w:r>
        <w:tab/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courseFile</w:t>
      </w:r>
      <w:proofErr w:type="spellEnd"/>
      <w:r>
        <w:t xml:space="preserve"> line</w:t>
      </w:r>
    </w:p>
    <w:p w14:paraId="5230EC94" w14:textId="77777777" w:rsidR="003D0D84" w:rsidRDefault="003D0D84" w:rsidP="00A02DF5">
      <w:pPr>
        <w:pStyle w:val="StandardFormatting"/>
      </w:pPr>
      <w:r>
        <w:tab/>
        <w:t>while (</w:t>
      </w:r>
      <w:proofErr w:type="spellStart"/>
      <w:r>
        <w:t>inputStream</w:t>
      </w:r>
      <w:proofErr w:type="spellEnd"/>
      <w:r>
        <w:t xml:space="preserve"> is not end of file) {</w:t>
      </w:r>
    </w:p>
    <w:p w14:paraId="39F0BE6F" w14:textId="77777777" w:rsidR="003D0D84" w:rsidRDefault="003D0D84" w:rsidP="00A02DF5">
      <w:pPr>
        <w:pStyle w:val="StandardFormatting"/>
      </w:pPr>
      <w:r>
        <w:tab/>
      </w:r>
      <w:r>
        <w:tab/>
        <w:t xml:space="preserve">new Courses </w:t>
      </w:r>
      <w:proofErr w:type="spellStart"/>
      <w:r>
        <w:t>inputCourse</w:t>
      </w:r>
      <w:proofErr w:type="spellEnd"/>
      <w:r>
        <w:t>;</w:t>
      </w:r>
    </w:p>
    <w:p w14:paraId="63C68BE7" w14:textId="7075908E" w:rsidR="003D0D84" w:rsidRDefault="003D0D84" w:rsidP="00A02DF5">
      <w:pPr>
        <w:pStyle w:val="StandardFormatting"/>
      </w:pPr>
      <w:r>
        <w:tab/>
      </w:r>
      <w:r>
        <w:tab/>
        <w:t xml:space="preserve">int </w:t>
      </w:r>
      <w:proofErr w:type="spellStart"/>
      <w:r>
        <w:t>numPrerequisites</w:t>
      </w:r>
      <w:proofErr w:type="spellEnd"/>
      <w:r>
        <w:t xml:space="preserve"> = 0</w:t>
      </w:r>
    </w:p>
    <w:p w14:paraId="52F2061E" w14:textId="77777777" w:rsidR="003D0D84" w:rsidRDefault="003D0D84" w:rsidP="00A02DF5">
      <w:pPr>
        <w:pStyle w:val="StandardFormatting"/>
      </w:pPr>
      <w:r>
        <w:tab/>
      </w:r>
      <w:r>
        <w:tab/>
        <w:t>while (</w:t>
      </w:r>
      <w:proofErr w:type="spellStart"/>
      <w:r>
        <w:t>inputStream</w:t>
      </w:r>
      <w:proofErr w:type="spellEnd"/>
      <w:r>
        <w:t xml:space="preserve"> has ‘,’) {</w:t>
      </w:r>
    </w:p>
    <w:p w14:paraId="29E187A3" w14:textId="2FB8726B" w:rsidR="003D0D84" w:rsidRDefault="003D0D84" w:rsidP="00A02DF5">
      <w:pPr>
        <w:pStyle w:val="StandardFormatting"/>
      </w:pPr>
      <w:r>
        <w:tab/>
      </w:r>
      <w:r>
        <w:tab/>
      </w:r>
      <w:r>
        <w:tab/>
      </w:r>
      <w:proofErr w:type="spellStart"/>
      <w:r>
        <w:t>dataString</w:t>
      </w:r>
      <w:proofErr w:type="spellEnd"/>
      <w:r>
        <w:t xml:space="preserve"> = parse line at ‘,’</w:t>
      </w:r>
    </w:p>
    <w:p w14:paraId="4C1D50C8" w14:textId="520A4E95" w:rsidR="003D0D84" w:rsidRDefault="003D0D84" w:rsidP="00A02DF5">
      <w:pPr>
        <w:pStyle w:val="StandardFormatting"/>
      </w:pPr>
      <w:r>
        <w:tab/>
      </w:r>
      <w:r>
        <w:tab/>
      </w:r>
      <w:r>
        <w:tab/>
      </w:r>
      <w:proofErr w:type="spellStart"/>
      <w:r>
        <w:t>inputCourse.setCourseNumber</w:t>
      </w:r>
      <w:proofErr w:type="spellEnd"/>
      <w:r>
        <w:t>(</w:t>
      </w:r>
      <w:proofErr w:type="spellStart"/>
      <w:r>
        <w:t>dataString</w:t>
      </w:r>
      <w:proofErr w:type="spellEnd"/>
      <w:r>
        <w:t>)</w:t>
      </w:r>
    </w:p>
    <w:p w14:paraId="1BB0D6F5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</w:r>
      <w:proofErr w:type="spellStart"/>
      <w:r>
        <w:t>dataString</w:t>
      </w:r>
      <w:proofErr w:type="spellEnd"/>
      <w:r>
        <w:t xml:space="preserve"> = parse line at ‘,’;</w:t>
      </w:r>
    </w:p>
    <w:p w14:paraId="6A3347B9" w14:textId="68F8E6BB" w:rsidR="003D0D84" w:rsidRDefault="003D0D84" w:rsidP="00A02DF5">
      <w:pPr>
        <w:pStyle w:val="StandardFormatting"/>
      </w:pPr>
      <w:r>
        <w:tab/>
      </w:r>
      <w:r>
        <w:tab/>
      </w:r>
      <w:r>
        <w:tab/>
      </w:r>
      <w:proofErr w:type="spellStart"/>
      <w:r>
        <w:t>inputCourse.setCourseName</w:t>
      </w:r>
      <w:proofErr w:type="spellEnd"/>
      <w:r>
        <w:t>(</w:t>
      </w:r>
      <w:proofErr w:type="spellStart"/>
      <w:r>
        <w:t>dataString</w:t>
      </w:r>
      <w:proofErr w:type="spellEnd"/>
      <w:r>
        <w:t>)</w:t>
      </w:r>
    </w:p>
    <w:p w14:paraId="4C53726D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  <w:t>while (parse line) {</w:t>
      </w:r>
    </w:p>
    <w:p w14:paraId="3859A0DB" w14:textId="177119D6" w:rsidR="003D0D84" w:rsidRDefault="003D0D84" w:rsidP="00A02DF5">
      <w:pPr>
        <w:pStyle w:val="StandardFormatting"/>
      </w:pPr>
      <w:r>
        <w:tab/>
      </w:r>
      <w:r>
        <w:tab/>
      </w:r>
      <w:r>
        <w:tab/>
      </w:r>
      <w:r>
        <w:tab/>
      </w:r>
      <w:proofErr w:type="spellStart"/>
      <w:r>
        <w:t>dataString</w:t>
      </w:r>
      <w:proofErr w:type="spellEnd"/>
      <w:r>
        <w:t xml:space="preserve"> = parse line at ‘,’</w:t>
      </w:r>
    </w:p>
    <w:p w14:paraId="617CC28E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</w:r>
      <w:r>
        <w:tab/>
        <w:t>if (parse line) {</w:t>
      </w:r>
    </w:p>
    <w:p w14:paraId="0A40A8FE" w14:textId="18A545BD" w:rsidR="003D0D84" w:rsidRDefault="003D0D84" w:rsidP="00A02DF5">
      <w:pPr>
        <w:pStyle w:val="StandardFormatting"/>
      </w:pPr>
      <w:r>
        <w:tab/>
      </w:r>
      <w:r>
        <w:tab/>
      </w:r>
      <w:r>
        <w:tab/>
      </w:r>
      <w:r>
        <w:tab/>
      </w:r>
      <w:r>
        <w:tab/>
        <w:t>++</w:t>
      </w:r>
      <w:proofErr w:type="spellStart"/>
      <w:r>
        <w:t>numPrerequisites</w:t>
      </w:r>
      <w:proofErr w:type="spellEnd"/>
    </w:p>
    <w:p w14:paraId="6D9FBEDC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</w:r>
      <w:r>
        <w:tab/>
        <w:t>}</w:t>
      </w:r>
    </w:p>
    <w:p w14:paraId="2469ECAB" w14:textId="7FB688A6" w:rsidR="003D0D84" w:rsidRDefault="003D0D84" w:rsidP="00A02DF5">
      <w:pPr>
        <w:pStyle w:val="StandardFormatting"/>
      </w:pPr>
      <w:r>
        <w:tab/>
      </w:r>
      <w:r>
        <w:tab/>
      </w:r>
      <w:r>
        <w:tab/>
      </w:r>
      <w:r>
        <w:tab/>
      </w:r>
      <w:proofErr w:type="spellStart"/>
      <w:r>
        <w:t>inputCourse.appendPrerequisite</w:t>
      </w:r>
      <w:proofErr w:type="spellEnd"/>
      <w:r>
        <w:t>(</w:t>
      </w:r>
      <w:proofErr w:type="spellStart"/>
      <w:r>
        <w:t>dataString</w:t>
      </w:r>
      <w:proofErr w:type="spellEnd"/>
      <w:r>
        <w:t>)</w:t>
      </w:r>
    </w:p>
    <w:p w14:paraId="0EA92195" w14:textId="7B46FB12" w:rsidR="003D0D84" w:rsidRDefault="003D0D84" w:rsidP="00A02DF5">
      <w:pPr>
        <w:pStyle w:val="StandardFormatting"/>
      </w:pPr>
      <w:r>
        <w:tab/>
      </w:r>
      <w:r>
        <w:tab/>
      </w:r>
      <w:r>
        <w:tab/>
        <w:t>}</w:t>
      </w:r>
    </w:p>
    <w:p w14:paraId="082EB62C" w14:textId="77777777" w:rsidR="00090E34" w:rsidRDefault="0040651D" w:rsidP="00A02DF5">
      <w:pPr>
        <w:pStyle w:val="StandardFormatting"/>
      </w:pPr>
      <w:r>
        <w:tab/>
      </w:r>
      <w:r>
        <w:tab/>
        <w:t>(</w:t>
      </w:r>
      <w:proofErr w:type="spellStart"/>
      <w:r>
        <w:t>DataType</w:t>
      </w:r>
      <w:proofErr w:type="spellEnd"/>
      <w:r>
        <w:t>)Insert(</w:t>
      </w:r>
      <w:proofErr w:type="spellStart"/>
      <w:r>
        <w:t>inputCourse</w:t>
      </w:r>
      <w:proofErr w:type="spellEnd"/>
      <w:r>
        <w:t xml:space="preserve">, </w:t>
      </w:r>
      <w:proofErr w:type="spellStart"/>
      <w:r>
        <w:t>inputCourse.courseNumber</w:t>
      </w:r>
      <w:proofErr w:type="spellEnd"/>
      <w:r>
        <w:t>)</w:t>
      </w:r>
    </w:p>
    <w:p w14:paraId="2B4006C3" w14:textId="20B2D8AA" w:rsidR="003D0D84" w:rsidRDefault="003D0D84" w:rsidP="00A02DF5">
      <w:pPr>
        <w:pStyle w:val="StandardFormatting"/>
      </w:pPr>
      <w:r>
        <w:tab/>
        <w:t>}</w:t>
      </w:r>
    </w:p>
    <w:p w14:paraId="52504240" w14:textId="6C9C4DD4" w:rsidR="003D0D84" w:rsidRDefault="003D0D84" w:rsidP="00A02DF5">
      <w:pPr>
        <w:pStyle w:val="StandardFormatting"/>
      </w:pPr>
      <w:r>
        <w:t>}</w:t>
      </w:r>
    </w:p>
    <w:p w14:paraId="44B1FD35" w14:textId="7B1A8BDA" w:rsidR="00E33F8F" w:rsidRDefault="00E33F8F" w:rsidP="00A02DF5">
      <w:pPr>
        <w:pStyle w:val="StandardFormatting"/>
      </w:pPr>
      <w:proofErr w:type="spellStart"/>
      <w:r>
        <w:t>PrintCourseInfo</w:t>
      </w:r>
      <w:proofErr w:type="spellEnd"/>
      <w:r>
        <w:t>() {</w:t>
      </w:r>
    </w:p>
    <w:p w14:paraId="44743676" w14:textId="7BC5F63B" w:rsidR="00E33F8F" w:rsidRDefault="00E33F8F" w:rsidP="00A02DF5">
      <w:pPr>
        <w:pStyle w:val="StandardFormatting"/>
      </w:pPr>
      <w:r>
        <w:lastRenderedPageBreak/>
        <w:tab/>
        <w:t>Print “Enter course number”</w:t>
      </w:r>
    </w:p>
    <w:p w14:paraId="74843376" w14:textId="1E9D342A" w:rsidR="00E33F8F" w:rsidRDefault="00E33F8F" w:rsidP="00A02DF5">
      <w:pPr>
        <w:pStyle w:val="StandardFormatting"/>
      </w:pPr>
      <w:r>
        <w:tab/>
      </w:r>
      <w:proofErr w:type="spellStart"/>
      <w:r>
        <w:t>inputCourse</w:t>
      </w:r>
      <w:proofErr w:type="spellEnd"/>
      <w:r>
        <w:t xml:space="preserve"> = input</w:t>
      </w:r>
    </w:p>
    <w:p w14:paraId="1488E884" w14:textId="70C3952C" w:rsidR="00E33F8F" w:rsidRDefault="00E33F8F" w:rsidP="00A02DF5">
      <w:pPr>
        <w:pStyle w:val="StandardFormatting"/>
      </w:pPr>
      <w:r>
        <w:tab/>
        <w:t xml:space="preserve">course = </w:t>
      </w:r>
      <w:proofErr w:type="spellStart"/>
      <w:r>
        <w:t>SearchCourse</w:t>
      </w:r>
      <w:proofErr w:type="spellEnd"/>
      <w:r>
        <w:t>(</w:t>
      </w:r>
      <w:proofErr w:type="spellStart"/>
      <w:r>
        <w:t>inputCourse</w:t>
      </w:r>
      <w:proofErr w:type="spellEnd"/>
      <w:r>
        <w:t>)</w:t>
      </w:r>
    </w:p>
    <w:p w14:paraId="615A11BA" w14:textId="06E1C468" w:rsidR="00E33F8F" w:rsidRDefault="00E33F8F" w:rsidP="00A02DF5">
      <w:pPr>
        <w:pStyle w:val="StandardFormatting"/>
      </w:pPr>
      <w:r>
        <w:t>Print (</w:t>
      </w:r>
      <w:proofErr w:type="spellStart"/>
      <w:r>
        <w:t>course.getCourseName</w:t>
      </w:r>
      <w:proofErr w:type="spellEnd"/>
      <w:r>
        <w:t xml:space="preserve">() “, “ </w:t>
      </w:r>
      <w:proofErr w:type="spellStart"/>
      <w:r>
        <w:t>course.getCourseNumber</w:t>
      </w:r>
      <w:proofErr w:type="spellEnd"/>
      <w:r>
        <w:t>() “\n”)</w:t>
      </w:r>
    </w:p>
    <w:p w14:paraId="576704C1" w14:textId="2B2B0562" w:rsidR="00E33F8F" w:rsidRDefault="00E33F8F" w:rsidP="00A02DF5">
      <w:pPr>
        <w:pStyle w:val="StandardFormatting"/>
      </w:pPr>
      <w:r>
        <w:tab/>
        <w:t>Print (</w:t>
      </w:r>
      <w:proofErr w:type="spellStart"/>
      <w:r>
        <w:t>course.getTotalPrerequisites</w:t>
      </w:r>
      <w:proofErr w:type="spellEnd"/>
      <w:r>
        <w:t>() “ prerequisites: “)</w:t>
      </w:r>
    </w:p>
    <w:p w14:paraId="262E4771" w14:textId="67B7226D" w:rsidR="00E33F8F" w:rsidRDefault="00E33F8F" w:rsidP="00A02DF5">
      <w:pPr>
        <w:pStyle w:val="StandardFormatting"/>
      </w:pPr>
      <w:r>
        <w:tab/>
      </w:r>
      <w:proofErr w:type="spellStart"/>
      <w:r w:rsidR="008105A4">
        <w:t>course.</w:t>
      </w:r>
      <w:r>
        <w:t>printPrerequisites</w:t>
      </w:r>
      <w:proofErr w:type="spellEnd"/>
      <w:r>
        <w:t>()</w:t>
      </w:r>
    </w:p>
    <w:p w14:paraId="77B09DD0" w14:textId="415A481E" w:rsidR="008105A4" w:rsidRDefault="008105A4" w:rsidP="00A02DF5">
      <w:pPr>
        <w:pStyle w:val="StandardFormatting"/>
      </w:pPr>
      <w:r>
        <w:t>}</w:t>
      </w:r>
    </w:p>
    <w:p w14:paraId="42DE3312" w14:textId="3F275814" w:rsidR="00E33F8F" w:rsidRDefault="002F578A" w:rsidP="00A02DF5">
      <w:pPr>
        <w:pStyle w:val="StandardFormatting"/>
      </w:pPr>
      <w:proofErr w:type="spellStart"/>
      <w:r>
        <w:t>Print</w:t>
      </w:r>
      <w:r w:rsidR="008105A4">
        <w:t>Menu</w:t>
      </w:r>
      <w:proofErr w:type="spellEnd"/>
      <w:r w:rsidR="008105A4">
        <w:t>() {</w:t>
      </w:r>
    </w:p>
    <w:p w14:paraId="76CAB76D" w14:textId="62820D5E" w:rsidR="008105A4" w:rsidRDefault="008105A4" w:rsidP="00A02DF5">
      <w:pPr>
        <w:pStyle w:val="StandardFormatting"/>
      </w:pPr>
      <w:r>
        <w:tab/>
        <w:t>Print “1 – Load Data Structure”</w:t>
      </w:r>
    </w:p>
    <w:p w14:paraId="3247C40A" w14:textId="6AC39F9E" w:rsidR="008105A4" w:rsidRDefault="008105A4" w:rsidP="00A02DF5">
      <w:pPr>
        <w:pStyle w:val="StandardFormatting"/>
      </w:pPr>
      <w:r>
        <w:tab/>
        <w:t>Print “2 – Print Course List”</w:t>
      </w:r>
    </w:p>
    <w:p w14:paraId="6DCF6FB3" w14:textId="13100D61" w:rsidR="008105A4" w:rsidRDefault="008105A4" w:rsidP="00A02DF5">
      <w:pPr>
        <w:pStyle w:val="StandardFormatting"/>
      </w:pPr>
      <w:r>
        <w:tab/>
        <w:t>Print “</w:t>
      </w:r>
      <w:r w:rsidR="002F578A">
        <w:t>3 – Print Course”</w:t>
      </w:r>
    </w:p>
    <w:p w14:paraId="69DE085F" w14:textId="6A94E780" w:rsidR="002F578A" w:rsidRDefault="002F578A" w:rsidP="00A02DF5">
      <w:pPr>
        <w:pStyle w:val="StandardFormatting"/>
      </w:pPr>
      <w:r>
        <w:tab/>
        <w:t>Print “4 – Exit”</w:t>
      </w:r>
    </w:p>
    <w:p w14:paraId="6D81F6DC" w14:textId="77CEC600" w:rsidR="002F578A" w:rsidRDefault="002F578A" w:rsidP="00A02DF5">
      <w:pPr>
        <w:pStyle w:val="StandardFormatting"/>
      </w:pPr>
      <w:r>
        <w:t>}</w:t>
      </w:r>
    </w:p>
    <w:p w14:paraId="528EF7B8" w14:textId="2EE30411" w:rsidR="002F578A" w:rsidRDefault="002F578A" w:rsidP="00A02DF5">
      <w:pPr>
        <w:pStyle w:val="StandardFormatting"/>
      </w:pPr>
      <w:proofErr w:type="spellStart"/>
      <w:r>
        <w:t>MenuLoop</w:t>
      </w:r>
      <w:proofErr w:type="spellEnd"/>
      <w:r>
        <w:t>() {</w:t>
      </w:r>
    </w:p>
    <w:p w14:paraId="75A5D5ED" w14:textId="77777777" w:rsidR="002F578A" w:rsidRDefault="002F578A" w:rsidP="00A02DF5">
      <w:pPr>
        <w:pStyle w:val="StandardFormatting"/>
      </w:pPr>
      <w:r>
        <w:tab/>
      </w:r>
      <w:proofErr w:type="spellStart"/>
      <w:r>
        <w:t>PrintMenu</w:t>
      </w:r>
      <w:proofErr w:type="spellEnd"/>
      <w:r>
        <w:t>()</w:t>
      </w:r>
    </w:p>
    <w:p w14:paraId="561FCD47" w14:textId="4EA48D68" w:rsidR="002F578A" w:rsidRDefault="002F578A" w:rsidP="00A02DF5">
      <w:pPr>
        <w:pStyle w:val="StandardFormatting"/>
      </w:pPr>
      <w:proofErr w:type="spellStart"/>
      <w:r>
        <w:t>inputValue</w:t>
      </w:r>
      <w:proofErr w:type="spellEnd"/>
      <w:r>
        <w:t xml:space="preserve"> = input</w:t>
      </w:r>
    </w:p>
    <w:p w14:paraId="31DC383C" w14:textId="3B5FFD03" w:rsidR="002F578A" w:rsidRDefault="002F578A" w:rsidP="00A02DF5">
      <w:pPr>
        <w:pStyle w:val="StandardFormatting"/>
      </w:pPr>
      <w:r>
        <w:tab/>
        <w:t>While (</w:t>
      </w:r>
      <w:proofErr w:type="spellStart"/>
      <w:r>
        <w:t>inputValue</w:t>
      </w:r>
      <w:proofErr w:type="spellEnd"/>
      <w:r>
        <w:t xml:space="preserve"> is not 4) {</w:t>
      </w:r>
    </w:p>
    <w:p w14:paraId="604158A9" w14:textId="3E6656B7" w:rsidR="002F578A" w:rsidRDefault="002F578A" w:rsidP="00A02DF5">
      <w:pPr>
        <w:pStyle w:val="StandardFormatting"/>
      </w:pPr>
      <w:r>
        <w:tab/>
        <w:t>if (</w:t>
      </w:r>
      <w:proofErr w:type="spellStart"/>
      <w:r>
        <w:t>inputValue</w:t>
      </w:r>
      <w:proofErr w:type="spellEnd"/>
      <w:r>
        <w:t xml:space="preserve"> == 1) {</w:t>
      </w:r>
    </w:p>
    <w:p w14:paraId="77199327" w14:textId="48B44B86" w:rsidR="002F578A" w:rsidRDefault="002F578A" w:rsidP="00A02DF5">
      <w:pPr>
        <w:pStyle w:val="StandardFormatting"/>
      </w:pPr>
      <w:r>
        <w:tab/>
      </w:r>
      <w:r>
        <w:tab/>
      </w:r>
      <w:proofErr w:type="spellStart"/>
      <w:r>
        <w:t>ReadCourseFile</w:t>
      </w:r>
      <w:proofErr w:type="spellEnd"/>
      <w:r>
        <w:t>()</w:t>
      </w:r>
    </w:p>
    <w:p w14:paraId="47C23888" w14:textId="15F91502" w:rsidR="002F578A" w:rsidRDefault="002F578A" w:rsidP="00A02DF5">
      <w:pPr>
        <w:pStyle w:val="StandardFormatting"/>
      </w:pPr>
      <w:r>
        <w:tab/>
        <w:t>}</w:t>
      </w:r>
    </w:p>
    <w:p w14:paraId="0FA7B1FD" w14:textId="0A3B9C63" w:rsidR="002F578A" w:rsidRDefault="002F578A" w:rsidP="00A02DF5">
      <w:pPr>
        <w:pStyle w:val="StandardFormatting"/>
      </w:pPr>
      <w:r>
        <w:tab/>
        <w:t>if (</w:t>
      </w:r>
      <w:proofErr w:type="spellStart"/>
      <w:r>
        <w:t>inputValue</w:t>
      </w:r>
      <w:proofErr w:type="spellEnd"/>
      <w:r>
        <w:t xml:space="preserve"> == 2) {</w:t>
      </w:r>
    </w:p>
    <w:p w14:paraId="50EFA415" w14:textId="071FCD95" w:rsidR="002F578A" w:rsidRDefault="002F578A" w:rsidP="00A02DF5">
      <w:pPr>
        <w:pStyle w:val="StandardFormatting"/>
      </w:pPr>
      <w:r>
        <w:tab/>
      </w:r>
      <w:r>
        <w:tab/>
        <w:t>(</w:t>
      </w:r>
      <w:proofErr w:type="spellStart"/>
      <w:r>
        <w:t>DataType</w:t>
      </w:r>
      <w:proofErr w:type="spellEnd"/>
      <w:r>
        <w:t>)</w:t>
      </w:r>
      <w:proofErr w:type="spellStart"/>
      <w:r>
        <w:t>PrintCourses</w:t>
      </w:r>
      <w:proofErr w:type="spellEnd"/>
      <w:r>
        <w:t>()</w:t>
      </w:r>
    </w:p>
    <w:p w14:paraId="6A1E7297" w14:textId="184140B7" w:rsidR="002F578A" w:rsidRDefault="002F578A" w:rsidP="00A02DF5">
      <w:pPr>
        <w:pStyle w:val="StandardFormatting"/>
      </w:pPr>
      <w:r>
        <w:tab/>
        <w:t>}</w:t>
      </w:r>
    </w:p>
    <w:p w14:paraId="1A5C583E" w14:textId="1D3908BD" w:rsidR="002F578A" w:rsidRDefault="002F578A" w:rsidP="00A02DF5">
      <w:pPr>
        <w:pStyle w:val="StandardFormatting"/>
      </w:pPr>
      <w:r>
        <w:lastRenderedPageBreak/>
        <w:tab/>
        <w:t>if (</w:t>
      </w:r>
      <w:proofErr w:type="spellStart"/>
      <w:r>
        <w:t>inputValue</w:t>
      </w:r>
      <w:proofErr w:type="spellEnd"/>
      <w:r>
        <w:t xml:space="preserve"> == 3) {</w:t>
      </w:r>
    </w:p>
    <w:p w14:paraId="489D2939" w14:textId="42012754" w:rsidR="002F578A" w:rsidRDefault="002F578A" w:rsidP="00A02DF5">
      <w:pPr>
        <w:pStyle w:val="StandardFormatting"/>
      </w:pPr>
      <w:r>
        <w:tab/>
      </w:r>
      <w:r>
        <w:tab/>
      </w:r>
      <w:proofErr w:type="spellStart"/>
      <w:r>
        <w:t>PrintCourseInfo</w:t>
      </w:r>
      <w:proofErr w:type="spellEnd"/>
      <w:r>
        <w:t>()</w:t>
      </w:r>
    </w:p>
    <w:p w14:paraId="75E58B31" w14:textId="6C7A2B23" w:rsidR="002F578A" w:rsidRDefault="002F578A" w:rsidP="00A02DF5">
      <w:pPr>
        <w:pStyle w:val="StandardFormatting"/>
      </w:pPr>
      <w:r>
        <w:tab/>
        <w:t>}</w:t>
      </w:r>
    </w:p>
    <w:p w14:paraId="7D8BB3F2" w14:textId="1E33E836" w:rsidR="002F578A" w:rsidRDefault="002F578A" w:rsidP="00A02DF5">
      <w:pPr>
        <w:pStyle w:val="StandardFormatting"/>
      </w:pPr>
      <w:r>
        <w:tab/>
      </w:r>
      <w:r>
        <w:tab/>
      </w:r>
      <w:proofErr w:type="spellStart"/>
      <w:r>
        <w:t>PrintMenu</w:t>
      </w:r>
      <w:proofErr w:type="spellEnd"/>
      <w:r>
        <w:t>()</w:t>
      </w:r>
    </w:p>
    <w:p w14:paraId="738335FC" w14:textId="486013C4" w:rsidR="002F578A" w:rsidRDefault="002F578A" w:rsidP="00A02DF5">
      <w:pPr>
        <w:pStyle w:val="StandardFormatting"/>
      </w:pPr>
      <w:r>
        <w:tab/>
      </w:r>
      <w:proofErr w:type="spellStart"/>
      <w:r>
        <w:t>inputValue</w:t>
      </w:r>
      <w:proofErr w:type="spellEnd"/>
      <w:r>
        <w:t xml:space="preserve"> = input</w:t>
      </w:r>
    </w:p>
    <w:p w14:paraId="37721E5F" w14:textId="754A6A4F" w:rsidR="002F578A" w:rsidRDefault="002F578A" w:rsidP="00A02DF5">
      <w:pPr>
        <w:pStyle w:val="StandardFormatting"/>
      </w:pPr>
      <w:r>
        <w:t>}</w:t>
      </w:r>
    </w:p>
    <w:p w14:paraId="16473279" w14:textId="0F64B1C4" w:rsidR="002F578A" w:rsidRDefault="002F578A" w:rsidP="00A02DF5">
      <w:pPr>
        <w:pStyle w:val="StandardFormatting"/>
      </w:pPr>
      <w:r>
        <w:t>}</w:t>
      </w:r>
    </w:p>
    <w:p w14:paraId="4121CE53" w14:textId="0BBAF41E" w:rsidR="002F578A" w:rsidRDefault="002F578A" w:rsidP="00A02DF5">
      <w:pPr>
        <w:pStyle w:val="StandardFormatting"/>
      </w:pPr>
    </w:p>
    <w:p w14:paraId="3E9B3837" w14:textId="198DF2F3" w:rsidR="002F578A" w:rsidRDefault="002F578A" w:rsidP="00A02DF5">
      <w:pPr>
        <w:pStyle w:val="StandardFormatting"/>
      </w:pPr>
    </w:p>
    <w:p w14:paraId="51815F57" w14:textId="4AA4DB4D" w:rsidR="0040651D" w:rsidRPr="00A02DF5" w:rsidRDefault="0040651D" w:rsidP="00A02DF5">
      <w:pPr>
        <w:pStyle w:val="StandardFormatting"/>
        <w:jc w:val="center"/>
        <w:rPr>
          <w:b/>
          <w:bCs/>
        </w:rPr>
      </w:pPr>
      <w:r w:rsidRPr="00A02DF5">
        <w:rPr>
          <w:b/>
          <w:bCs/>
        </w:rPr>
        <w:t>LinkedList</w:t>
      </w:r>
    </w:p>
    <w:p w14:paraId="317DE82C" w14:textId="1612D649" w:rsidR="0040651D" w:rsidRDefault="0040651D" w:rsidP="00A02DF5">
      <w:pPr>
        <w:pStyle w:val="StandardFormatting"/>
      </w:pPr>
      <w:r>
        <w:t>LinkedList Class {</w:t>
      </w:r>
    </w:p>
    <w:p w14:paraId="2CE609CF" w14:textId="77777777" w:rsidR="008105A4" w:rsidRDefault="0040651D" w:rsidP="00A02DF5">
      <w:pPr>
        <w:pStyle w:val="StandardFormatting"/>
      </w:pPr>
      <w:r>
        <w:tab/>
        <w:t>Private:</w:t>
      </w:r>
    </w:p>
    <w:p w14:paraId="3F438731" w14:textId="6AA73D42" w:rsidR="0040651D" w:rsidRDefault="0040651D" w:rsidP="00A02DF5">
      <w:pPr>
        <w:pStyle w:val="StandardFormatting"/>
      </w:pPr>
      <w:r>
        <w:tab/>
      </w:r>
      <w:r>
        <w:tab/>
        <w:t xml:space="preserve">Course </w:t>
      </w:r>
      <w:proofErr w:type="spellStart"/>
      <w:r>
        <w:t>course</w:t>
      </w:r>
      <w:proofErr w:type="spellEnd"/>
    </w:p>
    <w:p w14:paraId="7697C289" w14:textId="6C056B98" w:rsidR="00E33F8F" w:rsidRDefault="0040651D" w:rsidP="00A02DF5">
      <w:pPr>
        <w:pStyle w:val="StandardFormatting"/>
      </w:pPr>
      <w:r>
        <w:tab/>
      </w:r>
      <w:r>
        <w:tab/>
        <w:t xml:space="preserve">Course &lt;vector&gt; </w:t>
      </w:r>
      <w:proofErr w:type="spellStart"/>
      <w:r>
        <w:t>csCourses</w:t>
      </w:r>
      <w:proofErr w:type="spellEnd"/>
    </w:p>
    <w:p w14:paraId="1B4E30EA" w14:textId="77777777" w:rsidR="00E33F8F" w:rsidRDefault="00E33F8F" w:rsidP="00A02DF5">
      <w:pPr>
        <w:pStyle w:val="StandardFormatting"/>
      </w:pPr>
      <w:r>
        <w:tab/>
        <w:t>Public:</w:t>
      </w:r>
    </w:p>
    <w:p w14:paraId="21B74C3D" w14:textId="24308D82" w:rsidR="00E33F8F" w:rsidRDefault="00E33F8F" w:rsidP="00A02DF5">
      <w:pPr>
        <w:pStyle w:val="StandardFormatting"/>
      </w:pPr>
      <w:r>
        <w:t xml:space="preserve">   </w:t>
      </w:r>
      <w:r>
        <w:tab/>
      </w:r>
      <w:r>
        <w:tab/>
        <w:t>LinkedList()</w:t>
      </w:r>
    </w:p>
    <w:p w14:paraId="0FF481BA" w14:textId="77777777" w:rsidR="00E33F8F" w:rsidRDefault="00E33F8F" w:rsidP="00A02DF5">
      <w:pPr>
        <w:pStyle w:val="StandardFormatting"/>
      </w:pPr>
      <w:r>
        <w:t xml:space="preserve">    </w:t>
      </w:r>
      <w:r>
        <w:tab/>
      </w:r>
      <w:r>
        <w:tab/>
        <w:t xml:space="preserve">Insert(Course </w:t>
      </w:r>
      <w:proofErr w:type="spellStart"/>
      <w:r>
        <w:t>course</w:t>
      </w:r>
      <w:proofErr w:type="spellEnd"/>
      <w:r>
        <w:t>, course number)</w:t>
      </w:r>
    </w:p>
    <w:p w14:paraId="7CAEDFFB" w14:textId="7B097210" w:rsidR="0040651D" w:rsidRDefault="00E33F8F" w:rsidP="00A02DF5">
      <w:pPr>
        <w:pStyle w:val="StandardFormatting"/>
      </w:pPr>
      <w:r>
        <w:t xml:space="preserve">    </w:t>
      </w:r>
      <w:r>
        <w:tab/>
      </w:r>
      <w:r>
        <w:tab/>
      </w:r>
      <w:proofErr w:type="spellStart"/>
      <w:r w:rsidR="008105A4">
        <w:t>SearchCourse</w:t>
      </w:r>
      <w:proofErr w:type="spellEnd"/>
      <w:r>
        <w:t>(</w:t>
      </w:r>
      <w:proofErr w:type="spellStart"/>
      <w:r>
        <w:t>courseNumber</w:t>
      </w:r>
      <w:proofErr w:type="spellEnd"/>
      <w:r>
        <w:t>)</w:t>
      </w:r>
    </w:p>
    <w:p w14:paraId="2DC338F0" w14:textId="46CCD9FB" w:rsidR="003E0C8F" w:rsidRDefault="003E0C8F" w:rsidP="00A02DF5">
      <w:pPr>
        <w:pStyle w:val="StandardFormatting"/>
      </w:pPr>
      <w:r>
        <w:tab/>
      </w:r>
      <w:r>
        <w:tab/>
      </w:r>
      <w:proofErr w:type="spellStart"/>
      <w:r>
        <w:t>PrintCourse</w:t>
      </w:r>
      <w:r w:rsidR="002733D4">
        <w:t>s</w:t>
      </w:r>
      <w:proofErr w:type="spellEnd"/>
      <w:r w:rsidR="002733D4">
        <w:t>()</w:t>
      </w:r>
    </w:p>
    <w:p w14:paraId="57E147FB" w14:textId="365248C4" w:rsidR="007D75B0" w:rsidRDefault="007D75B0" w:rsidP="00A02DF5">
      <w:pPr>
        <w:pStyle w:val="StandardFormatting"/>
      </w:pPr>
      <w:proofErr w:type="spellStart"/>
      <w:r>
        <w:t>SortCourses</w:t>
      </w:r>
      <w:proofErr w:type="spellEnd"/>
      <w:r>
        <w:t>()</w:t>
      </w:r>
    </w:p>
    <w:p w14:paraId="558547D1" w14:textId="7520F796" w:rsidR="002D1D51" w:rsidRDefault="002D1D51" w:rsidP="00A02DF5">
      <w:pPr>
        <w:pStyle w:val="StandardFormatting"/>
      </w:pPr>
      <w:r>
        <w:t>partition(</w:t>
      </w:r>
      <w:proofErr w:type="spellStart"/>
      <w:r>
        <w:t>lowIndex</w:t>
      </w:r>
      <w:proofErr w:type="spellEnd"/>
      <w:r>
        <w:t xml:space="preserve">, </w:t>
      </w:r>
      <w:proofErr w:type="spellStart"/>
      <w:r>
        <w:t>highIndex</w:t>
      </w:r>
      <w:proofErr w:type="spellEnd"/>
      <w:r>
        <w:t>)</w:t>
      </w:r>
    </w:p>
    <w:p w14:paraId="0CADEB1E" w14:textId="0721A8AE" w:rsidR="0040651D" w:rsidRDefault="0040651D" w:rsidP="00A02DF5">
      <w:pPr>
        <w:pStyle w:val="StandardFormatting"/>
      </w:pPr>
      <w:r>
        <w:t>}</w:t>
      </w:r>
    </w:p>
    <w:p w14:paraId="5DDD4979" w14:textId="1C8FA6B3" w:rsidR="00FD44A6" w:rsidRDefault="00FD44A6" w:rsidP="00A02DF5">
      <w:pPr>
        <w:pStyle w:val="StandardFormatting"/>
      </w:pPr>
      <w:r>
        <w:t>Insert(</w:t>
      </w:r>
      <w:r w:rsidR="00C62BFD" w:rsidRPr="00C62BFD">
        <w:t xml:space="preserve">Course </w:t>
      </w:r>
      <w:proofErr w:type="spellStart"/>
      <w:r w:rsidR="00C62BFD" w:rsidRPr="00C62BFD">
        <w:t>course</w:t>
      </w:r>
      <w:proofErr w:type="spellEnd"/>
      <w:r w:rsidR="00C62BFD">
        <w:t xml:space="preserve">, </w:t>
      </w:r>
      <w:proofErr w:type="spellStart"/>
      <w:r w:rsidR="00C62BFD">
        <w:t>courseNumber</w:t>
      </w:r>
      <w:proofErr w:type="spellEnd"/>
      <w:r w:rsidR="00C62BFD" w:rsidRPr="00C62BFD">
        <w:t>) {</w:t>
      </w:r>
    </w:p>
    <w:p w14:paraId="526CE24F" w14:textId="20BD57CE" w:rsidR="00C62BFD" w:rsidRDefault="007E26F9" w:rsidP="00A02DF5">
      <w:pPr>
        <w:pStyle w:val="StandardFormatting"/>
      </w:pPr>
      <w:r>
        <w:lastRenderedPageBreak/>
        <w:tab/>
      </w:r>
      <w:proofErr w:type="spellStart"/>
      <w:r w:rsidR="00FF52D5">
        <w:t>csCourse.append</w:t>
      </w:r>
      <w:proofErr w:type="spellEnd"/>
      <w:r w:rsidR="00FF52D5">
        <w:t>(course)</w:t>
      </w:r>
    </w:p>
    <w:p w14:paraId="55E15E2F" w14:textId="41E70A2A" w:rsidR="00C62BFD" w:rsidRDefault="00C62BFD" w:rsidP="00A02DF5">
      <w:pPr>
        <w:pStyle w:val="StandardFormatting"/>
      </w:pPr>
      <w:r>
        <w:t>}</w:t>
      </w:r>
    </w:p>
    <w:p w14:paraId="6C0A822A" w14:textId="76265A59" w:rsidR="003D0D84" w:rsidRDefault="008105A4" w:rsidP="00A02DF5">
      <w:pPr>
        <w:pStyle w:val="StandardFormatting"/>
      </w:pPr>
      <w:proofErr w:type="spellStart"/>
      <w:r>
        <w:t>SearchCourse</w:t>
      </w:r>
      <w:proofErr w:type="spellEnd"/>
      <w:r w:rsidR="003D0D84">
        <w:t>(</w:t>
      </w:r>
      <w:proofErr w:type="spellStart"/>
      <w:r w:rsidR="00E33F8F">
        <w:t>inputCourse</w:t>
      </w:r>
      <w:proofErr w:type="spellEnd"/>
      <w:r w:rsidR="003D0D84">
        <w:t>) {</w:t>
      </w:r>
    </w:p>
    <w:p w14:paraId="65D6893E" w14:textId="77777777" w:rsidR="003D0D84" w:rsidRDefault="003D0D84" w:rsidP="00A02DF5">
      <w:pPr>
        <w:pStyle w:val="StandardFormatting"/>
      </w:pPr>
      <w:r>
        <w:tab/>
        <w:t>For (</w:t>
      </w:r>
      <w:proofErr w:type="spellStart"/>
      <w:r>
        <w:t>i</w:t>
      </w:r>
      <w:proofErr w:type="spellEnd"/>
      <w:r>
        <w:t xml:space="preserve"> = 0; I &lt; </w:t>
      </w:r>
      <w:proofErr w:type="spellStart"/>
      <w:r>
        <w:t>csCourses.size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206A61AF" w14:textId="2C323B49" w:rsidR="008105A4" w:rsidRDefault="003D0D84" w:rsidP="00A02DF5">
      <w:pPr>
        <w:pStyle w:val="StandardFormatting"/>
      </w:pPr>
      <w:r>
        <w:tab/>
      </w:r>
      <w:r>
        <w:tab/>
        <w:t>If (</w:t>
      </w:r>
      <w:proofErr w:type="spellStart"/>
      <w:r>
        <w:t>csCourses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inputCourse</w:t>
      </w:r>
      <w:proofErr w:type="spellEnd"/>
      <w:r>
        <w:t>) {</w:t>
      </w:r>
    </w:p>
    <w:p w14:paraId="07FFA16D" w14:textId="0A42B665" w:rsidR="003D0D84" w:rsidRDefault="003D0D84" w:rsidP="00A02DF5">
      <w:pPr>
        <w:pStyle w:val="StandardFormatting"/>
      </w:pPr>
      <w:r>
        <w:tab/>
      </w:r>
      <w:r>
        <w:tab/>
      </w:r>
      <w:r>
        <w:tab/>
      </w:r>
      <w:r w:rsidR="008105A4">
        <w:t xml:space="preserve">Return </w:t>
      </w:r>
      <w:proofErr w:type="spellStart"/>
      <w:r w:rsidR="008105A4">
        <w:t>csCourse</w:t>
      </w:r>
      <w:proofErr w:type="spellEnd"/>
      <w:r w:rsidR="008105A4">
        <w:t>[</w:t>
      </w:r>
      <w:proofErr w:type="spellStart"/>
      <w:r w:rsidR="008105A4">
        <w:t>i</w:t>
      </w:r>
      <w:proofErr w:type="spellEnd"/>
      <w:r w:rsidR="008105A4">
        <w:t>]</w:t>
      </w:r>
    </w:p>
    <w:p w14:paraId="74E07FED" w14:textId="77777777" w:rsidR="003D0D84" w:rsidRDefault="003D0D84" w:rsidP="00A02DF5">
      <w:pPr>
        <w:pStyle w:val="StandardFormatting"/>
      </w:pPr>
      <w:r>
        <w:tab/>
      </w:r>
      <w:r>
        <w:tab/>
        <w:t>}</w:t>
      </w:r>
    </w:p>
    <w:p w14:paraId="6398A32D" w14:textId="77777777" w:rsidR="003D0D84" w:rsidRDefault="003D0D84" w:rsidP="00A02DF5">
      <w:pPr>
        <w:pStyle w:val="StandardFormatting"/>
      </w:pPr>
      <w:r>
        <w:tab/>
        <w:t>}</w:t>
      </w:r>
    </w:p>
    <w:p w14:paraId="71B8EDC1" w14:textId="77777777" w:rsidR="003D0D84" w:rsidRDefault="003D0D84" w:rsidP="00A02DF5">
      <w:pPr>
        <w:pStyle w:val="StandardFormatting"/>
      </w:pPr>
      <w:r>
        <w:t>}</w:t>
      </w:r>
    </w:p>
    <w:p w14:paraId="5C55AC64" w14:textId="0B4C5222" w:rsidR="007D75B0" w:rsidRDefault="00E23FEA" w:rsidP="00A02DF5">
      <w:pPr>
        <w:pStyle w:val="StandardFormatting"/>
      </w:pPr>
      <w:proofErr w:type="spellStart"/>
      <w:r>
        <w:t>SortCourse</w:t>
      </w:r>
      <w:proofErr w:type="spellEnd"/>
      <w:r>
        <w:t>(</w:t>
      </w:r>
      <w:proofErr w:type="spellStart"/>
      <w:r w:rsidR="00A8484B">
        <w:t>lowIndex</w:t>
      </w:r>
      <w:proofErr w:type="spellEnd"/>
      <w:r w:rsidR="00A8484B">
        <w:t xml:space="preserve">, </w:t>
      </w:r>
      <w:proofErr w:type="spellStart"/>
      <w:r w:rsidR="00A8484B">
        <w:t>highIndex</w:t>
      </w:r>
      <w:proofErr w:type="spellEnd"/>
      <w:r>
        <w:t>) {</w:t>
      </w:r>
    </w:p>
    <w:p w14:paraId="0FFE6F3E" w14:textId="74F0E20F" w:rsidR="00CF5E3D" w:rsidRDefault="00CF5E3D" w:rsidP="00A02DF5">
      <w:pPr>
        <w:pStyle w:val="StandardFormatting"/>
      </w:pPr>
      <w:r>
        <w:t>if (</w:t>
      </w:r>
      <w:proofErr w:type="spellStart"/>
      <w:r>
        <w:t>lowIndex</w:t>
      </w:r>
      <w:proofErr w:type="spellEnd"/>
      <w:r>
        <w:t xml:space="preserve"> &gt;= </w:t>
      </w:r>
      <w:proofErr w:type="spellStart"/>
      <w:r>
        <w:t>highIndex</w:t>
      </w:r>
      <w:proofErr w:type="spellEnd"/>
      <w:r>
        <w:t>) {</w:t>
      </w:r>
    </w:p>
    <w:p w14:paraId="14BDCA57" w14:textId="77777777" w:rsidR="006C3309" w:rsidRDefault="00CF5E3D" w:rsidP="00A02DF5">
      <w:pPr>
        <w:pStyle w:val="StandardFormatting"/>
      </w:pPr>
      <w:r>
        <w:t>return</w:t>
      </w:r>
    </w:p>
    <w:p w14:paraId="6FDD62FE" w14:textId="6C6C6078" w:rsidR="00CF5E3D" w:rsidRDefault="00CF5E3D" w:rsidP="00A02DF5">
      <w:pPr>
        <w:pStyle w:val="StandardFormatting"/>
      </w:pPr>
      <w:r>
        <w:t>}</w:t>
      </w:r>
    </w:p>
    <w:p w14:paraId="7B025888" w14:textId="5374AE1B" w:rsidR="00CF5E3D" w:rsidRDefault="00CF5E3D" w:rsidP="00A02DF5">
      <w:pPr>
        <w:pStyle w:val="StandardFormatting"/>
      </w:pPr>
      <w:r>
        <w:t xml:space="preserve">   </w:t>
      </w:r>
      <w:r w:rsidR="00D57077">
        <w:tab/>
      </w:r>
      <w:proofErr w:type="spellStart"/>
      <w:r>
        <w:t>midIndex</w:t>
      </w:r>
      <w:proofErr w:type="spellEnd"/>
      <w:r>
        <w:t xml:space="preserve"> = partition(</w:t>
      </w:r>
      <w:proofErr w:type="spellStart"/>
      <w:r>
        <w:t>lowIndex</w:t>
      </w:r>
      <w:proofErr w:type="spellEnd"/>
      <w:r>
        <w:t xml:space="preserve">, </w:t>
      </w:r>
      <w:proofErr w:type="spellStart"/>
      <w:r>
        <w:t>highIndex</w:t>
      </w:r>
      <w:proofErr w:type="spellEnd"/>
      <w:r>
        <w:t>)</w:t>
      </w:r>
    </w:p>
    <w:p w14:paraId="6023A251" w14:textId="32876F6D" w:rsidR="00CF5E3D" w:rsidRDefault="00D57077" w:rsidP="00A02DF5">
      <w:pPr>
        <w:pStyle w:val="StandardFormatting"/>
      </w:pPr>
      <w:proofErr w:type="spellStart"/>
      <w:r>
        <w:t>SortCourses</w:t>
      </w:r>
      <w:proofErr w:type="spellEnd"/>
      <w:r>
        <w:t>(</w:t>
      </w:r>
      <w:proofErr w:type="spellStart"/>
      <w:r w:rsidR="00CF5E3D">
        <w:t>lowIndex</w:t>
      </w:r>
      <w:proofErr w:type="spellEnd"/>
      <w:r w:rsidR="00CF5E3D">
        <w:t xml:space="preserve">, </w:t>
      </w:r>
      <w:proofErr w:type="spellStart"/>
      <w:r w:rsidR="00CF5E3D">
        <w:t>midIndex</w:t>
      </w:r>
      <w:proofErr w:type="spellEnd"/>
      <w:r w:rsidR="00CF5E3D">
        <w:t>)</w:t>
      </w:r>
    </w:p>
    <w:p w14:paraId="54411B5D" w14:textId="58A21C65" w:rsidR="00CF5E3D" w:rsidRDefault="00123AAF" w:rsidP="00A02DF5">
      <w:pPr>
        <w:pStyle w:val="StandardFormatting"/>
      </w:pPr>
      <w:proofErr w:type="spellStart"/>
      <w:r>
        <w:t>SortCourses</w:t>
      </w:r>
      <w:proofErr w:type="spellEnd"/>
      <w:r>
        <w:t>(</w:t>
      </w:r>
      <w:proofErr w:type="spellStart"/>
      <w:r w:rsidR="00CF5E3D">
        <w:t>midIndex</w:t>
      </w:r>
      <w:proofErr w:type="spellEnd"/>
      <w:r w:rsidR="00CF5E3D">
        <w:t xml:space="preserve"> + 1, </w:t>
      </w:r>
      <w:proofErr w:type="spellStart"/>
      <w:r w:rsidR="00CF5E3D">
        <w:t>highIndex</w:t>
      </w:r>
      <w:proofErr w:type="spellEnd"/>
      <w:r w:rsidR="00CF5E3D">
        <w:t>)</w:t>
      </w:r>
    </w:p>
    <w:p w14:paraId="60C38E82" w14:textId="18A5178A" w:rsidR="00CF5E3D" w:rsidRDefault="00123AAF" w:rsidP="00A02DF5">
      <w:pPr>
        <w:pStyle w:val="StandardFormatting"/>
      </w:pPr>
      <w:r>
        <w:t>}</w:t>
      </w:r>
    </w:p>
    <w:p w14:paraId="493EF541" w14:textId="1084D88F" w:rsidR="00CF5E3D" w:rsidRDefault="00CF5E3D" w:rsidP="00A02DF5">
      <w:pPr>
        <w:pStyle w:val="StandardFormatting"/>
      </w:pPr>
      <w:r>
        <w:t>partition(</w:t>
      </w:r>
      <w:proofErr w:type="spellStart"/>
      <w:r>
        <w:t>lowIndex</w:t>
      </w:r>
      <w:proofErr w:type="spellEnd"/>
      <w:r>
        <w:t xml:space="preserve">, </w:t>
      </w:r>
      <w:proofErr w:type="spellStart"/>
      <w:r>
        <w:t>highIndex</w:t>
      </w:r>
      <w:proofErr w:type="spellEnd"/>
      <w:r>
        <w:t>) {</w:t>
      </w:r>
    </w:p>
    <w:p w14:paraId="3898787C" w14:textId="77777777" w:rsidR="00123AAF" w:rsidRDefault="00CF5E3D" w:rsidP="00A02DF5">
      <w:pPr>
        <w:pStyle w:val="StandardFormatting"/>
      </w:pPr>
      <w:proofErr w:type="spellStart"/>
      <w:r>
        <w:t>midIndex</w:t>
      </w:r>
      <w:proofErr w:type="spellEnd"/>
      <w:r>
        <w:t xml:space="preserve"> = </w:t>
      </w:r>
      <w:proofErr w:type="spellStart"/>
      <w:r>
        <w:t>lowIndex</w:t>
      </w:r>
      <w:proofErr w:type="spellEnd"/>
      <w:r>
        <w:t xml:space="preserve"> + (</w:t>
      </w:r>
      <w:proofErr w:type="spellStart"/>
      <w:r>
        <w:t>highIndex</w:t>
      </w:r>
      <w:proofErr w:type="spellEnd"/>
      <w:r>
        <w:t xml:space="preserve"> - </w:t>
      </w:r>
      <w:proofErr w:type="spellStart"/>
      <w:r>
        <w:t>lowIndex</w:t>
      </w:r>
      <w:proofErr w:type="spellEnd"/>
      <w:r>
        <w:t>) / 2</w:t>
      </w:r>
    </w:p>
    <w:p w14:paraId="379AB682" w14:textId="633F857D" w:rsidR="00CF5E3D" w:rsidRDefault="00CF5E3D" w:rsidP="00A02DF5">
      <w:pPr>
        <w:pStyle w:val="StandardFormatting"/>
      </w:pPr>
      <w:r>
        <w:t xml:space="preserve">pivot = </w:t>
      </w:r>
      <w:proofErr w:type="spellStart"/>
      <w:r w:rsidR="007C14A5">
        <w:t>csCourses</w:t>
      </w:r>
      <w:proofErr w:type="spellEnd"/>
      <w:r>
        <w:t>[</w:t>
      </w:r>
      <w:proofErr w:type="spellStart"/>
      <w:r>
        <w:t>midIndex</w:t>
      </w:r>
      <w:proofErr w:type="spellEnd"/>
      <w:r>
        <w:t>]</w:t>
      </w:r>
    </w:p>
    <w:p w14:paraId="6E1D9B04" w14:textId="6D79FDCA" w:rsidR="00CF5E3D" w:rsidRDefault="00CF5E3D" w:rsidP="00A02DF5">
      <w:pPr>
        <w:pStyle w:val="StandardFormatting"/>
      </w:pPr>
      <w:r>
        <w:t>while (</w:t>
      </w:r>
      <w:proofErr w:type="spellStart"/>
      <w:r>
        <w:t>lowIndex</w:t>
      </w:r>
      <w:proofErr w:type="spellEnd"/>
      <w:r>
        <w:t xml:space="preserve"> &gt;= </w:t>
      </w:r>
      <w:proofErr w:type="spellStart"/>
      <w:r>
        <w:t>highIndex</w:t>
      </w:r>
      <w:proofErr w:type="spellEnd"/>
      <w:r>
        <w:t>) {</w:t>
      </w:r>
    </w:p>
    <w:p w14:paraId="6877926A" w14:textId="531E8A85" w:rsidR="00CF5E3D" w:rsidRDefault="00CF5E3D" w:rsidP="00A02DF5">
      <w:pPr>
        <w:pStyle w:val="StandardFormatting"/>
      </w:pPr>
      <w:r>
        <w:t>while (</w:t>
      </w:r>
      <w:proofErr w:type="spellStart"/>
      <w:r w:rsidR="007C14A5">
        <w:t>csCourses</w:t>
      </w:r>
      <w:proofErr w:type="spellEnd"/>
      <w:r w:rsidR="007C14A5">
        <w:t>[</w:t>
      </w:r>
      <w:proofErr w:type="spellStart"/>
      <w:r>
        <w:t>lowIndex</w:t>
      </w:r>
      <w:proofErr w:type="spellEnd"/>
      <w:r>
        <w:t>] &lt; pivot) {</w:t>
      </w:r>
    </w:p>
    <w:p w14:paraId="343963A7" w14:textId="77777777" w:rsidR="007C14A5" w:rsidRDefault="007C14A5" w:rsidP="00A02DF5">
      <w:pPr>
        <w:pStyle w:val="StandardFormatting"/>
      </w:pPr>
      <w:proofErr w:type="spellStart"/>
      <w:r>
        <w:t>l</w:t>
      </w:r>
      <w:r w:rsidR="00CF5E3D">
        <w:t>owIndex</w:t>
      </w:r>
      <w:proofErr w:type="spellEnd"/>
      <w:r w:rsidR="00CF5E3D">
        <w:t xml:space="preserve"> += 1</w:t>
      </w:r>
    </w:p>
    <w:p w14:paraId="77EF49FC" w14:textId="369CB0DA" w:rsidR="00CF5E3D" w:rsidRDefault="00CF5E3D" w:rsidP="00A02DF5">
      <w:pPr>
        <w:pStyle w:val="StandardFormatting"/>
      </w:pPr>
      <w:r>
        <w:lastRenderedPageBreak/>
        <w:t>}</w:t>
      </w:r>
    </w:p>
    <w:p w14:paraId="4A7EC638" w14:textId="77777777" w:rsidR="00DC1B9B" w:rsidRDefault="00CF5E3D" w:rsidP="00A02DF5">
      <w:pPr>
        <w:pStyle w:val="StandardFormatting"/>
      </w:pPr>
      <w:r>
        <w:t xml:space="preserve">while (pivot &lt; </w:t>
      </w:r>
      <w:proofErr w:type="spellStart"/>
      <w:r w:rsidR="00DC1B9B">
        <w:t>csCourses</w:t>
      </w:r>
      <w:proofErr w:type="spellEnd"/>
      <w:r>
        <w:t>[</w:t>
      </w:r>
      <w:proofErr w:type="spellStart"/>
      <w:r>
        <w:t>highIndex</w:t>
      </w:r>
      <w:proofErr w:type="spellEnd"/>
      <w:r>
        <w:t>]) {</w:t>
      </w:r>
    </w:p>
    <w:p w14:paraId="1AD8319D" w14:textId="19C58B54" w:rsidR="00CF5E3D" w:rsidRDefault="00CF5E3D" w:rsidP="00A02DF5">
      <w:pPr>
        <w:pStyle w:val="StandardFormatting"/>
      </w:pPr>
      <w:proofErr w:type="spellStart"/>
      <w:r>
        <w:t>highIndex</w:t>
      </w:r>
      <w:proofErr w:type="spellEnd"/>
      <w:r>
        <w:t xml:space="preserve"> -= 1</w:t>
      </w:r>
    </w:p>
    <w:p w14:paraId="72F40616" w14:textId="1432E4C5" w:rsidR="00CF5E3D" w:rsidRDefault="00CF5E3D" w:rsidP="00A02DF5">
      <w:pPr>
        <w:pStyle w:val="StandardFormatting"/>
      </w:pPr>
      <w:r>
        <w:t>}</w:t>
      </w:r>
    </w:p>
    <w:p w14:paraId="5121A52D" w14:textId="75CB28C0" w:rsidR="00CF5E3D" w:rsidRDefault="00CF5E3D" w:rsidP="00A02DF5">
      <w:pPr>
        <w:pStyle w:val="StandardFormatting"/>
      </w:pPr>
      <w:r>
        <w:t>if (</w:t>
      </w:r>
      <w:proofErr w:type="spellStart"/>
      <w:r>
        <w:t>lowIndex</w:t>
      </w:r>
      <w:proofErr w:type="spellEnd"/>
      <w:r>
        <w:t xml:space="preserve"> &gt;= </w:t>
      </w:r>
      <w:proofErr w:type="spellStart"/>
      <w:r>
        <w:t>highIndex</w:t>
      </w:r>
      <w:proofErr w:type="spellEnd"/>
      <w:r>
        <w:t>) {</w:t>
      </w:r>
    </w:p>
    <w:p w14:paraId="12CA9388" w14:textId="0DE73CF2" w:rsidR="00CF5E3D" w:rsidRDefault="00CF5E3D" w:rsidP="00A02DF5">
      <w:pPr>
        <w:pStyle w:val="StandardFormatting"/>
      </w:pPr>
      <w:r>
        <w:t>return</w:t>
      </w:r>
    </w:p>
    <w:p w14:paraId="008A7644" w14:textId="7B19D8AB" w:rsidR="00CF5E3D" w:rsidRDefault="00CF5E3D" w:rsidP="00A02DF5">
      <w:pPr>
        <w:pStyle w:val="StandardFormatting"/>
      </w:pPr>
      <w:r>
        <w:t>}</w:t>
      </w:r>
    </w:p>
    <w:p w14:paraId="27FE0D2F" w14:textId="77777777" w:rsidR="00FF6E34" w:rsidRDefault="00CF5E3D" w:rsidP="00A02DF5">
      <w:pPr>
        <w:pStyle w:val="StandardFormatting"/>
      </w:pPr>
      <w:r>
        <w:t>else {</w:t>
      </w:r>
    </w:p>
    <w:p w14:paraId="4594C345" w14:textId="508E5C2A" w:rsidR="00CF5E3D" w:rsidRDefault="00CF5E3D" w:rsidP="00A02DF5">
      <w:pPr>
        <w:pStyle w:val="StandardFormatting"/>
      </w:pPr>
      <w:proofErr w:type="spellStart"/>
      <w:r>
        <w:t>tempVal</w:t>
      </w:r>
      <w:proofErr w:type="spellEnd"/>
      <w:r>
        <w:t xml:space="preserve"> = </w:t>
      </w:r>
      <w:proofErr w:type="spellStart"/>
      <w:r w:rsidR="00FF6E34">
        <w:t>csCourses</w:t>
      </w:r>
      <w:proofErr w:type="spellEnd"/>
      <w:r>
        <w:t>[</w:t>
      </w:r>
      <w:proofErr w:type="spellStart"/>
      <w:r>
        <w:t>lowIndex</w:t>
      </w:r>
      <w:proofErr w:type="spellEnd"/>
      <w:r>
        <w:t>]</w:t>
      </w:r>
    </w:p>
    <w:p w14:paraId="771413BE" w14:textId="542CDA06" w:rsidR="00CF5E3D" w:rsidRDefault="00FF6E34" w:rsidP="00A02DF5">
      <w:pPr>
        <w:pStyle w:val="StandardFormatting"/>
      </w:pPr>
      <w:proofErr w:type="spellStart"/>
      <w:r>
        <w:t>csCourses</w:t>
      </w:r>
      <w:proofErr w:type="spellEnd"/>
      <w:r w:rsidR="00CF5E3D">
        <w:t>[</w:t>
      </w:r>
      <w:proofErr w:type="spellStart"/>
      <w:r w:rsidR="00CF5E3D">
        <w:t>lowIndex</w:t>
      </w:r>
      <w:proofErr w:type="spellEnd"/>
      <w:r w:rsidR="00CF5E3D">
        <w:t>] =</w:t>
      </w:r>
      <w:r>
        <w:t xml:space="preserve"> </w:t>
      </w:r>
      <w:proofErr w:type="spellStart"/>
      <w:r>
        <w:t>csCourses</w:t>
      </w:r>
      <w:proofErr w:type="spellEnd"/>
      <w:r w:rsidR="00CF5E3D">
        <w:t>[</w:t>
      </w:r>
      <w:proofErr w:type="spellStart"/>
      <w:r w:rsidR="00CF5E3D">
        <w:t>highIndex</w:t>
      </w:r>
      <w:proofErr w:type="spellEnd"/>
      <w:r w:rsidR="00CF5E3D">
        <w:t>]</w:t>
      </w:r>
    </w:p>
    <w:p w14:paraId="58464C85" w14:textId="5181D363" w:rsidR="00CF5E3D" w:rsidRDefault="00FF6E34" w:rsidP="00A02DF5">
      <w:pPr>
        <w:pStyle w:val="StandardFormatting"/>
      </w:pPr>
      <w:proofErr w:type="spellStart"/>
      <w:r>
        <w:t>csCourses</w:t>
      </w:r>
      <w:proofErr w:type="spellEnd"/>
      <w:r w:rsidR="00CF5E3D">
        <w:t>[</w:t>
      </w:r>
      <w:proofErr w:type="spellStart"/>
      <w:r w:rsidR="00CF5E3D">
        <w:t>highIndex</w:t>
      </w:r>
      <w:proofErr w:type="spellEnd"/>
      <w:r w:rsidR="00CF5E3D">
        <w:t xml:space="preserve">] = </w:t>
      </w:r>
      <w:proofErr w:type="spellStart"/>
      <w:r w:rsidR="00CF5E3D">
        <w:t>tempVal</w:t>
      </w:r>
      <w:proofErr w:type="spellEnd"/>
    </w:p>
    <w:p w14:paraId="2F220768" w14:textId="37EEE6FD" w:rsidR="00CF5E3D" w:rsidRDefault="00CF5E3D" w:rsidP="00A02DF5">
      <w:pPr>
        <w:pStyle w:val="StandardFormatting"/>
      </w:pPr>
      <w:proofErr w:type="spellStart"/>
      <w:r>
        <w:t>lowIndex</w:t>
      </w:r>
      <w:proofErr w:type="spellEnd"/>
      <w:r>
        <w:t xml:space="preserve"> += 1</w:t>
      </w:r>
    </w:p>
    <w:p w14:paraId="4782F201" w14:textId="632041F0" w:rsidR="00CF5E3D" w:rsidRDefault="00CF5E3D" w:rsidP="00A02DF5">
      <w:pPr>
        <w:pStyle w:val="StandardFormatting"/>
      </w:pPr>
      <w:proofErr w:type="spellStart"/>
      <w:r>
        <w:t>highIndex</w:t>
      </w:r>
      <w:proofErr w:type="spellEnd"/>
      <w:r>
        <w:t xml:space="preserve"> -= 1</w:t>
      </w:r>
    </w:p>
    <w:p w14:paraId="058AE64F" w14:textId="678E7FB5" w:rsidR="00CF5E3D" w:rsidRDefault="00CF5E3D" w:rsidP="00A02DF5">
      <w:pPr>
        <w:pStyle w:val="StandardFormatting"/>
      </w:pPr>
      <w:r>
        <w:t>}</w:t>
      </w:r>
    </w:p>
    <w:p w14:paraId="3CB2254A" w14:textId="36E59B62" w:rsidR="00CF5E3D" w:rsidRDefault="00090287" w:rsidP="00A02DF5">
      <w:pPr>
        <w:pStyle w:val="StandardFormatting"/>
      </w:pPr>
      <w:r>
        <w:t>}</w:t>
      </w:r>
    </w:p>
    <w:p w14:paraId="6A611FC6" w14:textId="1E67E659" w:rsidR="00E23FEA" w:rsidRDefault="00CF5E3D" w:rsidP="00A02DF5">
      <w:pPr>
        <w:pStyle w:val="StandardFormatting"/>
      </w:pPr>
      <w:r>
        <w:t xml:space="preserve"> </w:t>
      </w:r>
      <w:r w:rsidR="00090287">
        <w:tab/>
      </w:r>
      <w:r>
        <w:t xml:space="preserve">return </w:t>
      </w:r>
      <w:proofErr w:type="spellStart"/>
      <w:r>
        <w:t>highIndex</w:t>
      </w:r>
      <w:proofErr w:type="spellEnd"/>
    </w:p>
    <w:p w14:paraId="2678E87B" w14:textId="077B6D4F" w:rsidR="00E23FEA" w:rsidRDefault="00E23FEA" w:rsidP="00A02DF5">
      <w:pPr>
        <w:pStyle w:val="StandardFormatting"/>
      </w:pPr>
      <w:r>
        <w:t>}</w:t>
      </w:r>
    </w:p>
    <w:p w14:paraId="221A40BB" w14:textId="548A5869" w:rsidR="00C62BFD" w:rsidRDefault="00C62BFD" w:rsidP="00A02DF5">
      <w:pPr>
        <w:pStyle w:val="StandardFormatting"/>
      </w:pPr>
      <w:proofErr w:type="spellStart"/>
      <w:r>
        <w:t>PrintCourses</w:t>
      </w:r>
      <w:proofErr w:type="spellEnd"/>
      <w:r>
        <w:t>() {</w:t>
      </w:r>
    </w:p>
    <w:p w14:paraId="5DA8D576" w14:textId="48AE4799" w:rsidR="00C62BFD" w:rsidRDefault="00090287" w:rsidP="00A02DF5">
      <w:pPr>
        <w:pStyle w:val="StandardFormatting"/>
      </w:pPr>
      <w:r>
        <w:tab/>
      </w:r>
      <w:proofErr w:type="spellStart"/>
      <w:r>
        <w:t>SortCourses</w:t>
      </w:r>
      <w:proofErr w:type="spellEnd"/>
      <w:r>
        <w:t>()</w:t>
      </w:r>
    </w:p>
    <w:p w14:paraId="7CEF537F" w14:textId="180F021E" w:rsidR="00090287" w:rsidRDefault="00090287" w:rsidP="00A02DF5">
      <w:pPr>
        <w:pStyle w:val="StandardFormatting"/>
      </w:pPr>
      <w:r>
        <w:tab/>
      </w:r>
      <w:r w:rsidR="00E559ED">
        <w:t>For (</w:t>
      </w:r>
      <w:proofErr w:type="spellStart"/>
      <w:r w:rsidR="00E559ED">
        <w:t>i</w:t>
      </w:r>
      <w:proofErr w:type="spellEnd"/>
      <w:r w:rsidR="00E559ED">
        <w:t xml:space="preserve"> = 0; I &lt; </w:t>
      </w:r>
      <w:proofErr w:type="spellStart"/>
      <w:r w:rsidR="00E559ED">
        <w:t>csCourses.size</w:t>
      </w:r>
      <w:proofErr w:type="spellEnd"/>
      <w:r w:rsidR="00E559ED">
        <w:t xml:space="preserve">(); </w:t>
      </w:r>
      <w:r w:rsidR="00582B33">
        <w:t>++</w:t>
      </w:r>
      <w:proofErr w:type="spellStart"/>
      <w:r w:rsidR="00582B33">
        <w:t>i</w:t>
      </w:r>
      <w:proofErr w:type="spellEnd"/>
      <w:r w:rsidR="00582B33">
        <w:t>) {</w:t>
      </w:r>
    </w:p>
    <w:p w14:paraId="78222157" w14:textId="1D15CA34" w:rsidR="00582B33" w:rsidRDefault="00582B33" w:rsidP="00A02DF5">
      <w:pPr>
        <w:pStyle w:val="StandardFormatting"/>
      </w:pPr>
      <w:r>
        <w:tab/>
      </w:r>
      <w:r>
        <w:tab/>
      </w:r>
      <w:proofErr w:type="spellStart"/>
      <w:r>
        <w:t>csCourses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PrintCourseInfo</w:t>
      </w:r>
      <w:proofErr w:type="spellEnd"/>
      <w:r>
        <w:t>()</w:t>
      </w:r>
    </w:p>
    <w:p w14:paraId="397649FB" w14:textId="64721119" w:rsidR="00814CE2" w:rsidRDefault="00814CE2" w:rsidP="00A02DF5">
      <w:pPr>
        <w:pStyle w:val="StandardFormatting"/>
      </w:pPr>
      <w:r>
        <w:tab/>
        <w:t>}</w:t>
      </w:r>
    </w:p>
    <w:p w14:paraId="1745562B" w14:textId="5A0780C4" w:rsidR="00C62BFD" w:rsidRDefault="00C62BFD" w:rsidP="00A02DF5">
      <w:pPr>
        <w:pStyle w:val="StandardFormatting"/>
      </w:pPr>
      <w:r>
        <w:t>}</w:t>
      </w:r>
    </w:p>
    <w:p w14:paraId="3FBF8510" w14:textId="4977B5B4" w:rsidR="003D0D84" w:rsidRPr="00A02DF5" w:rsidRDefault="0040651D" w:rsidP="00A02DF5">
      <w:pPr>
        <w:pStyle w:val="StandardFormatting"/>
        <w:jc w:val="center"/>
        <w:rPr>
          <w:b/>
          <w:bCs/>
          <w:sz w:val="28"/>
          <w:szCs w:val="28"/>
        </w:rPr>
      </w:pPr>
      <w:proofErr w:type="spellStart"/>
      <w:r w:rsidRPr="00A02DF5">
        <w:rPr>
          <w:b/>
          <w:bCs/>
        </w:rPr>
        <w:lastRenderedPageBreak/>
        <w:t>HashTable</w:t>
      </w:r>
      <w:proofErr w:type="spellEnd"/>
    </w:p>
    <w:p w14:paraId="421D53EC" w14:textId="77777777" w:rsidR="003D0D84" w:rsidRDefault="003D0D84" w:rsidP="00A02DF5">
      <w:pPr>
        <w:pStyle w:val="StandardFormatting"/>
      </w:pPr>
      <w:proofErr w:type="spellStart"/>
      <w:r>
        <w:t>HashTable</w:t>
      </w:r>
      <w:proofErr w:type="spellEnd"/>
      <w:r>
        <w:t xml:space="preserve"> Class {</w:t>
      </w:r>
    </w:p>
    <w:p w14:paraId="7A295069" w14:textId="77777777" w:rsidR="003D0D84" w:rsidRDefault="003D0D84" w:rsidP="00A02DF5">
      <w:pPr>
        <w:pStyle w:val="StandardFormatting"/>
      </w:pPr>
      <w:r>
        <w:t>Private:</w:t>
      </w:r>
      <w:r>
        <w:br/>
      </w:r>
      <w:r>
        <w:tab/>
      </w:r>
      <w:r>
        <w:tab/>
        <w:t>struct Node {</w:t>
      </w:r>
    </w:p>
    <w:p w14:paraId="1DFEB785" w14:textId="77777777" w:rsidR="003D0D84" w:rsidRDefault="003D0D84" w:rsidP="00A02DF5">
      <w:pPr>
        <w:pStyle w:val="StandardFormatting"/>
      </w:pPr>
      <w:r>
        <w:tab/>
      </w:r>
      <w:r>
        <w:tab/>
        <w:t xml:space="preserve">Course </w:t>
      </w:r>
      <w:proofErr w:type="spellStart"/>
      <w:r>
        <w:t>course</w:t>
      </w:r>
      <w:proofErr w:type="spellEnd"/>
    </w:p>
    <w:p w14:paraId="4FD32808" w14:textId="77777777" w:rsidR="003D0D84" w:rsidRDefault="003D0D84" w:rsidP="00A02DF5">
      <w:pPr>
        <w:pStyle w:val="StandardFormatting"/>
      </w:pPr>
      <w:r>
        <w:tab/>
      </w:r>
      <w:r>
        <w:tab/>
        <w:t>Int key</w:t>
      </w:r>
    </w:p>
    <w:p w14:paraId="72B39604" w14:textId="15B16000" w:rsidR="003D0D84" w:rsidRDefault="003D0D84" w:rsidP="00A02DF5">
      <w:pPr>
        <w:pStyle w:val="StandardFormatting"/>
      </w:pPr>
      <w:r>
        <w:tab/>
      </w:r>
      <w:r>
        <w:tab/>
        <w:t>Node-&gt; next</w:t>
      </w:r>
    </w:p>
    <w:p w14:paraId="50BCAF80" w14:textId="77AA1CC5" w:rsidR="00E33F8F" w:rsidRDefault="00E33F8F" w:rsidP="00A02DF5">
      <w:pPr>
        <w:pStyle w:val="StandardFormatting"/>
      </w:pPr>
      <w:r>
        <w:tab/>
        <w:t>}</w:t>
      </w:r>
    </w:p>
    <w:p w14:paraId="6E8F12DC" w14:textId="77777777" w:rsidR="003D0D84" w:rsidRDefault="003D0D84" w:rsidP="00A02DF5">
      <w:pPr>
        <w:pStyle w:val="StandardFormatting"/>
      </w:pPr>
      <w:r>
        <w:tab/>
        <w:t xml:space="preserve">Node(Course </w:t>
      </w:r>
      <w:proofErr w:type="spellStart"/>
      <w:r>
        <w:t>newCourse</w:t>
      </w:r>
      <w:proofErr w:type="spellEnd"/>
      <w:r>
        <w:t xml:space="preserve">, </w:t>
      </w:r>
      <w:proofErr w:type="spellStart"/>
      <w:r>
        <w:t>courseKey</w:t>
      </w:r>
      <w:proofErr w:type="spellEnd"/>
      <w:r>
        <w:t>) {</w:t>
      </w:r>
    </w:p>
    <w:p w14:paraId="01D3620F" w14:textId="77777777" w:rsidR="003D0D84" w:rsidRDefault="003D0D84" w:rsidP="00A02DF5">
      <w:pPr>
        <w:pStyle w:val="StandardFormatting"/>
      </w:pPr>
      <w:r>
        <w:tab/>
      </w:r>
      <w:r>
        <w:tab/>
        <w:t xml:space="preserve">Node course = </w:t>
      </w:r>
      <w:proofErr w:type="spellStart"/>
      <w:r>
        <w:t>newCourse</w:t>
      </w:r>
      <w:proofErr w:type="spellEnd"/>
    </w:p>
    <w:p w14:paraId="25658EBA" w14:textId="77777777" w:rsidR="003D0D84" w:rsidRDefault="003D0D84" w:rsidP="00A02DF5">
      <w:pPr>
        <w:pStyle w:val="StandardFormatting"/>
      </w:pPr>
      <w:r>
        <w:tab/>
      </w:r>
      <w:r>
        <w:tab/>
        <w:t xml:space="preserve">key = </w:t>
      </w:r>
      <w:proofErr w:type="spellStart"/>
      <w:r>
        <w:t>courseKey</w:t>
      </w:r>
      <w:proofErr w:type="spellEnd"/>
    </w:p>
    <w:p w14:paraId="44212EAB" w14:textId="77777777" w:rsidR="003D0D84" w:rsidRDefault="003D0D84" w:rsidP="00A02DF5">
      <w:pPr>
        <w:pStyle w:val="StandardFormatting"/>
      </w:pPr>
      <w:r>
        <w:tab/>
        <w:t>}</w:t>
      </w:r>
    </w:p>
    <w:p w14:paraId="48083056" w14:textId="77777777" w:rsidR="003D0D84" w:rsidRDefault="003D0D84" w:rsidP="00A02DF5">
      <w:pPr>
        <w:pStyle w:val="StandardFormatting"/>
      </w:pPr>
      <w:r>
        <w:tab/>
      </w:r>
      <w:r>
        <w:tab/>
      </w:r>
    </w:p>
    <w:p w14:paraId="7D332164" w14:textId="77777777" w:rsidR="003D0D84" w:rsidRDefault="003D0D84" w:rsidP="00A02DF5">
      <w:pPr>
        <w:pStyle w:val="StandardFormatting"/>
      </w:pPr>
      <w:r>
        <w:tab/>
        <w:t xml:space="preserve">Node &lt;vector&gt; </w:t>
      </w:r>
      <w:proofErr w:type="spellStart"/>
      <w:r>
        <w:t>courseNodes</w:t>
      </w:r>
      <w:proofErr w:type="spellEnd"/>
    </w:p>
    <w:p w14:paraId="2D94E47A" w14:textId="77777777" w:rsidR="003D0D84" w:rsidRDefault="003D0D84" w:rsidP="00A02DF5">
      <w:pPr>
        <w:pStyle w:val="StandardFormatting"/>
      </w:pPr>
      <w:r>
        <w:tab/>
        <w:t xml:space="preserve">Int </w:t>
      </w:r>
      <w:proofErr w:type="spellStart"/>
      <w:r>
        <w:t>tableSize</w:t>
      </w:r>
      <w:proofErr w:type="spellEnd"/>
      <w:r>
        <w:t xml:space="preserve"> = 8</w:t>
      </w:r>
    </w:p>
    <w:p w14:paraId="440DEC92" w14:textId="77777777" w:rsidR="003D0D84" w:rsidRDefault="003D0D84" w:rsidP="00A02DF5">
      <w:pPr>
        <w:pStyle w:val="StandardFormatting"/>
      </w:pPr>
      <w:r>
        <w:tab/>
        <w:t>Int hash(key)</w:t>
      </w:r>
    </w:p>
    <w:p w14:paraId="6539651E" w14:textId="77777777" w:rsidR="003D0D84" w:rsidRDefault="003D0D84" w:rsidP="00A02DF5">
      <w:pPr>
        <w:pStyle w:val="StandardFormatting"/>
      </w:pPr>
      <w:r>
        <w:tab/>
        <w:t>Public:</w:t>
      </w:r>
    </w:p>
    <w:p w14:paraId="65E9260F" w14:textId="77777777" w:rsidR="003D0D84" w:rsidRDefault="003D0D84" w:rsidP="00A02DF5">
      <w:pPr>
        <w:pStyle w:val="StandardFormatting"/>
      </w:pPr>
      <w:r>
        <w:t xml:space="preserve">   </w:t>
      </w:r>
      <w:r>
        <w:tab/>
      </w:r>
      <w:r>
        <w:tab/>
      </w:r>
      <w:proofErr w:type="spellStart"/>
      <w:r>
        <w:t>HashTable</w:t>
      </w:r>
      <w:proofErr w:type="spellEnd"/>
      <w:r>
        <w:t>()</w:t>
      </w:r>
    </w:p>
    <w:p w14:paraId="3C65F873" w14:textId="441E82F0" w:rsidR="003D0D84" w:rsidRDefault="003D0D84" w:rsidP="00A02DF5">
      <w:pPr>
        <w:pStyle w:val="StandardFormatting"/>
      </w:pPr>
      <w:r>
        <w:t xml:space="preserve">    </w:t>
      </w:r>
      <w:r>
        <w:tab/>
      </w:r>
      <w:r>
        <w:tab/>
        <w:t xml:space="preserve">Insert(Course </w:t>
      </w:r>
      <w:proofErr w:type="spellStart"/>
      <w:r>
        <w:t>course</w:t>
      </w:r>
      <w:proofErr w:type="spellEnd"/>
      <w:r w:rsidR="00E33F8F">
        <w:t>, course number</w:t>
      </w:r>
      <w:r>
        <w:t>)</w:t>
      </w:r>
    </w:p>
    <w:p w14:paraId="2EF915F1" w14:textId="1491F465" w:rsidR="003D0D84" w:rsidRDefault="003D0D84" w:rsidP="00A02DF5">
      <w:pPr>
        <w:pStyle w:val="StandardFormatting"/>
      </w:pPr>
      <w:r>
        <w:t xml:space="preserve">    </w:t>
      </w:r>
      <w:r>
        <w:tab/>
      </w:r>
      <w:r>
        <w:tab/>
      </w:r>
      <w:proofErr w:type="spellStart"/>
      <w:r w:rsidR="008105A4">
        <w:t>SearchCourse</w:t>
      </w:r>
      <w:proofErr w:type="spellEnd"/>
      <w:r>
        <w:t>(</w:t>
      </w:r>
      <w:proofErr w:type="spellStart"/>
      <w:r>
        <w:t>courseNumber</w:t>
      </w:r>
      <w:proofErr w:type="spellEnd"/>
      <w:r>
        <w:t>)</w:t>
      </w:r>
    </w:p>
    <w:p w14:paraId="5F60CBE6" w14:textId="557631D2" w:rsidR="008C0BED" w:rsidRDefault="008C0BED" w:rsidP="00A02DF5">
      <w:pPr>
        <w:pStyle w:val="StandardFormatting"/>
      </w:pPr>
      <w:r>
        <w:tab/>
      </w:r>
      <w:r>
        <w:tab/>
      </w:r>
      <w:proofErr w:type="spellStart"/>
      <w:r>
        <w:t>PrintCourses</w:t>
      </w:r>
      <w:proofErr w:type="spellEnd"/>
      <w:r>
        <w:t>()</w:t>
      </w:r>
    </w:p>
    <w:p w14:paraId="24CB80F0" w14:textId="77777777" w:rsidR="003D0D84" w:rsidRDefault="003D0D84" w:rsidP="00A02DF5">
      <w:pPr>
        <w:pStyle w:val="StandardFormatting"/>
      </w:pPr>
      <w:r>
        <w:t>}</w:t>
      </w:r>
    </w:p>
    <w:p w14:paraId="2E1E4E7B" w14:textId="77777777" w:rsidR="003D0D84" w:rsidRDefault="003D0D84" w:rsidP="00A02DF5">
      <w:pPr>
        <w:pStyle w:val="StandardFormatting"/>
      </w:pPr>
      <w:proofErr w:type="spellStart"/>
      <w:r>
        <w:t>HashTable</w:t>
      </w:r>
      <w:proofErr w:type="spellEnd"/>
      <w:r>
        <w:t>() {</w:t>
      </w:r>
    </w:p>
    <w:p w14:paraId="5BB58F9C" w14:textId="77777777" w:rsidR="003D0D84" w:rsidRDefault="003D0D84" w:rsidP="00A02DF5">
      <w:pPr>
        <w:pStyle w:val="StandardFormatting"/>
      </w:pPr>
      <w:r>
        <w:lastRenderedPageBreak/>
        <w:tab/>
      </w:r>
      <w:proofErr w:type="spellStart"/>
      <w:r>
        <w:t>courseNodes.resize</w:t>
      </w:r>
      <w:proofErr w:type="spellEnd"/>
      <w:r>
        <w:t>(</w:t>
      </w:r>
      <w:proofErr w:type="spellStart"/>
      <w:r>
        <w:t>tableSize</w:t>
      </w:r>
      <w:proofErr w:type="spellEnd"/>
      <w:r>
        <w:t>)</w:t>
      </w:r>
    </w:p>
    <w:p w14:paraId="5F534616" w14:textId="77777777" w:rsidR="003D0D84" w:rsidRDefault="003D0D84" w:rsidP="00A02DF5">
      <w:pPr>
        <w:pStyle w:val="StandardFormatting"/>
      </w:pPr>
      <w:r>
        <w:t>}</w:t>
      </w:r>
    </w:p>
    <w:p w14:paraId="18B4A1D8" w14:textId="77777777" w:rsidR="003D0D84" w:rsidRDefault="003D0D84" w:rsidP="00A02DF5">
      <w:pPr>
        <w:pStyle w:val="StandardFormatting"/>
      </w:pPr>
      <w:r>
        <w:t>hash(key) {</w:t>
      </w:r>
    </w:p>
    <w:p w14:paraId="64B1ABDD" w14:textId="77777777" w:rsidR="003D0D84" w:rsidRDefault="003D0D84" w:rsidP="00A02DF5">
      <w:pPr>
        <w:pStyle w:val="StandardFormatting"/>
      </w:pPr>
      <w:r>
        <w:tab/>
        <w:t xml:space="preserve">return key % </w:t>
      </w:r>
      <w:proofErr w:type="spellStart"/>
      <w:r>
        <w:t>tableSize</w:t>
      </w:r>
      <w:proofErr w:type="spellEnd"/>
    </w:p>
    <w:p w14:paraId="0F1B39AB" w14:textId="77777777" w:rsidR="003D0D84" w:rsidRDefault="003D0D84" w:rsidP="00A02DF5">
      <w:pPr>
        <w:pStyle w:val="StandardFormatting"/>
      </w:pPr>
      <w:r>
        <w:t>}</w:t>
      </w:r>
    </w:p>
    <w:p w14:paraId="22801CAE" w14:textId="6412D5BA" w:rsidR="003D0D84" w:rsidRDefault="003D0D84" w:rsidP="00A02DF5">
      <w:pPr>
        <w:pStyle w:val="StandardFormatting"/>
      </w:pPr>
      <w:r>
        <w:t>Insert(</w:t>
      </w:r>
      <w:bookmarkStart w:id="0" w:name="_Hlk116157341"/>
      <w:r>
        <w:t xml:space="preserve">Course </w:t>
      </w:r>
      <w:proofErr w:type="spellStart"/>
      <w:r>
        <w:t>course</w:t>
      </w:r>
      <w:proofErr w:type="spellEnd"/>
      <w:r w:rsidR="00C62BFD">
        <w:t xml:space="preserve">, </w:t>
      </w:r>
      <w:proofErr w:type="spellStart"/>
      <w:r w:rsidR="00C62BFD">
        <w:t>courseNumber</w:t>
      </w:r>
      <w:proofErr w:type="spellEnd"/>
      <w:r>
        <w:t>) {</w:t>
      </w:r>
      <w:bookmarkEnd w:id="0"/>
    </w:p>
    <w:p w14:paraId="27D90499" w14:textId="77777777" w:rsidR="003D0D84" w:rsidRDefault="003D0D84" w:rsidP="00A02DF5">
      <w:pPr>
        <w:pStyle w:val="StandardFormatting"/>
      </w:pPr>
      <w:r>
        <w:tab/>
        <w:t>key = hash(</w:t>
      </w:r>
      <w:proofErr w:type="spellStart"/>
      <w:r>
        <w:t>course.courseNumber</w:t>
      </w:r>
      <w:proofErr w:type="spellEnd"/>
      <w:r>
        <w:t xml:space="preserve"> to int)</w:t>
      </w:r>
    </w:p>
    <w:p w14:paraId="4B921CB3" w14:textId="77777777" w:rsidR="003D0D84" w:rsidRDefault="003D0D84" w:rsidP="00A02DF5">
      <w:pPr>
        <w:pStyle w:val="StandardFormatting"/>
      </w:pPr>
      <w:r>
        <w:tab/>
        <w:t>bucket = courseNodes.at(key)</w:t>
      </w:r>
    </w:p>
    <w:p w14:paraId="3F63E4EE" w14:textId="77777777" w:rsidR="003D0D84" w:rsidRDefault="003D0D84" w:rsidP="00A02DF5">
      <w:pPr>
        <w:pStyle w:val="StandardFormatting"/>
      </w:pPr>
      <w:proofErr w:type="spellStart"/>
      <w:r>
        <w:t>BucketsProbed</w:t>
      </w:r>
      <w:proofErr w:type="spellEnd"/>
      <w:r>
        <w:t xml:space="preserve"> = 0</w:t>
      </w:r>
    </w:p>
    <w:p w14:paraId="7652597F" w14:textId="77777777" w:rsidR="003D0D84" w:rsidRDefault="003D0D84" w:rsidP="00A02DF5">
      <w:pPr>
        <w:pStyle w:val="StandardFormatting"/>
      </w:pPr>
      <w:r>
        <w:tab/>
        <w:t>While (</w:t>
      </w:r>
      <w:proofErr w:type="spellStart"/>
      <w:r>
        <w:t>bucketsProbed</w:t>
      </w:r>
      <w:proofErr w:type="spellEnd"/>
      <w:r>
        <w:t xml:space="preserve"> &lt; </w:t>
      </w:r>
      <w:proofErr w:type="spellStart"/>
      <w:r>
        <w:t>tableSize</w:t>
      </w:r>
      <w:proofErr w:type="spellEnd"/>
      <w:r>
        <w:t>) {</w:t>
      </w:r>
    </w:p>
    <w:p w14:paraId="50405193" w14:textId="77777777" w:rsidR="003D0D84" w:rsidRDefault="003D0D84" w:rsidP="00A02DF5">
      <w:pPr>
        <w:pStyle w:val="StandardFormatting"/>
      </w:pPr>
      <w:r>
        <w:tab/>
      </w:r>
      <w:r>
        <w:tab/>
        <w:t>If (courseNodes.at(bucket) == null) {</w:t>
      </w:r>
    </w:p>
    <w:p w14:paraId="4E8658BB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  <w:t>courseNodes.at(bucket) = course</w:t>
      </w:r>
    </w:p>
    <w:p w14:paraId="1306E018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  <w:t>Break</w:t>
      </w:r>
    </w:p>
    <w:p w14:paraId="09CFAA40" w14:textId="77777777" w:rsidR="003D0D84" w:rsidRDefault="003D0D84" w:rsidP="00A02DF5">
      <w:pPr>
        <w:pStyle w:val="StandardFormatting"/>
      </w:pPr>
      <w:r>
        <w:tab/>
      </w:r>
      <w:r>
        <w:tab/>
        <w:t>}</w:t>
      </w:r>
    </w:p>
    <w:p w14:paraId="7EC30F32" w14:textId="77777777" w:rsidR="003D0D84" w:rsidRDefault="003D0D84" w:rsidP="00A02DF5">
      <w:pPr>
        <w:pStyle w:val="StandardFormatting"/>
      </w:pPr>
      <w:r>
        <w:tab/>
      </w:r>
      <w:r>
        <w:tab/>
        <w:t xml:space="preserve">Bucket = (bucket + 1) % </w:t>
      </w:r>
      <w:proofErr w:type="spellStart"/>
      <w:r>
        <w:t>tableSize</w:t>
      </w:r>
      <w:proofErr w:type="spellEnd"/>
    </w:p>
    <w:p w14:paraId="1C2AE8FA" w14:textId="77777777" w:rsidR="003D0D84" w:rsidRDefault="003D0D84" w:rsidP="00A02DF5">
      <w:pPr>
        <w:pStyle w:val="StandardFormatting"/>
      </w:pPr>
      <w:r>
        <w:tab/>
      </w:r>
      <w:r>
        <w:tab/>
        <w:t>++</w:t>
      </w:r>
      <w:proofErr w:type="spellStart"/>
      <w:r>
        <w:t>bucketsProbed</w:t>
      </w:r>
      <w:proofErr w:type="spellEnd"/>
    </w:p>
    <w:p w14:paraId="35388361" w14:textId="77777777" w:rsidR="003D0D84" w:rsidRDefault="003D0D84" w:rsidP="00A02DF5">
      <w:pPr>
        <w:pStyle w:val="StandardFormatting"/>
      </w:pPr>
      <w:r>
        <w:tab/>
        <w:t>}</w:t>
      </w:r>
    </w:p>
    <w:p w14:paraId="541501CB" w14:textId="77777777" w:rsidR="003D0D84" w:rsidRDefault="003D0D84" w:rsidP="00A02DF5">
      <w:pPr>
        <w:pStyle w:val="StandardFormatting"/>
      </w:pPr>
      <w:r>
        <w:t>}</w:t>
      </w:r>
    </w:p>
    <w:p w14:paraId="44F2B59E" w14:textId="00BAD186" w:rsidR="003D0D84" w:rsidRDefault="008105A4" w:rsidP="00A02DF5">
      <w:pPr>
        <w:pStyle w:val="StandardFormatting"/>
      </w:pPr>
      <w:proofErr w:type="spellStart"/>
      <w:r>
        <w:t>SearchCourse</w:t>
      </w:r>
      <w:proofErr w:type="spellEnd"/>
      <w:r w:rsidR="003D0D84">
        <w:t>(</w:t>
      </w:r>
      <w:proofErr w:type="spellStart"/>
      <w:r w:rsidR="003D0D84">
        <w:t>courseNumber</w:t>
      </w:r>
      <w:proofErr w:type="spellEnd"/>
      <w:r w:rsidR="003D0D84">
        <w:t>) {</w:t>
      </w:r>
    </w:p>
    <w:p w14:paraId="2E2E4551" w14:textId="77777777" w:rsidR="003D0D84" w:rsidRDefault="003D0D84" w:rsidP="00A02DF5">
      <w:pPr>
        <w:pStyle w:val="StandardFormatting"/>
      </w:pPr>
      <w:r>
        <w:tab/>
      </w:r>
      <w:proofErr w:type="spellStart"/>
      <w:r>
        <w:t>searchKey</w:t>
      </w:r>
      <w:proofErr w:type="spellEnd"/>
      <w:r>
        <w:t xml:space="preserve"> = hash(</w:t>
      </w:r>
      <w:proofErr w:type="spellStart"/>
      <w:r>
        <w:t>courseNumber</w:t>
      </w:r>
      <w:proofErr w:type="spellEnd"/>
      <w:r>
        <w:t xml:space="preserve"> to int)</w:t>
      </w:r>
    </w:p>
    <w:p w14:paraId="402602E0" w14:textId="77777777" w:rsidR="003D0D84" w:rsidRDefault="003D0D84" w:rsidP="00A02DF5">
      <w:pPr>
        <w:pStyle w:val="StandardFormatting"/>
      </w:pPr>
      <w:r>
        <w:tab/>
      </w:r>
      <w:proofErr w:type="spellStart"/>
      <w:r>
        <w:t>bucketsProbed</w:t>
      </w:r>
      <w:proofErr w:type="spellEnd"/>
      <w:r>
        <w:t xml:space="preserve"> = 0</w:t>
      </w:r>
    </w:p>
    <w:p w14:paraId="0D492C09" w14:textId="77777777" w:rsidR="003D0D84" w:rsidRDefault="003D0D84" w:rsidP="00A02DF5">
      <w:pPr>
        <w:pStyle w:val="StandardFormatting"/>
      </w:pPr>
      <w:r>
        <w:t>While (courseNodes.at(bucket).</w:t>
      </w:r>
      <w:proofErr w:type="spellStart"/>
      <w:r>
        <w:t>courseNumber</w:t>
      </w:r>
      <w:proofErr w:type="spellEnd"/>
      <w:r>
        <w:t xml:space="preserve"> is not </w:t>
      </w:r>
      <w:proofErr w:type="spellStart"/>
      <w:r>
        <w:t>courseNumber</w:t>
      </w:r>
      <w:proofErr w:type="spellEnd"/>
      <w:r>
        <w:t xml:space="preserve"> and </w:t>
      </w:r>
      <w:proofErr w:type="spellStart"/>
      <w:r>
        <w:t>bucketsProbed</w:t>
      </w:r>
      <w:proofErr w:type="spellEnd"/>
      <w:r>
        <w:t xml:space="preserve"> &lt;   </w:t>
      </w:r>
      <w:proofErr w:type="spellStart"/>
      <w:r>
        <w:t>tableSize</w:t>
      </w:r>
      <w:proofErr w:type="spellEnd"/>
      <w:r>
        <w:t>) {</w:t>
      </w:r>
    </w:p>
    <w:p w14:paraId="4B2B14E2" w14:textId="77777777" w:rsidR="003D0D84" w:rsidRDefault="003D0D84" w:rsidP="00A02DF5">
      <w:pPr>
        <w:pStyle w:val="StandardFormatting"/>
      </w:pPr>
      <w:r>
        <w:lastRenderedPageBreak/>
        <w:t>If (courseNumber.at(bucket) is not null and courseNodes.at(bucket).</w:t>
      </w:r>
      <w:proofErr w:type="spellStart"/>
      <w:r>
        <w:t>courseNumber</w:t>
      </w:r>
      <w:proofErr w:type="spellEnd"/>
      <w:r>
        <w:t xml:space="preserve"> == </w:t>
      </w:r>
      <w:proofErr w:type="spellStart"/>
      <w:r>
        <w:t>courseNumber</w:t>
      </w:r>
      <w:proofErr w:type="spellEnd"/>
      <w:r>
        <w:t>) {</w:t>
      </w:r>
    </w:p>
    <w:p w14:paraId="4ECD041B" w14:textId="5AC6D88C" w:rsidR="003D0D84" w:rsidRDefault="003D0D84" w:rsidP="00A02DF5">
      <w:pPr>
        <w:pStyle w:val="StandardFormatting"/>
      </w:pPr>
      <w:r>
        <w:tab/>
      </w:r>
      <w:r w:rsidR="008105A4">
        <w:t>Return course.at(bucket)</w:t>
      </w:r>
    </w:p>
    <w:p w14:paraId="2A237021" w14:textId="77777777" w:rsidR="003D0D84" w:rsidRDefault="003D0D84" w:rsidP="00A02DF5">
      <w:pPr>
        <w:pStyle w:val="StandardFormatting"/>
      </w:pPr>
      <w:r>
        <w:t>}</w:t>
      </w:r>
    </w:p>
    <w:p w14:paraId="2C91602E" w14:textId="77777777" w:rsidR="003D0D84" w:rsidRDefault="003D0D84" w:rsidP="00A02DF5">
      <w:pPr>
        <w:pStyle w:val="StandardFormatting"/>
      </w:pPr>
      <w:r>
        <w:t xml:space="preserve">Bucket = (bucket + 1) % </w:t>
      </w:r>
      <w:proofErr w:type="spellStart"/>
      <w:r>
        <w:t>tableSize</w:t>
      </w:r>
      <w:proofErr w:type="spellEnd"/>
    </w:p>
    <w:p w14:paraId="60239568" w14:textId="77777777" w:rsidR="003D0D84" w:rsidRDefault="003D0D84" w:rsidP="00A02DF5">
      <w:pPr>
        <w:pStyle w:val="StandardFormatting"/>
      </w:pPr>
      <w:r>
        <w:t>++</w:t>
      </w:r>
      <w:proofErr w:type="spellStart"/>
      <w:r>
        <w:t>bucketsProbed</w:t>
      </w:r>
      <w:proofErr w:type="spellEnd"/>
    </w:p>
    <w:p w14:paraId="5027A8AC" w14:textId="77777777" w:rsidR="003D0D84" w:rsidRDefault="003D0D84" w:rsidP="00A02DF5">
      <w:pPr>
        <w:pStyle w:val="StandardFormatting"/>
      </w:pPr>
      <w:r>
        <w:tab/>
        <w:t>}</w:t>
      </w:r>
    </w:p>
    <w:p w14:paraId="1C7EABEC" w14:textId="77777777" w:rsidR="003D0D84" w:rsidRDefault="003D0D84" w:rsidP="00A02DF5">
      <w:pPr>
        <w:pStyle w:val="StandardFormatting"/>
      </w:pPr>
      <w:r>
        <w:tab/>
        <w:t>Return null</w:t>
      </w:r>
    </w:p>
    <w:p w14:paraId="7A289CF5" w14:textId="77777777" w:rsidR="008C0BED" w:rsidRDefault="003D0D84" w:rsidP="00A02DF5">
      <w:pPr>
        <w:pStyle w:val="StandardFormatting"/>
      </w:pPr>
      <w:r>
        <w:t>}</w:t>
      </w:r>
      <w:r>
        <w:tab/>
      </w:r>
    </w:p>
    <w:p w14:paraId="1CB8EFB8" w14:textId="5D80CDE6" w:rsidR="00AA6B2D" w:rsidRDefault="008C0BED" w:rsidP="00A02DF5">
      <w:pPr>
        <w:pStyle w:val="StandardFormatting"/>
      </w:pPr>
      <w:proofErr w:type="spellStart"/>
      <w:r>
        <w:t>PrintCourses</w:t>
      </w:r>
      <w:proofErr w:type="spellEnd"/>
      <w:r>
        <w:t>() {</w:t>
      </w:r>
    </w:p>
    <w:p w14:paraId="0048DD5D" w14:textId="23E119D5" w:rsidR="00D22D86" w:rsidRDefault="00D22D86" w:rsidP="00A02DF5">
      <w:pPr>
        <w:pStyle w:val="StandardFormatting"/>
      </w:pPr>
      <w:r>
        <w:tab/>
        <w:t>While (</w:t>
      </w:r>
      <w:proofErr w:type="spellStart"/>
      <w:r>
        <w:t>nextCourse</w:t>
      </w:r>
      <w:proofErr w:type="spellEnd"/>
      <w:r>
        <w:t xml:space="preserve"> is not null) {</w:t>
      </w:r>
    </w:p>
    <w:p w14:paraId="5138B144" w14:textId="0DA8C7DD" w:rsidR="008C0BED" w:rsidRDefault="008B3B85" w:rsidP="00A02DF5">
      <w:pPr>
        <w:pStyle w:val="StandardFormatting"/>
      </w:pPr>
      <w:r>
        <w:tab/>
      </w:r>
      <w:r w:rsidR="00366086">
        <w:tab/>
      </w:r>
      <w:r w:rsidR="00ED5953">
        <w:t>For (</w:t>
      </w:r>
      <w:proofErr w:type="spellStart"/>
      <w:r w:rsidR="00911D59">
        <w:t>i</w:t>
      </w:r>
      <w:proofErr w:type="spellEnd"/>
      <w:r w:rsidR="00911D59">
        <w:t xml:space="preserve"> = 0; </w:t>
      </w:r>
      <w:proofErr w:type="spellStart"/>
      <w:r w:rsidR="00055E26">
        <w:t>i</w:t>
      </w:r>
      <w:proofErr w:type="spellEnd"/>
      <w:r w:rsidR="00911D59">
        <w:t xml:space="preserve"> &lt;</w:t>
      </w:r>
      <w:r w:rsidR="00055E26">
        <w:t xml:space="preserve"> </w:t>
      </w:r>
      <w:proofErr w:type="spellStart"/>
      <w:r w:rsidR="00055E26">
        <w:t>tableSize</w:t>
      </w:r>
      <w:proofErr w:type="spellEnd"/>
      <w:r w:rsidR="00055E26">
        <w:t>; ++</w:t>
      </w:r>
      <w:proofErr w:type="spellStart"/>
      <w:r w:rsidR="00055E26">
        <w:t>i</w:t>
      </w:r>
      <w:proofErr w:type="spellEnd"/>
      <w:r w:rsidR="00055E26">
        <w:t>) {</w:t>
      </w:r>
    </w:p>
    <w:p w14:paraId="75E35553" w14:textId="11FFE21D" w:rsidR="0005320A" w:rsidRDefault="0005320A" w:rsidP="00A02DF5">
      <w:pPr>
        <w:pStyle w:val="StandardFormatting"/>
      </w:pPr>
      <w:r>
        <w:tab/>
      </w:r>
      <w:r>
        <w:tab/>
      </w:r>
      <w:r w:rsidR="00D22D86">
        <w:t>If (courseNode.at(</w:t>
      </w:r>
      <w:proofErr w:type="spellStart"/>
      <w:r w:rsidR="00D22D86">
        <w:t>i</w:t>
      </w:r>
      <w:proofErr w:type="spellEnd"/>
      <w:r w:rsidR="00D22D86">
        <w:t>)</w:t>
      </w:r>
      <w:r w:rsidR="00366086">
        <w:t xml:space="preserve"> is not null) {</w:t>
      </w:r>
    </w:p>
    <w:p w14:paraId="256C68DD" w14:textId="3173632F" w:rsidR="00366086" w:rsidRDefault="00366086" w:rsidP="00A02DF5">
      <w:pPr>
        <w:pStyle w:val="StandardFormatting"/>
      </w:pPr>
      <w:r>
        <w:tab/>
      </w:r>
      <w:r>
        <w:tab/>
      </w:r>
      <w:r>
        <w:tab/>
      </w:r>
      <w:proofErr w:type="spellStart"/>
      <w:r w:rsidR="00993249">
        <w:t>nextCourse</w:t>
      </w:r>
      <w:proofErr w:type="spellEnd"/>
      <w:r w:rsidR="00993249">
        <w:t xml:space="preserve"> = </w:t>
      </w:r>
      <w:r>
        <w:t>courseNode.at(</w:t>
      </w:r>
      <w:proofErr w:type="spellStart"/>
      <w:r>
        <w:t>i</w:t>
      </w:r>
      <w:proofErr w:type="spellEnd"/>
      <w:r>
        <w:t xml:space="preserve">) </w:t>
      </w:r>
    </w:p>
    <w:p w14:paraId="51D5A229" w14:textId="05C2EDAC" w:rsidR="00993249" w:rsidRDefault="00993249" w:rsidP="00A02DF5">
      <w:pPr>
        <w:pStyle w:val="StandardFormatting"/>
      </w:pPr>
      <w:r>
        <w:tab/>
      </w:r>
      <w:r>
        <w:tab/>
      </w:r>
      <w:r>
        <w:tab/>
        <w:t>break</w:t>
      </w:r>
    </w:p>
    <w:p w14:paraId="42315CE0" w14:textId="679A01A4" w:rsidR="00993249" w:rsidRDefault="00993249" w:rsidP="00A02DF5">
      <w:pPr>
        <w:pStyle w:val="StandardFormatting"/>
      </w:pPr>
      <w:r>
        <w:tab/>
      </w:r>
      <w:r>
        <w:tab/>
        <w:t>}</w:t>
      </w:r>
    </w:p>
    <w:p w14:paraId="6EAB4A1C" w14:textId="091CEFB8" w:rsidR="00993249" w:rsidRDefault="00993249" w:rsidP="00A02DF5">
      <w:pPr>
        <w:pStyle w:val="StandardFormatting"/>
      </w:pPr>
      <w:r>
        <w:tab/>
        <w:t>}</w:t>
      </w:r>
    </w:p>
    <w:p w14:paraId="482C9B93" w14:textId="06B68973" w:rsidR="00560273" w:rsidRDefault="003423D5" w:rsidP="00A02DF5">
      <w:pPr>
        <w:pStyle w:val="StandardFormatting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4EC52B83" w14:textId="403EF06A" w:rsidR="00D30210" w:rsidRDefault="00D30210" w:rsidP="00A02DF5">
      <w:pPr>
        <w:pStyle w:val="StandardFormatting"/>
      </w:pPr>
      <w:r>
        <w:t>If (</w:t>
      </w:r>
      <w:proofErr w:type="spellStart"/>
      <w:r>
        <w:t>nextCourse</w:t>
      </w:r>
      <w:proofErr w:type="spellEnd"/>
      <w:r>
        <w:t xml:space="preserve"> </w:t>
      </w:r>
      <w:r w:rsidR="00B00C33">
        <w:t>&gt; courseNode.at(</w:t>
      </w:r>
      <w:proofErr w:type="spellStart"/>
      <w:r w:rsidR="00560273">
        <w:t>i</w:t>
      </w:r>
      <w:proofErr w:type="spellEnd"/>
      <w:r w:rsidR="00B00C33">
        <w:t>) and courseNode.at(</w:t>
      </w:r>
      <w:proofErr w:type="spellStart"/>
      <w:r w:rsidR="00560273">
        <w:t>i</w:t>
      </w:r>
      <w:proofErr w:type="spellEnd"/>
      <w:r w:rsidR="00B00C33">
        <w:t>) is not null) {</w:t>
      </w:r>
    </w:p>
    <w:p w14:paraId="4A5911D6" w14:textId="05E62D16" w:rsidR="00B00C33" w:rsidRDefault="00B00C33" w:rsidP="00A02DF5">
      <w:pPr>
        <w:pStyle w:val="StandardFormatting"/>
      </w:pPr>
      <w:r>
        <w:tab/>
      </w:r>
      <w:r>
        <w:tab/>
      </w:r>
      <w:r w:rsidR="00CB7ABA">
        <w:tab/>
      </w:r>
      <w:r w:rsidR="00CB7ABA">
        <w:tab/>
      </w:r>
      <w:proofErr w:type="spellStart"/>
      <w:r w:rsidR="00CB7ABA">
        <w:t>nextCourse</w:t>
      </w:r>
      <w:proofErr w:type="spellEnd"/>
      <w:r w:rsidR="00CB7ABA">
        <w:t xml:space="preserve"> = </w:t>
      </w:r>
      <w:r w:rsidR="00560273">
        <w:t>courseNode.at(</w:t>
      </w:r>
      <w:proofErr w:type="spellStart"/>
      <w:r w:rsidR="00560273">
        <w:t>i</w:t>
      </w:r>
      <w:proofErr w:type="spellEnd"/>
      <w:r w:rsidR="00560273">
        <w:t>)</w:t>
      </w:r>
    </w:p>
    <w:p w14:paraId="2257CE28" w14:textId="7BD037F0" w:rsidR="007D5532" w:rsidRDefault="007D5532" w:rsidP="00A02DF5">
      <w:pPr>
        <w:pStyle w:val="StandardFormatting"/>
      </w:pPr>
      <w:r>
        <w:tab/>
      </w:r>
      <w:r>
        <w:tab/>
        <w:t>}</w:t>
      </w:r>
    </w:p>
    <w:p w14:paraId="3552DE5B" w14:textId="0FFEA54D" w:rsidR="007D5532" w:rsidRDefault="007D5532" w:rsidP="00A02DF5">
      <w:pPr>
        <w:pStyle w:val="StandardFormatting"/>
      </w:pPr>
      <w:r>
        <w:tab/>
        <w:t>}</w:t>
      </w:r>
    </w:p>
    <w:p w14:paraId="250BD019" w14:textId="4C4739BC" w:rsidR="00A83ED4" w:rsidRDefault="00C30E1F" w:rsidP="00A02DF5">
      <w:pPr>
        <w:pStyle w:val="StandardFormatting"/>
      </w:pPr>
      <w:r>
        <w:tab/>
      </w:r>
      <w:proofErr w:type="spellStart"/>
      <w:r>
        <w:t>PrintCourseInfo</w:t>
      </w:r>
      <w:proofErr w:type="spellEnd"/>
      <w:r>
        <w:t>(</w:t>
      </w:r>
      <w:proofErr w:type="spellStart"/>
      <w:r>
        <w:t>nextCourse</w:t>
      </w:r>
      <w:proofErr w:type="spellEnd"/>
      <w:r>
        <w:t>)</w:t>
      </w:r>
    </w:p>
    <w:p w14:paraId="088FD3CE" w14:textId="51C68486" w:rsidR="000955B5" w:rsidRDefault="000955B5" w:rsidP="00A02DF5">
      <w:pPr>
        <w:pStyle w:val="StandardFormatting"/>
      </w:pPr>
      <w:r>
        <w:lastRenderedPageBreak/>
        <w:tab/>
      </w:r>
      <w:proofErr w:type="spellStart"/>
      <w:r>
        <w:t>previousCourse</w:t>
      </w:r>
      <w:proofErr w:type="spellEnd"/>
      <w:r>
        <w:t xml:space="preserve"> = </w:t>
      </w:r>
      <w:proofErr w:type="spellStart"/>
      <w:r>
        <w:t>nextCourse</w:t>
      </w:r>
      <w:proofErr w:type="spellEnd"/>
    </w:p>
    <w:p w14:paraId="340B96D9" w14:textId="09E720EF" w:rsidR="007D5532" w:rsidRDefault="007D5532" w:rsidP="00A02DF5">
      <w:pPr>
        <w:pStyle w:val="StandardFormatting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 w:rsidR="000955B5">
        <w:t>i</w:t>
      </w:r>
      <w:proofErr w:type="spellEnd"/>
      <w:r>
        <w:t xml:space="preserve"> &lt; </w:t>
      </w:r>
      <w:proofErr w:type="spellStart"/>
      <w:r>
        <w:t>tableSize</w:t>
      </w:r>
      <w:proofErr w:type="spellEnd"/>
      <w:r w:rsidR="000955B5">
        <w:t>; ++</w:t>
      </w:r>
      <w:proofErr w:type="spellStart"/>
      <w:r w:rsidR="000955B5">
        <w:t>i</w:t>
      </w:r>
      <w:proofErr w:type="spellEnd"/>
      <w:r w:rsidR="000955B5">
        <w:t>) {</w:t>
      </w:r>
    </w:p>
    <w:p w14:paraId="3F2D6228" w14:textId="0762E65D" w:rsidR="000955B5" w:rsidRDefault="000955B5" w:rsidP="00A02DF5">
      <w:pPr>
        <w:pStyle w:val="StandardFormatting"/>
      </w:pPr>
      <w:r>
        <w:tab/>
      </w:r>
      <w:r>
        <w:tab/>
        <w:t xml:space="preserve">For (j = 0; </w:t>
      </w:r>
      <w:r w:rsidR="00C33517">
        <w:t xml:space="preserve">j &lt; </w:t>
      </w:r>
      <w:proofErr w:type="spellStart"/>
      <w:r w:rsidR="00C33517">
        <w:t>tableSize</w:t>
      </w:r>
      <w:proofErr w:type="spellEnd"/>
      <w:r w:rsidR="00C33517">
        <w:t>; ++j) {</w:t>
      </w:r>
    </w:p>
    <w:p w14:paraId="5184B35B" w14:textId="0CC8E01D" w:rsidR="00C33517" w:rsidRDefault="00C33517" w:rsidP="00A02DF5">
      <w:pPr>
        <w:pStyle w:val="StandardFormatting"/>
      </w:pPr>
      <w:r>
        <w:tab/>
      </w:r>
      <w:r>
        <w:tab/>
      </w:r>
      <w:r>
        <w:tab/>
        <w:t>If (</w:t>
      </w:r>
      <w:r w:rsidR="00BA312E">
        <w:t xml:space="preserve">courseNode.at(j) </w:t>
      </w:r>
      <w:r w:rsidR="00412CFF">
        <w:t xml:space="preserve">&gt; </w:t>
      </w:r>
      <w:proofErr w:type="spellStart"/>
      <w:r w:rsidR="00412CFF">
        <w:t>previousCourse</w:t>
      </w:r>
      <w:proofErr w:type="spellEnd"/>
      <w:r w:rsidR="00412CFF">
        <w:t xml:space="preserve"> and courseNode.at(j) &lt;</w:t>
      </w:r>
      <w:r w:rsidR="00A83ED4">
        <w:t xml:space="preserve"> </w:t>
      </w:r>
      <w:proofErr w:type="spellStart"/>
      <w:r w:rsidR="00A83ED4">
        <w:t>nextCourse</w:t>
      </w:r>
      <w:proofErr w:type="spellEnd"/>
      <w:r w:rsidR="00811E81">
        <w:t>)</w:t>
      </w:r>
      <w:r w:rsidR="005C35EA">
        <w:t xml:space="preserve"> {</w:t>
      </w:r>
    </w:p>
    <w:p w14:paraId="6D5E14EF" w14:textId="46B6E0FD" w:rsidR="005C35EA" w:rsidRDefault="005C35EA" w:rsidP="00A02DF5">
      <w:pPr>
        <w:pStyle w:val="StandardFormatting"/>
      </w:pPr>
      <w:r>
        <w:tab/>
      </w:r>
      <w:r>
        <w:tab/>
      </w:r>
      <w:r>
        <w:tab/>
      </w:r>
      <w:r>
        <w:tab/>
        <w:t>If (courseNode.at(j) is not null) {</w:t>
      </w:r>
    </w:p>
    <w:p w14:paraId="2CB6631E" w14:textId="77FF11FA" w:rsidR="005C35EA" w:rsidRDefault="005C35EA" w:rsidP="00A02DF5">
      <w:pPr>
        <w:pStyle w:val="StandardFormatt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PrintCourseInfo</w:t>
      </w:r>
      <w:proofErr w:type="spellEnd"/>
      <w:r>
        <w:t>(</w:t>
      </w:r>
      <w:r w:rsidR="00A21C1F">
        <w:t>courseNode.at(j))</w:t>
      </w:r>
    </w:p>
    <w:p w14:paraId="71A725E0" w14:textId="026135C7" w:rsidR="00A90622" w:rsidRDefault="00A90622" w:rsidP="00A02DF5">
      <w:pPr>
        <w:pStyle w:val="StandardFormatting"/>
      </w:pPr>
      <w:r>
        <w:tab/>
      </w:r>
      <w:r>
        <w:tab/>
      </w:r>
      <w:r>
        <w:tab/>
      </w:r>
      <w:r>
        <w:tab/>
        <w:t>}</w:t>
      </w:r>
    </w:p>
    <w:p w14:paraId="753BD758" w14:textId="4B023CE1" w:rsidR="00A90622" w:rsidRDefault="00A90622" w:rsidP="00A02DF5">
      <w:pPr>
        <w:pStyle w:val="StandardFormatting"/>
      </w:pPr>
      <w:r>
        <w:tab/>
      </w:r>
      <w:r>
        <w:tab/>
      </w:r>
      <w:r>
        <w:tab/>
        <w:t>}</w:t>
      </w:r>
    </w:p>
    <w:p w14:paraId="36ABC564" w14:textId="4BD13D99" w:rsidR="00A90622" w:rsidRDefault="00A90622" w:rsidP="00A02DF5">
      <w:pPr>
        <w:pStyle w:val="StandardFormatting"/>
      </w:pPr>
      <w:r>
        <w:tab/>
      </w:r>
      <w:r>
        <w:tab/>
        <w:t>}</w:t>
      </w:r>
    </w:p>
    <w:p w14:paraId="4C7C3F72" w14:textId="324C9916" w:rsidR="00A90622" w:rsidRDefault="00A90622" w:rsidP="00A02DF5">
      <w:pPr>
        <w:pStyle w:val="StandardFormatting"/>
      </w:pPr>
      <w:r>
        <w:tab/>
        <w:t>}</w:t>
      </w:r>
    </w:p>
    <w:p w14:paraId="4296439E" w14:textId="06F54DBB" w:rsidR="003D0D84" w:rsidRDefault="008C0BED" w:rsidP="00A02DF5">
      <w:pPr>
        <w:pStyle w:val="StandardFormatting"/>
      </w:pPr>
      <w:r>
        <w:t>}</w:t>
      </w:r>
      <w:r w:rsidR="003D0D84">
        <w:tab/>
      </w:r>
    </w:p>
    <w:p w14:paraId="77783121" w14:textId="044825B7" w:rsidR="003D0D84" w:rsidRPr="00A02DF5" w:rsidRDefault="008105A4" w:rsidP="00A02DF5">
      <w:pPr>
        <w:pStyle w:val="StandardFormatting"/>
        <w:jc w:val="center"/>
        <w:rPr>
          <w:b/>
          <w:bCs/>
          <w:sz w:val="28"/>
          <w:szCs w:val="28"/>
        </w:rPr>
      </w:pPr>
      <w:proofErr w:type="spellStart"/>
      <w:r w:rsidRPr="00A02DF5">
        <w:rPr>
          <w:b/>
          <w:bCs/>
        </w:rPr>
        <w:t>BinarySearchTree</w:t>
      </w:r>
      <w:proofErr w:type="spellEnd"/>
    </w:p>
    <w:p w14:paraId="35A134B6" w14:textId="77777777" w:rsidR="003D0D84" w:rsidRDefault="003D0D84" w:rsidP="00A02DF5">
      <w:pPr>
        <w:pStyle w:val="StandardFormatting"/>
      </w:pPr>
      <w:proofErr w:type="spellStart"/>
      <w:r>
        <w:t>BinarySearchTree</w:t>
      </w:r>
      <w:proofErr w:type="spellEnd"/>
      <w:r>
        <w:t xml:space="preserve"> Class {</w:t>
      </w:r>
    </w:p>
    <w:p w14:paraId="047006A8" w14:textId="77777777" w:rsidR="003D0D84" w:rsidRDefault="003D0D84" w:rsidP="00A02DF5">
      <w:pPr>
        <w:pStyle w:val="StandardFormatting"/>
      </w:pPr>
      <w:r>
        <w:t>Private:</w:t>
      </w:r>
      <w:r>
        <w:br/>
      </w:r>
      <w:r>
        <w:tab/>
      </w:r>
      <w:r>
        <w:tab/>
        <w:t>struct Node {</w:t>
      </w:r>
    </w:p>
    <w:p w14:paraId="58BC1B05" w14:textId="77777777" w:rsidR="003D0D84" w:rsidRDefault="003D0D84" w:rsidP="00A02DF5">
      <w:pPr>
        <w:pStyle w:val="StandardFormatting"/>
      </w:pPr>
      <w:r>
        <w:tab/>
      </w:r>
      <w:r>
        <w:tab/>
        <w:t xml:space="preserve">Course </w:t>
      </w:r>
      <w:proofErr w:type="spellStart"/>
      <w:r>
        <w:t>course</w:t>
      </w:r>
      <w:proofErr w:type="spellEnd"/>
    </w:p>
    <w:p w14:paraId="43656D4D" w14:textId="77777777" w:rsidR="003D0D84" w:rsidRDefault="003D0D84" w:rsidP="00A02DF5">
      <w:pPr>
        <w:pStyle w:val="StandardFormatting"/>
      </w:pPr>
      <w:r>
        <w:tab/>
      </w:r>
      <w:r>
        <w:tab/>
        <w:t>Int key</w:t>
      </w:r>
    </w:p>
    <w:p w14:paraId="251EFEB0" w14:textId="77777777" w:rsidR="003D0D84" w:rsidRDefault="003D0D84" w:rsidP="00A02DF5">
      <w:pPr>
        <w:pStyle w:val="StandardFormatting"/>
      </w:pPr>
      <w:r>
        <w:tab/>
      </w:r>
      <w:r>
        <w:tab/>
        <w:t>Node-&gt; left</w:t>
      </w:r>
    </w:p>
    <w:p w14:paraId="311D6601" w14:textId="77777777" w:rsidR="003D0D84" w:rsidRDefault="003D0D84" w:rsidP="00A02DF5">
      <w:pPr>
        <w:pStyle w:val="StandardFormatting"/>
      </w:pPr>
      <w:r>
        <w:tab/>
      </w:r>
      <w:r>
        <w:tab/>
        <w:t>Node-&gt;Right</w:t>
      </w:r>
    </w:p>
    <w:p w14:paraId="4FDEF374" w14:textId="77777777" w:rsidR="003D0D84" w:rsidRDefault="003D0D84" w:rsidP="00A02DF5">
      <w:pPr>
        <w:pStyle w:val="StandardFormatting"/>
      </w:pPr>
      <w:r>
        <w:tab/>
        <w:t>Node() {</w:t>
      </w:r>
    </w:p>
    <w:p w14:paraId="372E80BC" w14:textId="77777777" w:rsidR="003D0D84" w:rsidRDefault="003D0D84" w:rsidP="00A02DF5">
      <w:pPr>
        <w:pStyle w:val="StandardFormatting"/>
      </w:pPr>
      <w:r>
        <w:tab/>
      </w:r>
      <w:r>
        <w:tab/>
        <w:t>Left = null</w:t>
      </w:r>
    </w:p>
    <w:p w14:paraId="0E0D6CBD" w14:textId="77777777" w:rsidR="003D0D84" w:rsidRDefault="003D0D84" w:rsidP="00A02DF5">
      <w:pPr>
        <w:pStyle w:val="StandardFormatting"/>
      </w:pPr>
      <w:r>
        <w:tab/>
      </w:r>
      <w:r>
        <w:tab/>
        <w:t>Right = null</w:t>
      </w:r>
    </w:p>
    <w:p w14:paraId="34114A3B" w14:textId="77777777" w:rsidR="003D0D84" w:rsidRDefault="003D0D84" w:rsidP="00A02DF5">
      <w:pPr>
        <w:pStyle w:val="StandardFormatting"/>
      </w:pPr>
      <w:r>
        <w:lastRenderedPageBreak/>
        <w:tab/>
        <w:t>}</w:t>
      </w:r>
    </w:p>
    <w:p w14:paraId="16597C6C" w14:textId="77777777" w:rsidR="003D0D84" w:rsidRDefault="003D0D84" w:rsidP="00A02DF5">
      <w:pPr>
        <w:pStyle w:val="StandardFormatting"/>
      </w:pPr>
      <w:r>
        <w:tab/>
      </w:r>
      <w:r>
        <w:tab/>
      </w:r>
    </w:p>
    <w:p w14:paraId="0206FD8D" w14:textId="77777777" w:rsidR="003D0D84" w:rsidRDefault="003D0D84" w:rsidP="00A02DF5">
      <w:pPr>
        <w:pStyle w:val="StandardFormatting"/>
      </w:pPr>
      <w:r>
        <w:tab/>
        <w:t xml:space="preserve">Node &lt;vector&gt; </w:t>
      </w:r>
      <w:proofErr w:type="spellStart"/>
      <w:r>
        <w:t>courseNodes</w:t>
      </w:r>
      <w:proofErr w:type="spellEnd"/>
    </w:p>
    <w:p w14:paraId="6139B42E" w14:textId="77777777" w:rsidR="003D0D84" w:rsidRDefault="003D0D84" w:rsidP="00A02DF5">
      <w:pPr>
        <w:pStyle w:val="StandardFormatting"/>
      </w:pPr>
      <w:r>
        <w:tab/>
        <w:t>Public:</w:t>
      </w:r>
    </w:p>
    <w:p w14:paraId="7DC23E1F" w14:textId="77777777" w:rsidR="003D0D84" w:rsidRDefault="003D0D84" w:rsidP="00A02DF5">
      <w:pPr>
        <w:pStyle w:val="StandardFormatting"/>
      </w:pPr>
      <w:r>
        <w:t xml:space="preserve">   </w:t>
      </w:r>
      <w:r>
        <w:tab/>
      </w:r>
      <w:r>
        <w:tab/>
      </w:r>
      <w:proofErr w:type="spellStart"/>
      <w:r>
        <w:t>BinarySearchTree</w:t>
      </w:r>
      <w:proofErr w:type="spellEnd"/>
      <w:r>
        <w:t>()</w:t>
      </w:r>
    </w:p>
    <w:p w14:paraId="1FD6344F" w14:textId="682438FB" w:rsidR="003D0D84" w:rsidRDefault="003D0D84" w:rsidP="00A02DF5">
      <w:pPr>
        <w:pStyle w:val="StandardFormatting"/>
      </w:pPr>
      <w:r>
        <w:t xml:space="preserve">    </w:t>
      </w:r>
      <w:r>
        <w:tab/>
      </w:r>
      <w:r>
        <w:tab/>
        <w:t xml:space="preserve">Insert(Course </w:t>
      </w:r>
      <w:proofErr w:type="spellStart"/>
      <w:r>
        <w:t>course</w:t>
      </w:r>
      <w:proofErr w:type="spellEnd"/>
      <w:r w:rsidR="008105A4">
        <w:t xml:space="preserve">, </w:t>
      </w:r>
      <w:proofErr w:type="spellStart"/>
      <w:r w:rsidR="008105A4">
        <w:t>courseNumber</w:t>
      </w:r>
      <w:proofErr w:type="spellEnd"/>
      <w:r>
        <w:t>)</w:t>
      </w:r>
    </w:p>
    <w:p w14:paraId="77A176B7" w14:textId="4E524FCA" w:rsidR="003D0D84" w:rsidRDefault="003D0D84" w:rsidP="00A02DF5">
      <w:pPr>
        <w:pStyle w:val="StandardFormatting"/>
      </w:pPr>
      <w:r>
        <w:t xml:space="preserve">    </w:t>
      </w:r>
      <w:r>
        <w:tab/>
      </w:r>
      <w:r>
        <w:tab/>
      </w:r>
      <w:proofErr w:type="spellStart"/>
      <w:r w:rsidR="008105A4">
        <w:t>SearchCourse</w:t>
      </w:r>
      <w:proofErr w:type="spellEnd"/>
      <w:r>
        <w:t>(</w:t>
      </w:r>
      <w:proofErr w:type="spellStart"/>
      <w:r>
        <w:t>courseNumber</w:t>
      </w:r>
      <w:proofErr w:type="spellEnd"/>
      <w:r>
        <w:t>)</w:t>
      </w:r>
    </w:p>
    <w:p w14:paraId="07C4B856" w14:textId="39EDD7F2" w:rsidR="008C0BED" w:rsidRDefault="008C0BED" w:rsidP="00A02DF5">
      <w:pPr>
        <w:pStyle w:val="StandardFormatting"/>
      </w:pPr>
      <w:r>
        <w:tab/>
      </w:r>
      <w:r>
        <w:tab/>
      </w:r>
      <w:proofErr w:type="spellStart"/>
      <w:r>
        <w:t>PrintCourses</w:t>
      </w:r>
      <w:proofErr w:type="spellEnd"/>
      <w:r>
        <w:t>()</w:t>
      </w:r>
    </w:p>
    <w:p w14:paraId="3EA2A559" w14:textId="1521388E" w:rsidR="002D1D51" w:rsidRDefault="002D1D51" w:rsidP="00A02DF5">
      <w:pPr>
        <w:pStyle w:val="StandardFormatting"/>
      </w:pPr>
      <w:r>
        <w:tab/>
      </w:r>
      <w:r>
        <w:tab/>
      </w:r>
      <w:proofErr w:type="spellStart"/>
      <w:r>
        <w:t>BinarySeachPrintInOrder</w:t>
      </w:r>
      <w:proofErr w:type="spellEnd"/>
      <w:r>
        <w:t>()</w:t>
      </w:r>
    </w:p>
    <w:p w14:paraId="08543748" w14:textId="77777777" w:rsidR="003D0D84" w:rsidRDefault="003D0D84" w:rsidP="00A02DF5">
      <w:pPr>
        <w:pStyle w:val="StandardFormatting"/>
      </w:pPr>
      <w:r>
        <w:t>}</w:t>
      </w:r>
    </w:p>
    <w:p w14:paraId="21D96EBE" w14:textId="77777777" w:rsidR="003D0D84" w:rsidRDefault="003D0D84" w:rsidP="00A02DF5">
      <w:pPr>
        <w:pStyle w:val="StandardFormatting"/>
      </w:pPr>
      <w:proofErr w:type="spellStart"/>
      <w:r>
        <w:t>BinarySearchTree</w:t>
      </w:r>
      <w:proofErr w:type="spellEnd"/>
      <w:r>
        <w:t>() {</w:t>
      </w:r>
    </w:p>
    <w:p w14:paraId="2D7A4199" w14:textId="77777777" w:rsidR="003D0D84" w:rsidRDefault="003D0D84" w:rsidP="00A02DF5">
      <w:pPr>
        <w:pStyle w:val="StandardFormatting"/>
      </w:pPr>
      <w:r>
        <w:tab/>
        <w:t>Root = null</w:t>
      </w:r>
    </w:p>
    <w:p w14:paraId="46334480" w14:textId="77777777" w:rsidR="003D0D84" w:rsidRDefault="003D0D84" w:rsidP="00A02DF5">
      <w:pPr>
        <w:pStyle w:val="StandardFormatting"/>
      </w:pPr>
      <w:r>
        <w:t>}</w:t>
      </w:r>
    </w:p>
    <w:p w14:paraId="37D7CC00" w14:textId="77777777" w:rsidR="003D0D84" w:rsidRDefault="003D0D84" w:rsidP="00A02DF5">
      <w:pPr>
        <w:pStyle w:val="StandardFormatting"/>
      </w:pPr>
      <w:r>
        <w:t xml:space="preserve">Insert(Course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 {</w:t>
      </w:r>
    </w:p>
    <w:p w14:paraId="6CB9EC3F" w14:textId="77777777" w:rsidR="003D0D84" w:rsidRDefault="003D0D84" w:rsidP="00A02DF5">
      <w:pPr>
        <w:pStyle w:val="StandardFormatting"/>
      </w:pPr>
      <w:r>
        <w:tab/>
        <w:t>If (root == null) {</w:t>
      </w:r>
    </w:p>
    <w:p w14:paraId="33A91B55" w14:textId="77777777" w:rsidR="003D0D84" w:rsidRDefault="003D0D84" w:rsidP="00A02DF5">
      <w:pPr>
        <w:pStyle w:val="StandardFormatting"/>
      </w:pPr>
      <w:r>
        <w:tab/>
      </w:r>
      <w:r>
        <w:tab/>
        <w:t>Root = new Node(course)</w:t>
      </w:r>
    </w:p>
    <w:p w14:paraId="798A5BD3" w14:textId="77777777" w:rsidR="003D0D84" w:rsidRDefault="003D0D84" w:rsidP="00A02DF5">
      <w:pPr>
        <w:pStyle w:val="StandardFormatting"/>
      </w:pPr>
      <w:r>
        <w:tab/>
      </w:r>
      <w:r>
        <w:tab/>
        <w:t>Return</w:t>
      </w:r>
    </w:p>
    <w:p w14:paraId="4BF1A696" w14:textId="77777777" w:rsidR="003D0D84" w:rsidRDefault="003D0D84" w:rsidP="00A02DF5">
      <w:pPr>
        <w:pStyle w:val="StandardFormatting"/>
      </w:pPr>
      <w:r>
        <w:tab/>
        <w:t>root = node</w:t>
      </w:r>
    </w:p>
    <w:p w14:paraId="1090A8EE" w14:textId="77777777" w:rsidR="003D0D84" w:rsidRDefault="003D0D84" w:rsidP="00A02DF5">
      <w:pPr>
        <w:pStyle w:val="StandardFormatting"/>
      </w:pPr>
      <w:r>
        <w:tab/>
        <w:t>while (node is not null) {</w:t>
      </w:r>
    </w:p>
    <w:p w14:paraId="18AD5D2C" w14:textId="77777777" w:rsidR="003D0D84" w:rsidRDefault="003D0D84" w:rsidP="00A02DF5">
      <w:pPr>
        <w:pStyle w:val="StandardFormatting"/>
      </w:pPr>
      <w:r>
        <w:tab/>
      </w:r>
      <w:r>
        <w:tab/>
        <w:t>if (node-&gt;</w:t>
      </w:r>
      <w:proofErr w:type="spellStart"/>
      <w:r>
        <w:t>course.courseNumber</w:t>
      </w:r>
      <w:proofErr w:type="spellEnd"/>
      <w:r>
        <w:t xml:space="preserve"> &lt; </w:t>
      </w:r>
      <w:proofErr w:type="spellStart"/>
      <w:r>
        <w:t>courseNumber</w:t>
      </w:r>
      <w:proofErr w:type="spellEnd"/>
      <w:r>
        <w:t>) {</w:t>
      </w:r>
    </w:p>
    <w:p w14:paraId="4DDC28FD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  <w:t>if (node-&gt;Left == null) {</w:t>
      </w:r>
    </w:p>
    <w:p w14:paraId="121D611B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</w:r>
      <w:r>
        <w:tab/>
        <w:t>node-&gt;Left = course</w:t>
      </w:r>
    </w:p>
    <w:p w14:paraId="0C231191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</w:r>
      <w:r>
        <w:tab/>
        <w:t>return</w:t>
      </w:r>
    </w:p>
    <w:p w14:paraId="3865A977" w14:textId="77777777" w:rsidR="003D0D84" w:rsidRDefault="003D0D84" w:rsidP="00A02DF5">
      <w:pPr>
        <w:pStyle w:val="StandardFormatting"/>
      </w:pPr>
      <w:r>
        <w:lastRenderedPageBreak/>
        <w:tab/>
      </w:r>
      <w:r>
        <w:tab/>
      </w:r>
      <w:r>
        <w:tab/>
        <w:t>}</w:t>
      </w:r>
    </w:p>
    <w:p w14:paraId="2F230024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  <w:t>else {</w:t>
      </w:r>
    </w:p>
    <w:p w14:paraId="6CC92A9C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</w:r>
      <w:r>
        <w:tab/>
        <w:t>node = node-&gt;Left</w:t>
      </w:r>
    </w:p>
    <w:p w14:paraId="7C749216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  <w:t>}</w:t>
      </w:r>
    </w:p>
    <w:p w14:paraId="1F155A18" w14:textId="77777777" w:rsidR="003D0D84" w:rsidRDefault="003D0D84" w:rsidP="00A02DF5">
      <w:pPr>
        <w:pStyle w:val="StandardFormatting"/>
      </w:pPr>
      <w:r>
        <w:tab/>
      </w:r>
      <w:r>
        <w:tab/>
        <w:t>}</w:t>
      </w:r>
    </w:p>
    <w:p w14:paraId="112E0730" w14:textId="77777777" w:rsidR="003D0D84" w:rsidRDefault="003D0D84" w:rsidP="00A02DF5">
      <w:pPr>
        <w:pStyle w:val="StandardFormatting"/>
      </w:pPr>
      <w:r>
        <w:tab/>
      </w:r>
      <w:r>
        <w:tab/>
        <w:t>else if (node -&gt;</w:t>
      </w:r>
      <w:proofErr w:type="spellStart"/>
      <w:r>
        <w:t>course.courseNumber</w:t>
      </w:r>
      <w:proofErr w:type="spellEnd"/>
      <w:r>
        <w:t xml:space="preserve"> &gt; </w:t>
      </w:r>
      <w:proofErr w:type="spellStart"/>
      <w:r>
        <w:t>courseNumber</w:t>
      </w:r>
      <w:proofErr w:type="spellEnd"/>
      <w:r>
        <w:t>) {</w:t>
      </w:r>
    </w:p>
    <w:p w14:paraId="2DD68651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  <w:t>if (node-&gt;Right == null) {</w:t>
      </w:r>
    </w:p>
    <w:p w14:paraId="19EBAF04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</w:r>
      <w:r>
        <w:tab/>
        <w:t>node-&gt;right = course</w:t>
      </w:r>
    </w:p>
    <w:p w14:paraId="01A5DAEA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</w:r>
      <w:r>
        <w:tab/>
        <w:t>return</w:t>
      </w:r>
    </w:p>
    <w:p w14:paraId="52CBE7CC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  <w:t>}</w:t>
      </w:r>
    </w:p>
    <w:p w14:paraId="73885E11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  <w:t>else {</w:t>
      </w:r>
    </w:p>
    <w:p w14:paraId="518D9920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</w:r>
      <w:r>
        <w:tab/>
        <w:t>node = node-&gt;right</w:t>
      </w:r>
    </w:p>
    <w:p w14:paraId="403850A5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  <w:t>}</w:t>
      </w:r>
    </w:p>
    <w:p w14:paraId="4B7A929F" w14:textId="77777777" w:rsidR="003D0D84" w:rsidRDefault="003D0D84" w:rsidP="00A02DF5">
      <w:pPr>
        <w:pStyle w:val="StandardFormatting"/>
      </w:pPr>
      <w:r>
        <w:tab/>
      </w:r>
      <w:r>
        <w:tab/>
        <w:t>}</w:t>
      </w:r>
    </w:p>
    <w:p w14:paraId="3857BEF2" w14:textId="77777777" w:rsidR="003D0D84" w:rsidRDefault="003D0D84" w:rsidP="00A02DF5">
      <w:pPr>
        <w:pStyle w:val="StandardFormatting"/>
      </w:pPr>
      <w:r>
        <w:tab/>
        <w:t>}</w:t>
      </w:r>
    </w:p>
    <w:p w14:paraId="194513F2" w14:textId="77777777" w:rsidR="003D0D84" w:rsidRDefault="003D0D84" w:rsidP="00A02DF5">
      <w:pPr>
        <w:pStyle w:val="StandardFormatting"/>
      </w:pPr>
      <w:r>
        <w:t>}</w:t>
      </w:r>
      <w:r>
        <w:tab/>
      </w:r>
    </w:p>
    <w:p w14:paraId="0A1AF014" w14:textId="7C038268" w:rsidR="003D0D84" w:rsidRDefault="008105A4" w:rsidP="00A02DF5">
      <w:pPr>
        <w:pStyle w:val="StandardFormatting"/>
      </w:pPr>
      <w:proofErr w:type="spellStart"/>
      <w:r>
        <w:t>SearchCourse</w:t>
      </w:r>
      <w:proofErr w:type="spellEnd"/>
      <w:r w:rsidR="003D0D84">
        <w:t>(</w:t>
      </w:r>
      <w:proofErr w:type="spellStart"/>
      <w:r w:rsidR="003D0D84">
        <w:t>courseNumber</w:t>
      </w:r>
      <w:proofErr w:type="spellEnd"/>
      <w:r w:rsidR="003D0D84">
        <w:t>) {</w:t>
      </w:r>
    </w:p>
    <w:p w14:paraId="4678D57B" w14:textId="77777777" w:rsidR="003D0D84" w:rsidRDefault="003D0D84" w:rsidP="00A02DF5">
      <w:pPr>
        <w:pStyle w:val="StandardFormatting"/>
      </w:pPr>
      <w:r>
        <w:tab/>
      </w:r>
      <w:proofErr w:type="spellStart"/>
      <w:r>
        <w:t>currentNode</w:t>
      </w:r>
      <w:proofErr w:type="spellEnd"/>
      <w:r>
        <w:t xml:space="preserve"> = root</w:t>
      </w:r>
    </w:p>
    <w:p w14:paraId="24A29B97" w14:textId="77777777" w:rsidR="003D0D84" w:rsidRDefault="003D0D84" w:rsidP="00A02DF5">
      <w:pPr>
        <w:pStyle w:val="StandardFormatting"/>
      </w:pPr>
      <w:r>
        <w:tab/>
        <w:t>while (node is not null) {</w:t>
      </w:r>
    </w:p>
    <w:p w14:paraId="0D37A369" w14:textId="77777777" w:rsidR="003D0D84" w:rsidRDefault="003D0D84" w:rsidP="00A02DF5">
      <w:pPr>
        <w:pStyle w:val="StandardFormatting"/>
      </w:pPr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r>
        <w:t>course.courseNumber</w:t>
      </w:r>
      <w:proofErr w:type="spellEnd"/>
      <w:r>
        <w:t xml:space="preserve"> == </w:t>
      </w:r>
      <w:proofErr w:type="spellStart"/>
      <w:r>
        <w:t>courseNumber</w:t>
      </w:r>
      <w:proofErr w:type="spellEnd"/>
      <w:r>
        <w:t>) {</w:t>
      </w:r>
    </w:p>
    <w:p w14:paraId="2A84A56C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  <w:t xml:space="preserve">return </w:t>
      </w:r>
      <w:proofErr w:type="spellStart"/>
      <w:r>
        <w:t>currentNode</w:t>
      </w:r>
      <w:proofErr w:type="spellEnd"/>
    </w:p>
    <w:p w14:paraId="3DCAF581" w14:textId="77777777" w:rsidR="003D0D84" w:rsidRDefault="003D0D84" w:rsidP="00A02DF5">
      <w:pPr>
        <w:pStyle w:val="StandardFormatting"/>
      </w:pPr>
      <w:r>
        <w:tab/>
      </w:r>
      <w:r>
        <w:tab/>
        <w:t>}</w:t>
      </w:r>
    </w:p>
    <w:p w14:paraId="2E392477" w14:textId="77777777" w:rsidR="003D0D84" w:rsidRDefault="003D0D84" w:rsidP="00A02DF5">
      <w:pPr>
        <w:pStyle w:val="StandardFormatting"/>
      </w:pPr>
      <w:r>
        <w:tab/>
      </w:r>
      <w:r>
        <w:tab/>
        <w:t>else if (</w:t>
      </w:r>
      <w:proofErr w:type="spellStart"/>
      <w:r>
        <w:t>currentNode</w:t>
      </w:r>
      <w:proofErr w:type="spellEnd"/>
      <w:r>
        <w:t>-&gt;</w:t>
      </w:r>
      <w:proofErr w:type="spellStart"/>
      <w:r>
        <w:t>course.courseNumber</w:t>
      </w:r>
      <w:proofErr w:type="spellEnd"/>
      <w:r>
        <w:t xml:space="preserve"> &gt; </w:t>
      </w:r>
      <w:proofErr w:type="spellStart"/>
      <w:r>
        <w:t>courseNumber</w:t>
      </w:r>
      <w:proofErr w:type="spellEnd"/>
      <w:r>
        <w:t>) {</w:t>
      </w:r>
    </w:p>
    <w:p w14:paraId="6138B176" w14:textId="77777777" w:rsidR="003D0D84" w:rsidRDefault="003D0D84" w:rsidP="00A02DF5">
      <w:pPr>
        <w:pStyle w:val="StandardFormatting"/>
      </w:pPr>
      <w:r>
        <w:lastRenderedPageBreak/>
        <w:tab/>
      </w:r>
      <w:r>
        <w:tab/>
      </w:r>
      <w:r>
        <w:tab/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-&gt;Left</w:t>
      </w:r>
    </w:p>
    <w:p w14:paraId="56FCD99A" w14:textId="77777777" w:rsidR="003D0D84" w:rsidRDefault="003D0D84" w:rsidP="00A02DF5">
      <w:pPr>
        <w:pStyle w:val="StandardFormatting"/>
      </w:pPr>
      <w:r>
        <w:tab/>
      </w:r>
      <w:r>
        <w:tab/>
        <w:t>}</w:t>
      </w:r>
    </w:p>
    <w:p w14:paraId="3D34CBB4" w14:textId="77777777" w:rsidR="003D0D84" w:rsidRDefault="003D0D84" w:rsidP="00A02DF5">
      <w:pPr>
        <w:pStyle w:val="StandardFormatting"/>
      </w:pPr>
      <w:r>
        <w:tab/>
      </w:r>
      <w:r>
        <w:tab/>
        <w:t>else {</w:t>
      </w:r>
    </w:p>
    <w:p w14:paraId="2D777B4E" w14:textId="77777777" w:rsidR="003D0D84" w:rsidRDefault="003D0D84" w:rsidP="00A02DF5">
      <w:pPr>
        <w:pStyle w:val="StandardFormatting"/>
      </w:pPr>
      <w:r>
        <w:tab/>
      </w:r>
      <w:r>
        <w:tab/>
      </w:r>
      <w:r>
        <w:tab/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-&gt;Right</w:t>
      </w:r>
    </w:p>
    <w:p w14:paraId="5BC21AAE" w14:textId="77777777" w:rsidR="003D0D84" w:rsidRDefault="003D0D84" w:rsidP="00A02DF5">
      <w:pPr>
        <w:pStyle w:val="StandardFormatting"/>
      </w:pPr>
      <w:r>
        <w:tab/>
      </w:r>
      <w:r>
        <w:tab/>
        <w:t>}</w:t>
      </w:r>
    </w:p>
    <w:p w14:paraId="408659A8" w14:textId="77777777" w:rsidR="003D0D84" w:rsidRDefault="003D0D84" w:rsidP="00A02DF5">
      <w:pPr>
        <w:pStyle w:val="StandardFormatting"/>
      </w:pPr>
      <w:r>
        <w:tab/>
        <w:t>}</w:t>
      </w:r>
    </w:p>
    <w:p w14:paraId="40E918AB" w14:textId="6765D23A" w:rsidR="003D0D84" w:rsidRDefault="003D0D84" w:rsidP="00A02DF5">
      <w:pPr>
        <w:pStyle w:val="StandardFormatting"/>
      </w:pPr>
      <w:r>
        <w:tab/>
      </w:r>
      <w:r w:rsidR="008105A4">
        <w:t xml:space="preserve">Return </w:t>
      </w:r>
      <w:proofErr w:type="spellStart"/>
      <w:r w:rsidR="008105A4">
        <w:t>currentNode</w:t>
      </w:r>
      <w:proofErr w:type="spellEnd"/>
    </w:p>
    <w:p w14:paraId="1F880F15" w14:textId="77777777" w:rsidR="00FD44A6" w:rsidRDefault="003D0D84" w:rsidP="00A02DF5">
      <w:pPr>
        <w:pStyle w:val="StandardFormatting"/>
      </w:pPr>
      <w:r>
        <w:t>}</w:t>
      </w:r>
    </w:p>
    <w:p w14:paraId="63EB4004" w14:textId="5303C520" w:rsidR="00FD44A6" w:rsidRDefault="00FD44A6" w:rsidP="00A02DF5">
      <w:pPr>
        <w:pStyle w:val="StandardFormatting"/>
      </w:pPr>
      <w:proofErr w:type="spellStart"/>
      <w:r>
        <w:t>PrintCourses</w:t>
      </w:r>
      <w:proofErr w:type="spellEnd"/>
      <w:r>
        <w:t>() {</w:t>
      </w:r>
    </w:p>
    <w:p w14:paraId="008623BE" w14:textId="5AFA35DE" w:rsidR="00FD44A6" w:rsidRDefault="00622D59" w:rsidP="00A02DF5">
      <w:pPr>
        <w:pStyle w:val="StandardFormatting"/>
      </w:pPr>
      <w:r>
        <w:tab/>
      </w:r>
      <w:proofErr w:type="spellStart"/>
      <w:r w:rsidR="007D07E9">
        <w:t>BinarySeach</w:t>
      </w:r>
      <w:r w:rsidR="002D1D51">
        <w:t>PrintInOrder</w:t>
      </w:r>
      <w:proofErr w:type="spellEnd"/>
      <w:r w:rsidR="002D1D51">
        <w:t>(</w:t>
      </w:r>
      <w:r w:rsidR="00661ADB">
        <w:t>root</w:t>
      </w:r>
      <w:r w:rsidR="002D1D51">
        <w:t>)</w:t>
      </w:r>
    </w:p>
    <w:p w14:paraId="23E515C1" w14:textId="268044AD" w:rsidR="00FD44A6" w:rsidRDefault="00FD44A6" w:rsidP="00A02DF5">
      <w:pPr>
        <w:pStyle w:val="StandardFormatting"/>
      </w:pPr>
      <w:r>
        <w:t>}</w:t>
      </w:r>
    </w:p>
    <w:p w14:paraId="1DD19463" w14:textId="3865D547" w:rsidR="002D1D51" w:rsidRDefault="002D1D51" w:rsidP="00A02DF5">
      <w:pPr>
        <w:pStyle w:val="StandardFormatting"/>
      </w:pPr>
      <w:proofErr w:type="spellStart"/>
      <w:r>
        <w:t>BinarySeachPrintInOrder</w:t>
      </w:r>
      <w:proofErr w:type="spellEnd"/>
      <w:r>
        <w:t>(</w:t>
      </w:r>
      <w:r w:rsidR="00661ADB">
        <w:t>node</w:t>
      </w:r>
      <w:r>
        <w:t xml:space="preserve">) </w:t>
      </w:r>
      <w:r w:rsidR="00661ADB">
        <w:t>{</w:t>
      </w:r>
    </w:p>
    <w:p w14:paraId="4FE9A49A" w14:textId="5AA8262B" w:rsidR="00661ADB" w:rsidRDefault="00661ADB" w:rsidP="00A02DF5">
      <w:pPr>
        <w:pStyle w:val="StandardFormatting"/>
      </w:pPr>
      <w:r>
        <w:tab/>
      </w:r>
      <w:proofErr w:type="spellStart"/>
      <w:r>
        <w:t>BinarySeachPrintInOrder</w:t>
      </w:r>
      <w:proofErr w:type="spellEnd"/>
      <w:r>
        <w:t>(node-&gt;left)</w:t>
      </w:r>
    </w:p>
    <w:p w14:paraId="7BC3A51C" w14:textId="3EF77ACD" w:rsidR="00661ADB" w:rsidRDefault="00661ADB" w:rsidP="00A02DF5">
      <w:pPr>
        <w:pStyle w:val="StandardFormatting"/>
      </w:pPr>
      <w:r>
        <w:tab/>
      </w:r>
      <w:proofErr w:type="spellStart"/>
      <w:r>
        <w:t>Print</w:t>
      </w:r>
      <w:r w:rsidR="007B72DC">
        <w:t>CousreInfo</w:t>
      </w:r>
      <w:proofErr w:type="spellEnd"/>
      <w:r w:rsidR="007B72DC">
        <w:t>(node)</w:t>
      </w:r>
    </w:p>
    <w:p w14:paraId="1DBFF9D0" w14:textId="3896751E" w:rsidR="007B72DC" w:rsidRDefault="007B72DC" w:rsidP="00A02DF5">
      <w:pPr>
        <w:pStyle w:val="StandardFormatting"/>
      </w:pPr>
      <w:r>
        <w:tab/>
      </w:r>
      <w:proofErr w:type="spellStart"/>
      <w:r>
        <w:t>BinarySeachPrintInOrder</w:t>
      </w:r>
      <w:proofErr w:type="spellEnd"/>
      <w:r>
        <w:t>(node-&gt;right)</w:t>
      </w:r>
    </w:p>
    <w:p w14:paraId="522E2C24" w14:textId="50603C1E" w:rsidR="007B72DC" w:rsidRDefault="007B72DC" w:rsidP="00A02DF5">
      <w:pPr>
        <w:pStyle w:val="StandardFormatting"/>
      </w:pPr>
      <w:r>
        <w:t>}</w:t>
      </w:r>
    </w:p>
    <w:p w14:paraId="3A558CD6" w14:textId="77777777" w:rsidR="0008244C" w:rsidRDefault="0008244C" w:rsidP="00A02DF5">
      <w:pPr>
        <w:pStyle w:val="StandardFormatting"/>
        <w:sectPr w:rsidR="000824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B94F9A" w14:textId="77777777" w:rsidR="009E05CE" w:rsidRDefault="009E05CE" w:rsidP="00A02DF5">
      <w:pPr>
        <w:pStyle w:val="StandardFormatting"/>
      </w:pPr>
    </w:p>
    <w:p w14:paraId="67185AC4" w14:textId="63101DCE" w:rsidR="007F66D5" w:rsidRDefault="00BA35B6" w:rsidP="00A02DF5">
      <w:pPr>
        <w:pStyle w:val="StandardFormatting"/>
        <w:jc w:val="center"/>
        <w:rPr>
          <w:b/>
          <w:bCs/>
        </w:rPr>
      </w:pPr>
      <w:r w:rsidRPr="00A02DF5">
        <w:rPr>
          <w:b/>
          <w:bCs/>
        </w:rPr>
        <w:t>Evaluation</w:t>
      </w:r>
    </w:p>
    <w:p w14:paraId="022636DF" w14:textId="77777777" w:rsidR="00A02DF5" w:rsidRPr="00A02DF5" w:rsidRDefault="00A02DF5" w:rsidP="00A02DF5">
      <w:pPr>
        <w:pStyle w:val="StandardFormatting"/>
        <w:jc w:val="center"/>
        <w:rPr>
          <w:b/>
          <w:bCs/>
        </w:rPr>
      </w:pP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351"/>
        <w:gridCol w:w="1014"/>
        <w:gridCol w:w="1397"/>
        <w:gridCol w:w="1058"/>
        <w:gridCol w:w="1187"/>
        <w:gridCol w:w="1193"/>
        <w:gridCol w:w="1187"/>
        <w:gridCol w:w="1189"/>
      </w:tblGrid>
      <w:tr w:rsidR="0048384E" w:rsidRPr="0008244C" w14:paraId="0F939B3B" w14:textId="77777777" w:rsidTr="00082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8" w:type="dxa"/>
          </w:tcPr>
          <w:p w14:paraId="27384AAD" w14:textId="5EF7F0E2" w:rsidR="003B083F" w:rsidRPr="0008244C" w:rsidRDefault="003B083F" w:rsidP="00A02DF5">
            <w:pPr>
              <w:pStyle w:val="StandardFormatting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Data Type</w:t>
            </w:r>
          </w:p>
        </w:tc>
        <w:tc>
          <w:tcPr>
            <w:tcW w:w="1026" w:type="dxa"/>
          </w:tcPr>
          <w:p w14:paraId="3595A564" w14:textId="5AEAD782" w:rsidR="003B083F" w:rsidRPr="0008244C" w:rsidRDefault="003B083F" w:rsidP="00A02DF5">
            <w:pPr>
              <w:pStyle w:val="StandardFormatt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Read File</w:t>
            </w:r>
          </w:p>
        </w:tc>
        <w:tc>
          <w:tcPr>
            <w:tcW w:w="1404" w:type="dxa"/>
          </w:tcPr>
          <w:p w14:paraId="48F6BF4D" w14:textId="0881E69C" w:rsidR="003B083F" w:rsidRPr="0008244C" w:rsidRDefault="004F73D5" w:rsidP="00A02DF5">
            <w:pPr>
              <w:pStyle w:val="StandardFormatt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Print Courses</w:t>
            </w:r>
          </w:p>
        </w:tc>
        <w:tc>
          <w:tcPr>
            <w:tcW w:w="990" w:type="dxa"/>
          </w:tcPr>
          <w:p w14:paraId="3D15BBDF" w14:textId="67994267" w:rsidR="003B083F" w:rsidRPr="0008244C" w:rsidRDefault="004F73D5" w:rsidP="00A02DF5">
            <w:pPr>
              <w:pStyle w:val="StandardFormatt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Search (Average)</w:t>
            </w:r>
          </w:p>
        </w:tc>
        <w:tc>
          <w:tcPr>
            <w:tcW w:w="1197" w:type="dxa"/>
          </w:tcPr>
          <w:p w14:paraId="05D53E1F" w14:textId="5181865A" w:rsidR="003B083F" w:rsidRPr="0008244C" w:rsidRDefault="004F73D5" w:rsidP="00A02DF5">
            <w:pPr>
              <w:pStyle w:val="StandardFormatt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Search (Worst)</w:t>
            </w:r>
          </w:p>
        </w:tc>
        <w:tc>
          <w:tcPr>
            <w:tcW w:w="1197" w:type="dxa"/>
          </w:tcPr>
          <w:p w14:paraId="60BCD226" w14:textId="4C751DE2" w:rsidR="003B083F" w:rsidRPr="0008244C" w:rsidRDefault="00622E29" w:rsidP="00A02DF5">
            <w:pPr>
              <w:pStyle w:val="StandardFormatt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Insert (Average)</w:t>
            </w:r>
          </w:p>
        </w:tc>
        <w:tc>
          <w:tcPr>
            <w:tcW w:w="1197" w:type="dxa"/>
          </w:tcPr>
          <w:p w14:paraId="46D6E00F" w14:textId="129A7AC0" w:rsidR="003B083F" w:rsidRPr="0008244C" w:rsidRDefault="00622E29" w:rsidP="00A02DF5">
            <w:pPr>
              <w:pStyle w:val="StandardFormatt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Insert (Worst)</w:t>
            </w:r>
          </w:p>
        </w:tc>
        <w:tc>
          <w:tcPr>
            <w:tcW w:w="1197" w:type="dxa"/>
          </w:tcPr>
          <w:p w14:paraId="3C5E7AA3" w14:textId="5E363783" w:rsidR="003B083F" w:rsidRPr="0008244C" w:rsidRDefault="00622E29" w:rsidP="00A02DF5">
            <w:pPr>
              <w:pStyle w:val="StandardFormatt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Memory</w:t>
            </w:r>
          </w:p>
        </w:tc>
      </w:tr>
      <w:tr w:rsidR="0048384E" w:rsidRPr="0008244C" w14:paraId="2EBD373F" w14:textId="77777777" w:rsidTr="0008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CB6DC02" w14:textId="560E0793" w:rsidR="003B083F" w:rsidRPr="0008244C" w:rsidRDefault="00622E29" w:rsidP="00A02DF5">
            <w:pPr>
              <w:pStyle w:val="StandardFormatting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Linked-List</w:t>
            </w:r>
          </w:p>
        </w:tc>
        <w:tc>
          <w:tcPr>
            <w:tcW w:w="1026" w:type="dxa"/>
          </w:tcPr>
          <w:p w14:paraId="7E230DB1" w14:textId="1C6F40B9" w:rsidR="003B083F" w:rsidRPr="0008244C" w:rsidRDefault="002905F8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404" w:type="dxa"/>
          </w:tcPr>
          <w:p w14:paraId="21D13EC2" w14:textId="1C224D20" w:rsidR="003B083F" w:rsidRPr="0008244C" w:rsidRDefault="007A766B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log⁡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(n)</m:t>
              </m:r>
            </m:oMath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73614AE7" w14:textId="19BDB9F4" w:rsidR="003B083F" w:rsidRPr="0008244C" w:rsidRDefault="002905F8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14:paraId="7683631F" w14:textId="53222A98" w:rsidR="003B083F" w:rsidRPr="0008244C" w:rsidRDefault="002905F8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14:paraId="297E88FC" w14:textId="325BD506" w:rsidR="003B083F" w:rsidRPr="0008244C" w:rsidRDefault="00F03790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14:paraId="7659F499" w14:textId="034EE80F" w:rsidR="003B083F" w:rsidRPr="0008244C" w:rsidRDefault="00F03790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14:paraId="7409959A" w14:textId="0E959E58" w:rsidR="003B083F" w:rsidRPr="0008244C" w:rsidRDefault="00F03790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</w:tr>
      <w:tr w:rsidR="00A02DF5" w:rsidRPr="0008244C" w14:paraId="7AE56B9D" w14:textId="77777777" w:rsidTr="00082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FD40EF" w14:textId="33D09E56" w:rsidR="003B083F" w:rsidRPr="0008244C" w:rsidRDefault="007120D6" w:rsidP="00A02DF5">
            <w:pPr>
              <w:pStyle w:val="StandardFormatting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Hash Table</w:t>
            </w:r>
          </w:p>
        </w:tc>
        <w:tc>
          <w:tcPr>
            <w:tcW w:w="1026" w:type="dxa"/>
          </w:tcPr>
          <w:p w14:paraId="2DB0CA85" w14:textId="63D8942F" w:rsidR="003B083F" w:rsidRPr="0008244C" w:rsidRDefault="002905F8" w:rsidP="00A02DF5">
            <w:pPr>
              <w:pStyle w:val="StandardFormatt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404" w:type="dxa"/>
          </w:tcPr>
          <w:p w14:paraId="725624E8" w14:textId="2A3AC6C6" w:rsidR="003B083F" w:rsidRPr="0008244C" w:rsidRDefault="00E97B22" w:rsidP="00A02DF5">
            <w:pPr>
              <w:pStyle w:val="StandardFormatt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DD2DB41" w14:textId="4884E11F" w:rsidR="003B083F" w:rsidRPr="0008244C" w:rsidRDefault="00481C5B" w:rsidP="00A02DF5">
            <w:pPr>
              <w:pStyle w:val="StandardFormatt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O(1)</w:t>
            </w:r>
          </w:p>
        </w:tc>
        <w:tc>
          <w:tcPr>
            <w:tcW w:w="1197" w:type="dxa"/>
          </w:tcPr>
          <w:p w14:paraId="4D3239EF" w14:textId="77B62781" w:rsidR="003B083F" w:rsidRPr="0008244C" w:rsidRDefault="002905F8" w:rsidP="00A02DF5">
            <w:pPr>
              <w:pStyle w:val="StandardFormatt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14:paraId="1AE56044" w14:textId="2106630F" w:rsidR="003B083F" w:rsidRPr="0008244C" w:rsidRDefault="00547722" w:rsidP="00A02DF5">
            <w:pPr>
              <w:pStyle w:val="StandardFormatt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O(1)</w:t>
            </w:r>
          </w:p>
        </w:tc>
        <w:tc>
          <w:tcPr>
            <w:tcW w:w="1197" w:type="dxa"/>
          </w:tcPr>
          <w:p w14:paraId="6CAACD65" w14:textId="1356573C" w:rsidR="003B083F" w:rsidRPr="0008244C" w:rsidRDefault="00F03790" w:rsidP="00A02DF5">
            <w:pPr>
              <w:pStyle w:val="StandardFormatt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14:paraId="6F967A79" w14:textId="37E19FFB" w:rsidR="003B083F" w:rsidRPr="0008244C" w:rsidRDefault="00F03790" w:rsidP="00A02DF5">
            <w:pPr>
              <w:pStyle w:val="StandardFormatt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</w:tr>
      <w:tr w:rsidR="0048384E" w:rsidRPr="0008244C" w14:paraId="162EE939" w14:textId="77777777" w:rsidTr="0008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E5E6962" w14:textId="66A87996" w:rsidR="003B083F" w:rsidRPr="0008244C" w:rsidRDefault="007120D6" w:rsidP="00A02DF5">
            <w:pPr>
              <w:pStyle w:val="StandardFormatting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Binary Search Tree</w:t>
            </w:r>
          </w:p>
        </w:tc>
        <w:tc>
          <w:tcPr>
            <w:tcW w:w="1026" w:type="dxa"/>
          </w:tcPr>
          <w:p w14:paraId="16FDBE7A" w14:textId="17E27B7E" w:rsidR="003B083F" w:rsidRPr="0008244C" w:rsidRDefault="002905F8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404" w:type="dxa"/>
          </w:tcPr>
          <w:p w14:paraId="1F811B0D" w14:textId="1E463B48" w:rsidR="003B083F" w:rsidRPr="0008244C" w:rsidRDefault="002905F8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36F77533" w14:textId="0E4CF605" w:rsidR="003B083F" w:rsidRPr="0008244C" w:rsidRDefault="00481C5B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log⁡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(n)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14:paraId="4E57F733" w14:textId="0ECDEDE6" w:rsidR="003B083F" w:rsidRPr="0008244C" w:rsidRDefault="002905F8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14:paraId="1FB338EB" w14:textId="77F67A36" w:rsidR="003B083F" w:rsidRPr="0008244C" w:rsidRDefault="00547722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log⁡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(n)</m:t>
              </m:r>
            </m:oMath>
            <w:r w:rsidR="00F03790"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14:paraId="399B5D99" w14:textId="18CBEFC4" w:rsidR="003B083F" w:rsidRPr="0008244C" w:rsidRDefault="00F03790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14:paraId="18628256" w14:textId="1838FC59" w:rsidR="003B083F" w:rsidRPr="0008244C" w:rsidRDefault="00F03790" w:rsidP="00A02DF5">
            <w:pPr>
              <w:pStyle w:val="StandardFormatt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8244C">
              <w:rPr>
                <w:rFonts w:asciiTheme="minorHAnsi" w:hAnsiTheme="minorHAnsi" w:cstheme="minorHAnsi"/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oMath>
            <w:r w:rsidRPr="0008244C">
              <w:rPr>
                <w:rFonts w:asciiTheme="minorHAnsi" w:eastAsiaTheme="minorEastAsia" w:hAnsiTheme="minorHAnsi" w:cstheme="minorHAnsi"/>
                <w:sz w:val="20"/>
                <w:szCs w:val="20"/>
              </w:rPr>
              <w:t>)</w:t>
            </w:r>
          </w:p>
        </w:tc>
      </w:tr>
    </w:tbl>
    <w:p w14:paraId="656108B9" w14:textId="77777777" w:rsidR="00FF5261" w:rsidRDefault="00FF5261" w:rsidP="00A02DF5">
      <w:pPr>
        <w:pStyle w:val="StandardFormatting"/>
      </w:pPr>
    </w:p>
    <w:p w14:paraId="4BE347EB" w14:textId="46726FCD" w:rsidR="007F66D5" w:rsidRDefault="000B1DB0" w:rsidP="0008244C">
      <w:pPr>
        <w:pStyle w:val="StandardFormatting"/>
        <w:ind w:firstLine="720"/>
        <w:rPr>
          <w:rFonts w:eastAsiaTheme="minorEastAsia"/>
        </w:rPr>
      </w:pPr>
      <w:r>
        <w:t>This is a</w:t>
      </w:r>
      <w:r w:rsidR="007F66D5">
        <w:t xml:space="preserve"> table of the </w:t>
      </w:r>
      <w:r w:rsidR="00022668">
        <w:t xml:space="preserve">Big O analysis for the </w:t>
      </w:r>
      <w:r>
        <w:t xml:space="preserve">pseudocode above. </w:t>
      </w:r>
      <m:oMath>
        <m:r>
          <w:rPr>
            <w:rFonts w:ascii="Cambria Math" w:hAnsi="Cambria Math"/>
          </w:rPr>
          <m:t>n</m:t>
        </m:r>
      </m:oMath>
      <w:r w:rsidR="008A666B">
        <w:rPr>
          <w:rFonts w:eastAsiaTheme="minorEastAsia"/>
        </w:rPr>
        <w:t xml:space="preserve"> is the number of data points </w:t>
      </w:r>
      <w:r w:rsidR="00FA2A4B">
        <w:rPr>
          <w:rFonts w:eastAsiaTheme="minorEastAsia"/>
        </w:rPr>
        <w:t xml:space="preserve">in the </w:t>
      </w:r>
      <w:r w:rsidR="0008244C">
        <w:rPr>
          <w:rFonts w:eastAsiaTheme="minorEastAsia"/>
        </w:rPr>
        <w:t>C</w:t>
      </w:r>
      <w:r w:rsidR="00FA2A4B">
        <w:rPr>
          <w:rFonts w:eastAsiaTheme="minorEastAsia"/>
        </w:rPr>
        <w:t>ourse Class.</w:t>
      </w:r>
      <w:r w:rsidR="005E651D">
        <w:rPr>
          <w:rFonts w:eastAsiaTheme="minorEastAsia"/>
        </w:rPr>
        <w:t xml:space="preserve"> </w:t>
      </w:r>
      <w:r w:rsidR="001730DC">
        <w:rPr>
          <w:rFonts w:eastAsiaTheme="minorEastAsia"/>
        </w:rPr>
        <w:t xml:space="preserve">There are a couple things to note with my analysis of the code. The </w:t>
      </w:r>
      <w:proofErr w:type="spellStart"/>
      <w:r w:rsidR="001730DC">
        <w:rPr>
          <w:rFonts w:eastAsiaTheme="minorEastAsia"/>
        </w:rPr>
        <w:t>ReadFile</w:t>
      </w:r>
      <w:proofErr w:type="spellEnd"/>
      <w:r w:rsidR="001730DC">
        <w:rPr>
          <w:rFonts w:eastAsiaTheme="minorEastAsia"/>
        </w:rPr>
        <w:t xml:space="preserve">() function is the same for </w:t>
      </w:r>
      <w:r w:rsidR="00453BEC">
        <w:rPr>
          <w:rFonts w:eastAsiaTheme="minorEastAsia"/>
        </w:rPr>
        <w:t xml:space="preserve">each data type calling a different Insert function for each </w:t>
      </w:r>
      <w:r w:rsidR="00237989">
        <w:rPr>
          <w:rFonts w:eastAsiaTheme="minorEastAsia"/>
        </w:rPr>
        <w:t xml:space="preserve">data type. There may be a more efficient way to </w:t>
      </w:r>
      <w:r w:rsidR="000C1BBD">
        <w:rPr>
          <w:rFonts w:eastAsiaTheme="minorEastAsia"/>
        </w:rPr>
        <w:t xml:space="preserve">print the list of all courses in order for the </w:t>
      </w:r>
      <w:proofErr w:type="spellStart"/>
      <w:r w:rsidR="000C1BBD">
        <w:rPr>
          <w:rFonts w:eastAsiaTheme="minorEastAsia"/>
        </w:rPr>
        <w:t>HashTable</w:t>
      </w:r>
      <w:proofErr w:type="spellEnd"/>
      <w:r w:rsidR="000C1BBD">
        <w:rPr>
          <w:rFonts w:eastAsiaTheme="minorEastAsia"/>
        </w:rPr>
        <w:t xml:space="preserve"> data type </w:t>
      </w:r>
      <w:r w:rsidR="00777FC4">
        <w:rPr>
          <w:rFonts w:eastAsiaTheme="minorEastAsia"/>
        </w:rPr>
        <w:t xml:space="preserve">but with this code the time complexity for </w:t>
      </w:r>
      <w:r w:rsidR="000331D3">
        <w:rPr>
          <w:rFonts w:eastAsiaTheme="minorEastAsia"/>
        </w:rPr>
        <w:t>Print Courses is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331D3">
        <w:rPr>
          <w:rFonts w:eastAsiaTheme="minorEastAsia"/>
        </w:rPr>
        <w:t>)</w:t>
      </w:r>
      <w:r w:rsidR="004B293D">
        <w:rPr>
          <w:rFonts w:eastAsiaTheme="minorEastAsia"/>
        </w:rPr>
        <w:t>. The memory</w:t>
      </w:r>
      <w:r w:rsidR="003732B7">
        <w:rPr>
          <w:rFonts w:eastAsiaTheme="minorEastAsia"/>
        </w:rPr>
        <w:t xml:space="preserve"> used for each data type varies slightly form the Big O </w:t>
      </w:r>
      <w:r w:rsidR="009E14E9">
        <w:rPr>
          <w:rFonts w:eastAsiaTheme="minorEastAsia"/>
        </w:rPr>
        <w:t xml:space="preserve">given. The Hash Table and Binary Search Tree will use slightly more space because they have other </w:t>
      </w:r>
      <w:r w:rsidR="00FB5422">
        <w:rPr>
          <w:rFonts w:eastAsiaTheme="minorEastAsia"/>
        </w:rPr>
        <w:t xml:space="preserve">object items </w:t>
      </w:r>
      <w:r w:rsidR="00F05FAC">
        <w:rPr>
          <w:rFonts w:eastAsiaTheme="minorEastAsia"/>
        </w:rPr>
        <w:t>to get them to work</w:t>
      </w:r>
      <w:r w:rsidR="00AA70B1">
        <w:rPr>
          <w:rFonts w:eastAsiaTheme="minorEastAsia"/>
        </w:rPr>
        <w:t xml:space="preserve">, however for the sake of this code the differences are negligible. </w:t>
      </w:r>
    </w:p>
    <w:p w14:paraId="175BFE58" w14:textId="2361DDE9" w:rsidR="00F05FAC" w:rsidRDefault="0017789A" w:rsidP="0008244C">
      <w:pPr>
        <w:pStyle w:val="StandardFormatting"/>
        <w:ind w:firstLine="720"/>
      </w:pPr>
      <w:r>
        <w:t>The Linked-List is the most straight forward code</w:t>
      </w:r>
      <w:r w:rsidR="007D683B">
        <w:t xml:space="preserve"> which may be easier to write and maintain but</w:t>
      </w:r>
      <w:r w:rsidR="0046315D">
        <w:t xml:space="preserve"> aside from this it does not have many advantages over the other two. </w:t>
      </w:r>
      <w:r w:rsidR="00C915CD">
        <w:t xml:space="preserve">The </w:t>
      </w:r>
      <w:proofErr w:type="spellStart"/>
      <w:r w:rsidR="00C915CD">
        <w:t>HashTable</w:t>
      </w:r>
      <w:proofErr w:type="spellEnd"/>
      <w:r w:rsidR="00C915CD">
        <w:t xml:space="preserve"> has the biggest advantage in searching for a particular course</w:t>
      </w:r>
      <w:r w:rsidR="00DB696E">
        <w:t xml:space="preserve"> given the</w:t>
      </w:r>
      <w:r w:rsidR="006B264A">
        <w:t xml:space="preserve"> best case for this is O(1)</w:t>
      </w:r>
      <w:r w:rsidR="00DB696E">
        <w:t xml:space="preserve">. </w:t>
      </w:r>
      <w:r w:rsidR="002E4749">
        <w:t xml:space="preserve">The </w:t>
      </w:r>
      <w:proofErr w:type="spellStart"/>
      <w:r w:rsidR="002E4749">
        <w:t>HashTable</w:t>
      </w:r>
      <w:proofErr w:type="spellEnd"/>
      <w:r w:rsidR="002E4749">
        <w:t xml:space="preserve"> </w:t>
      </w:r>
      <w:r w:rsidR="00E77F39">
        <w:t xml:space="preserve">falls short when </w:t>
      </w:r>
      <w:r w:rsidR="00E379EB">
        <w:t xml:space="preserve">it comes to printing all the courses in order. This is where the Binary Search Tree </w:t>
      </w:r>
      <w:r w:rsidR="005A049C">
        <w:t xml:space="preserve">shines as it should allow for easy traversal through the data in </w:t>
      </w:r>
      <w:r w:rsidR="005A049C">
        <w:lastRenderedPageBreak/>
        <w:t xml:space="preserve">order so no sorting or comparing is necessary. </w:t>
      </w:r>
      <w:r w:rsidR="00E83F5F">
        <w:t>It may not have the best time complexity</w:t>
      </w:r>
      <w:r w:rsidR="00B67367">
        <w:t xml:space="preserve"> for each </w:t>
      </w:r>
      <w:r w:rsidR="00DE1C31">
        <w:t>function,</w:t>
      </w:r>
      <w:r w:rsidR="00B67367">
        <w:t xml:space="preserve"> but it does have the </w:t>
      </w:r>
      <w:r w:rsidR="00FD3573">
        <w:t xml:space="preserve">best average time complexity over all the functions. </w:t>
      </w:r>
    </w:p>
    <w:p w14:paraId="4A191324" w14:textId="6156CE5F" w:rsidR="00CD4057" w:rsidRDefault="00CD4057" w:rsidP="0008244C">
      <w:pPr>
        <w:pStyle w:val="StandardFormatting"/>
        <w:ind w:firstLine="720"/>
      </w:pPr>
      <w:r>
        <w:t xml:space="preserve">Looking at the advantages and disadvantages of all three data structures, I </w:t>
      </w:r>
      <w:r w:rsidR="00DE1C31">
        <w:t xml:space="preserve">will write this program using the Binary Search Tree. </w:t>
      </w:r>
      <w:r w:rsidR="00045AAA">
        <w:t xml:space="preserve">For the requirements of the </w:t>
      </w:r>
      <w:r w:rsidR="00AF10A4">
        <w:t xml:space="preserve">program, this data structure should preform the most efficiently for </w:t>
      </w:r>
      <w:r w:rsidR="00045900">
        <w:t xml:space="preserve">all the functions. </w:t>
      </w:r>
      <w:r w:rsidR="0030797F">
        <w:t xml:space="preserve">After initially reading the file, the user will </w:t>
      </w:r>
      <w:r w:rsidR="0088514A">
        <w:t>only</w:t>
      </w:r>
      <w:r w:rsidR="00A14EFA">
        <w:t xml:space="preserve"> use the program to </w:t>
      </w:r>
      <w:r w:rsidR="005121BB">
        <w:t xml:space="preserve">print information about one course or the entire list of courses. </w:t>
      </w:r>
      <w:r w:rsidR="0088514A">
        <w:t xml:space="preserve">The Binary Search Tree is fast in both circumstances which is the biggest reason I recommend using </w:t>
      </w:r>
      <w:r w:rsidR="00BB6C54">
        <w:t xml:space="preserve">it. </w:t>
      </w:r>
    </w:p>
    <w:p w14:paraId="12B1E4A6" w14:textId="77777777" w:rsidR="00BA35B6" w:rsidRDefault="00BA35B6" w:rsidP="00A02DF5">
      <w:pPr>
        <w:pStyle w:val="StandardFormatting"/>
        <w:rPr>
          <w:sz w:val="20"/>
          <w:szCs w:val="20"/>
        </w:rPr>
      </w:pPr>
    </w:p>
    <w:p w14:paraId="49642599" w14:textId="0C3667F8" w:rsidR="003D0D84" w:rsidRDefault="002D1D51" w:rsidP="00A02DF5">
      <w:pPr>
        <w:pStyle w:val="StandardFormatting"/>
      </w:pPr>
      <w:r>
        <w:rPr>
          <w:sz w:val="20"/>
          <w:szCs w:val="20"/>
        </w:rPr>
        <w:tab/>
      </w:r>
      <w:r w:rsidR="003D0D84">
        <w:tab/>
      </w:r>
      <w:r w:rsidR="003D0D84">
        <w:tab/>
      </w:r>
    </w:p>
    <w:p w14:paraId="1FE1DA6B" w14:textId="77777777" w:rsidR="001318F5" w:rsidRDefault="001318F5" w:rsidP="003D0D84">
      <w:pPr>
        <w:pStyle w:val="StandardFormatting"/>
      </w:pPr>
    </w:p>
    <w:sectPr w:rsidR="0013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D84"/>
    <w:rsid w:val="00022668"/>
    <w:rsid w:val="000331D3"/>
    <w:rsid w:val="00045900"/>
    <w:rsid w:val="00045AAA"/>
    <w:rsid w:val="0005320A"/>
    <w:rsid w:val="00055E26"/>
    <w:rsid w:val="0008244C"/>
    <w:rsid w:val="00090287"/>
    <w:rsid w:val="00090E34"/>
    <w:rsid w:val="000955B5"/>
    <w:rsid w:val="000B1DB0"/>
    <w:rsid w:val="000C1BBD"/>
    <w:rsid w:val="000C3C7A"/>
    <w:rsid w:val="00123AAF"/>
    <w:rsid w:val="001318F5"/>
    <w:rsid w:val="0016277A"/>
    <w:rsid w:val="001730DC"/>
    <w:rsid w:val="0017789A"/>
    <w:rsid w:val="001A53D7"/>
    <w:rsid w:val="00237989"/>
    <w:rsid w:val="002733D4"/>
    <w:rsid w:val="002905F8"/>
    <w:rsid w:val="002D1D51"/>
    <w:rsid w:val="002E4749"/>
    <w:rsid w:val="002F578A"/>
    <w:rsid w:val="0030797F"/>
    <w:rsid w:val="003423D5"/>
    <w:rsid w:val="00366086"/>
    <w:rsid w:val="003732B7"/>
    <w:rsid w:val="003B083F"/>
    <w:rsid w:val="003B3EE1"/>
    <w:rsid w:val="003D0D84"/>
    <w:rsid w:val="003E0C8F"/>
    <w:rsid w:val="0040651D"/>
    <w:rsid w:val="00412CFF"/>
    <w:rsid w:val="00453BEC"/>
    <w:rsid w:val="0046315D"/>
    <w:rsid w:val="00481C5B"/>
    <w:rsid w:val="0048384E"/>
    <w:rsid w:val="004B293D"/>
    <w:rsid w:val="004F73D5"/>
    <w:rsid w:val="005121BB"/>
    <w:rsid w:val="00547722"/>
    <w:rsid w:val="00560273"/>
    <w:rsid w:val="00582B33"/>
    <w:rsid w:val="005A049C"/>
    <w:rsid w:val="005C35EA"/>
    <w:rsid w:val="005E651D"/>
    <w:rsid w:val="00622D59"/>
    <w:rsid w:val="00622E29"/>
    <w:rsid w:val="00661ADB"/>
    <w:rsid w:val="006B264A"/>
    <w:rsid w:val="006C3309"/>
    <w:rsid w:val="007120D6"/>
    <w:rsid w:val="0072093B"/>
    <w:rsid w:val="00777FC4"/>
    <w:rsid w:val="007A766B"/>
    <w:rsid w:val="007B72DC"/>
    <w:rsid w:val="007C14A5"/>
    <w:rsid w:val="007D07E9"/>
    <w:rsid w:val="007D5532"/>
    <w:rsid w:val="007D683B"/>
    <w:rsid w:val="007D75B0"/>
    <w:rsid w:val="007E26F9"/>
    <w:rsid w:val="007F66D5"/>
    <w:rsid w:val="008105A4"/>
    <w:rsid w:val="00811E81"/>
    <w:rsid w:val="00812235"/>
    <w:rsid w:val="00814CE2"/>
    <w:rsid w:val="0088514A"/>
    <w:rsid w:val="008A666B"/>
    <w:rsid w:val="008A7BCE"/>
    <w:rsid w:val="008B3B85"/>
    <w:rsid w:val="008C0BED"/>
    <w:rsid w:val="00911D59"/>
    <w:rsid w:val="00993249"/>
    <w:rsid w:val="009E05CE"/>
    <w:rsid w:val="009E14E9"/>
    <w:rsid w:val="00A02DF5"/>
    <w:rsid w:val="00A14EFA"/>
    <w:rsid w:val="00A21C1F"/>
    <w:rsid w:val="00A83ED4"/>
    <w:rsid w:val="00A8484B"/>
    <w:rsid w:val="00A90622"/>
    <w:rsid w:val="00AA6B2D"/>
    <w:rsid w:val="00AA70B1"/>
    <w:rsid w:val="00AF10A4"/>
    <w:rsid w:val="00B00C33"/>
    <w:rsid w:val="00B00C5B"/>
    <w:rsid w:val="00B67367"/>
    <w:rsid w:val="00BA312E"/>
    <w:rsid w:val="00BA35B6"/>
    <w:rsid w:val="00BB6C54"/>
    <w:rsid w:val="00C30E1F"/>
    <w:rsid w:val="00C33517"/>
    <w:rsid w:val="00C62BFD"/>
    <w:rsid w:val="00C7592B"/>
    <w:rsid w:val="00C915CD"/>
    <w:rsid w:val="00CB7ABA"/>
    <w:rsid w:val="00CD4057"/>
    <w:rsid w:val="00CF5E3D"/>
    <w:rsid w:val="00D22D86"/>
    <w:rsid w:val="00D30210"/>
    <w:rsid w:val="00D57077"/>
    <w:rsid w:val="00DB696E"/>
    <w:rsid w:val="00DC1B9B"/>
    <w:rsid w:val="00DE1C31"/>
    <w:rsid w:val="00E23FEA"/>
    <w:rsid w:val="00E33F8F"/>
    <w:rsid w:val="00E379EB"/>
    <w:rsid w:val="00E559ED"/>
    <w:rsid w:val="00E57999"/>
    <w:rsid w:val="00E77F39"/>
    <w:rsid w:val="00E83F5F"/>
    <w:rsid w:val="00E97B22"/>
    <w:rsid w:val="00ED5953"/>
    <w:rsid w:val="00F03790"/>
    <w:rsid w:val="00F05FAC"/>
    <w:rsid w:val="00FA2A4B"/>
    <w:rsid w:val="00FA453B"/>
    <w:rsid w:val="00FB5422"/>
    <w:rsid w:val="00FD3573"/>
    <w:rsid w:val="00FD44A6"/>
    <w:rsid w:val="00FF5261"/>
    <w:rsid w:val="00FF52D5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C14C"/>
  <w15:chartTrackingRefBased/>
  <w15:docId w15:val="{F96C1B26-CC63-44FC-8338-75878262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Formatting">
    <w:name w:val="Standard Formatting"/>
    <w:basedOn w:val="NoSpacing"/>
    <w:link w:val="StandardFormattingChar"/>
    <w:qFormat/>
    <w:rsid w:val="000C3C7A"/>
    <w:pPr>
      <w:spacing w:line="480" w:lineRule="auto"/>
    </w:pPr>
    <w:rPr>
      <w:rFonts w:ascii="Times New Roman" w:hAnsi="Times New Roman"/>
      <w:sz w:val="24"/>
    </w:rPr>
  </w:style>
  <w:style w:type="character" w:customStyle="1" w:styleId="StandardFormattingChar">
    <w:name w:val="Standard Formatting Char"/>
    <w:basedOn w:val="DefaultParagraphFont"/>
    <w:link w:val="StandardFormatting"/>
    <w:rsid w:val="000C3C7A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C3C7A"/>
    <w:pPr>
      <w:spacing w:after="0" w:line="240" w:lineRule="auto"/>
    </w:pPr>
  </w:style>
  <w:style w:type="table" w:styleId="TableGrid">
    <w:name w:val="Table Grid"/>
    <w:basedOn w:val="TableNormal"/>
    <w:uiPriority w:val="39"/>
    <w:rsid w:val="003B0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0C5B"/>
    <w:rPr>
      <w:color w:val="808080"/>
    </w:rPr>
  </w:style>
  <w:style w:type="table" w:styleId="PlainTable2">
    <w:name w:val="Plain Table 2"/>
    <w:basedOn w:val="TableNormal"/>
    <w:uiPriority w:val="42"/>
    <w:rsid w:val="004838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4838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15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McBride</dc:creator>
  <cp:keywords/>
  <dc:description/>
  <cp:lastModifiedBy>Zac McBride</cp:lastModifiedBy>
  <cp:revision>119</cp:revision>
  <dcterms:created xsi:type="dcterms:W3CDTF">2022-10-09T02:40:00Z</dcterms:created>
  <dcterms:modified xsi:type="dcterms:W3CDTF">2022-10-15T03:09:00Z</dcterms:modified>
</cp:coreProperties>
</file>