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LAB EXERCISE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TASK 1     TO     TASK4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356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943600" cy="187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Task 5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3495675" cy="388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4991100" cy="11239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Task 6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3333750" cy="3829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4991100" cy="1123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