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5CCCC" w14:textId="77777777" w:rsidR="00D3078E" w:rsidRDefault="00F503B5">
      <w:r>
        <w:t>Task 1</w:t>
      </w:r>
    </w:p>
    <w:p w14:paraId="57FE5E83" w14:textId="77777777" w:rsidR="00F503B5" w:rsidRDefault="00F503B5">
      <w:r>
        <w:rPr>
          <w:noProof/>
        </w:rPr>
        <w:drawing>
          <wp:inline distT="0" distB="0" distL="0" distR="0" wp14:anchorId="143F613F" wp14:editId="5E8257EC">
            <wp:extent cx="5943600" cy="3194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AE77" w14:textId="77777777" w:rsidR="00F503B5" w:rsidRDefault="00F503B5">
      <w:r>
        <w:t>Output</w:t>
      </w:r>
    </w:p>
    <w:p w14:paraId="4E3DF421" w14:textId="77777777" w:rsidR="00F503B5" w:rsidRDefault="00F503B5">
      <w:r w:rsidRPr="00F503B5">
        <w:rPr>
          <w:noProof/>
        </w:rPr>
        <w:drawing>
          <wp:inline distT="0" distB="0" distL="0" distR="0" wp14:anchorId="4973CEC0" wp14:editId="7ACF89AB">
            <wp:extent cx="5943600" cy="1462599"/>
            <wp:effectExtent l="0" t="0" r="0" b="4445"/>
            <wp:docPr id="2" name="Picture 2" descr="C:\Users\student\Downloads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B7B38" w14:textId="77777777" w:rsidR="00F503B5" w:rsidRDefault="00F503B5">
      <w:r>
        <w:t>Task 2</w:t>
      </w:r>
    </w:p>
    <w:p w14:paraId="4E42D608" w14:textId="77777777" w:rsidR="00F503B5" w:rsidRDefault="00F503B5">
      <w:r>
        <w:rPr>
          <w:noProof/>
        </w:rPr>
        <w:lastRenderedPageBreak/>
        <w:drawing>
          <wp:inline distT="0" distB="0" distL="0" distR="0" wp14:anchorId="06E150DF" wp14:editId="0CE83649">
            <wp:extent cx="5943600" cy="2667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BDB4" w14:textId="77777777" w:rsidR="00F503B5" w:rsidRDefault="00F503B5">
      <w:r>
        <w:t>Output</w:t>
      </w:r>
    </w:p>
    <w:p w14:paraId="778FA98F" w14:textId="77777777" w:rsidR="00F503B5" w:rsidRDefault="00F503B5">
      <w:r>
        <w:rPr>
          <w:noProof/>
        </w:rPr>
        <w:drawing>
          <wp:inline distT="0" distB="0" distL="0" distR="0" wp14:anchorId="437735A2" wp14:editId="4F515AA6">
            <wp:extent cx="5943600" cy="1173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C6DD" w14:textId="77777777" w:rsidR="00F503B5" w:rsidRDefault="00F503B5">
      <w:r>
        <w:t>Task 3</w:t>
      </w:r>
    </w:p>
    <w:p w14:paraId="17A1E621" w14:textId="77777777" w:rsidR="00F503B5" w:rsidRDefault="00F503B5">
      <w:r>
        <w:rPr>
          <w:noProof/>
        </w:rPr>
        <w:drawing>
          <wp:inline distT="0" distB="0" distL="0" distR="0" wp14:anchorId="7F0F6120" wp14:editId="0C0E0C21">
            <wp:extent cx="5943600" cy="2727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2B4C" w14:textId="77777777" w:rsidR="00F503B5" w:rsidRDefault="00F503B5">
      <w:r>
        <w:t>Output</w:t>
      </w:r>
    </w:p>
    <w:p w14:paraId="3CB7DC00" w14:textId="77777777" w:rsidR="00F503B5" w:rsidRDefault="00F503B5">
      <w:r>
        <w:rPr>
          <w:noProof/>
        </w:rPr>
        <w:lastRenderedPageBreak/>
        <w:drawing>
          <wp:inline distT="0" distB="0" distL="0" distR="0" wp14:anchorId="11F3F913" wp14:editId="57A71263">
            <wp:extent cx="5943600" cy="13830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Task 4</w:t>
      </w:r>
    </w:p>
    <w:p w14:paraId="747FBA39" w14:textId="77777777" w:rsidR="00F503B5" w:rsidRDefault="00F503B5">
      <w:r>
        <w:rPr>
          <w:noProof/>
        </w:rPr>
        <w:drawing>
          <wp:inline distT="0" distB="0" distL="0" distR="0" wp14:anchorId="3F793A8E" wp14:editId="28C82437">
            <wp:extent cx="5943600" cy="2211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0ED2" w14:textId="77777777" w:rsidR="00F503B5" w:rsidRDefault="00F503B5">
      <w:r>
        <w:t>Output</w:t>
      </w:r>
    </w:p>
    <w:p w14:paraId="2CFD80B5" w14:textId="204CE8F6" w:rsidR="00F503B5" w:rsidRDefault="00F503B5">
      <w:r>
        <w:rPr>
          <w:noProof/>
        </w:rPr>
        <w:drawing>
          <wp:inline distT="0" distB="0" distL="0" distR="0" wp14:anchorId="21222886" wp14:editId="36796EA7">
            <wp:extent cx="5943600" cy="594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DB04" w14:textId="138C0465" w:rsidR="00DC2CA7" w:rsidRDefault="00DC2CA7"/>
    <w:p w14:paraId="7D91454B" w14:textId="44E48619" w:rsidR="00DC2CA7" w:rsidRDefault="00DC2CA7">
      <w:r w:rsidRPr="00DC2CA7">
        <w:t>Write a program in assembly language that implements following expression:</w:t>
      </w:r>
    </w:p>
    <w:p w14:paraId="0DF943C7" w14:textId="317CD3E0" w:rsidR="00DC2CA7" w:rsidRDefault="00DC2CA7">
      <w:r w:rsidRPr="00DC2CA7">
        <w:t>edx = -eax + 1 + ebx + edx – ecx + 0Ah-65o+73d</w:t>
      </w:r>
    </w:p>
    <w:p w14:paraId="1CD8F36C" w14:textId="72EDDA79" w:rsidR="00DC2CA7" w:rsidRDefault="00DC2CA7">
      <w:r>
        <w:rPr>
          <w:noProof/>
        </w:rPr>
        <w:lastRenderedPageBreak/>
        <w:drawing>
          <wp:inline distT="0" distB="0" distL="0" distR="0" wp14:anchorId="45A89A23" wp14:editId="487606C0">
            <wp:extent cx="5943600" cy="3262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5549" w14:textId="7EE686E1" w:rsidR="00DC2CA7" w:rsidRDefault="00DC2CA7">
      <w:r>
        <w:rPr>
          <w:noProof/>
        </w:rPr>
        <w:drawing>
          <wp:inline distT="0" distB="0" distL="0" distR="0" wp14:anchorId="152AE21E" wp14:editId="6D3755E1">
            <wp:extent cx="5943600" cy="13468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668A" w14:textId="264A29E1" w:rsidR="00DC2CA7" w:rsidRDefault="00DC2CA7">
      <w:r>
        <w:t>Debug</w:t>
      </w:r>
    </w:p>
    <w:p w14:paraId="06355803" w14:textId="6DF6276B" w:rsidR="00DC2CA7" w:rsidRDefault="00DC2CA7">
      <w:r>
        <w:rPr>
          <w:noProof/>
        </w:rPr>
        <w:lastRenderedPageBreak/>
        <w:drawing>
          <wp:inline distT="0" distB="0" distL="0" distR="0" wp14:anchorId="49AF38F9" wp14:editId="541969A1">
            <wp:extent cx="5943600" cy="32264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1D39" w14:textId="3CCDD62D" w:rsidR="00DC2CA7" w:rsidRDefault="00DC2CA7">
      <w:r>
        <w:rPr>
          <w:noProof/>
        </w:rPr>
        <w:lastRenderedPageBreak/>
        <w:drawing>
          <wp:inline distT="0" distB="0" distL="0" distR="0" wp14:anchorId="51439D57" wp14:editId="7439A76E">
            <wp:extent cx="5943600" cy="38836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9E404F" wp14:editId="13D05424">
            <wp:extent cx="5943600" cy="42697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3B5"/>
    <w:rsid w:val="008F7AAF"/>
    <w:rsid w:val="00A40611"/>
    <w:rsid w:val="00D445F4"/>
    <w:rsid w:val="00DC2CA7"/>
    <w:rsid w:val="00F5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5DC8"/>
  <w15:chartTrackingRefBased/>
  <w15:docId w15:val="{53B6573D-4DF1-4C48-BB05-7AA047AFA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H.p</cp:lastModifiedBy>
  <cp:revision>2</cp:revision>
  <dcterms:created xsi:type="dcterms:W3CDTF">2021-09-16T09:34:00Z</dcterms:created>
  <dcterms:modified xsi:type="dcterms:W3CDTF">2021-09-16T18:05:00Z</dcterms:modified>
</cp:coreProperties>
</file>