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99CD" w14:textId="498F9629" w:rsidR="00AA7398" w:rsidRDefault="00AA7398" w:rsidP="00AA7398">
      <w:pPr>
        <w:ind w:left="720" w:firstLine="720"/>
        <w:jc w:val="center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LAB TASK # 5</w:t>
      </w:r>
    </w:p>
    <w:p w14:paraId="1EEAAEF6" w14:textId="77777777" w:rsidR="00AA7398" w:rsidRDefault="00AA7398" w:rsidP="00AA7398">
      <w:pPr>
        <w:ind w:left="720" w:firstLine="720"/>
        <w:jc w:val="center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CF06D3E" w14:textId="04DFF5F0" w:rsidR="00553B3D" w:rsidRPr="00AA7398" w:rsidRDefault="00AA7398" w:rsidP="00AA7398">
      <w:pPr>
        <w:ind w:left="720" w:firstLine="720"/>
        <w:jc w:val="center"/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</w:t>
      </w:r>
      <w:r w:rsidR="00553B3D" w:rsidRPr="00AA7398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eedback to our Teacher of OOP Lab Sir Muhammad Abdullah</w:t>
      </w:r>
    </w:p>
    <w:p w14:paraId="3FCF195D" w14:textId="77777777" w:rsidR="00553B3D" w:rsidRDefault="00553B3D"/>
    <w:p w14:paraId="321F2B1F" w14:textId="63AE9039" w:rsidR="00553B3D" w:rsidRPr="00AA7398" w:rsidRDefault="00553B3D">
      <w:pPr>
        <w:rPr>
          <w:sz w:val="36"/>
          <w:szCs w:val="36"/>
        </w:rPr>
      </w:pPr>
      <w:r w:rsidRPr="00AA7398">
        <w:rPr>
          <w:sz w:val="36"/>
          <w:szCs w:val="36"/>
        </w:rPr>
        <w:t xml:space="preserve">Sir AOA, Sir the way you teach us is the How a teacher should teach a student You keeps students Relax and teach us as a </w:t>
      </w:r>
      <w:proofErr w:type="gramStart"/>
      <w:r w:rsidRPr="00AA7398">
        <w:rPr>
          <w:sz w:val="36"/>
          <w:szCs w:val="36"/>
        </w:rPr>
        <w:t>friend .The</w:t>
      </w:r>
      <w:proofErr w:type="gramEnd"/>
      <w:r w:rsidRPr="00AA7398">
        <w:rPr>
          <w:sz w:val="36"/>
          <w:szCs w:val="36"/>
        </w:rPr>
        <w:t xml:space="preserve"> way of your presenting a lecture and focusing on the small </w:t>
      </w:r>
      <w:proofErr w:type="spellStart"/>
      <w:r w:rsidRPr="00AA7398">
        <w:rPr>
          <w:sz w:val="36"/>
          <w:szCs w:val="36"/>
        </w:rPr>
        <w:t>small</w:t>
      </w:r>
      <w:proofErr w:type="spellEnd"/>
      <w:r w:rsidRPr="00AA7398">
        <w:rPr>
          <w:sz w:val="36"/>
          <w:szCs w:val="36"/>
        </w:rPr>
        <w:t xml:space="preserve"> terms that are useful for us you keeps equality in among all students .</w:t>
      </w:r>
      <w:r w:rsidR="00C674F0" w:rsidRPr="00AA7398">
        <w:rPr>
          <w:sz w:val="36"/>
          <w:szCs w:val="36"/>
        </w:rPr>
        <w:t xml:space="preserve">The Material you provide us is very clear you working really hard for students to provide good knowledge that can help a student . Now a days in online classes you record the </w:t>
      </w:r>
      <w:proofErr w:type="spellStart"/>
      <w:r w:rsidR="00C674F0" w:rsidRPr="00AA7398">
        <w:rPr>
          <w:sz w:val="36"/>
          <w:szCs w:val="36"/>
        </w:rPr>
        <w:t>lec</w:t>
      </w:r>
      <w:proofErr w:type="spellEnd"/>
      <w:r w:rsidR="00C674F0" w:rsidRPr="00AA7398">
        <w:rPr>
          <w:sz w:val="36"/>
          <w:szCs w:val="36"/>
        </w:rPr>
        <w:t xml:space="preserve"> also you get the </w:t>
      </w:r>
      <w:proofErr w:type="spellStart"/>
      <w:r w:rsidR="00C674F0" w:rsidRPr="00AA7398">
        <w:rPr>
          <w:sz w:val="36"/>
          <w:szCs w:val="36"/>
        </w:rPr>
        <w:t>tha</w:t>
      </w:r>
      <w:proofErr w:type="spellEnd"/>
      <w:r w:rsidR="00C674F0" w:rsidRPr="00AA7398">
        <w:rPr>
          <w:sz w:val="36"/>
          <w:szCs w:val="36"/>
        </w:rPr>
        <w:t xml:space="preserve"> online sessions you are doing double work in these days in online classes in the end your </w:t>
      </w:r>
      <w:proofErr w:type="spellStart"/>
      <w:r w:rsidR="00C674F0" w:rsidRPr="00AA7398">
        <w:rPr>
          <w:sz w:val="36"/>
          <w:szCs w:val="36"/>
        </w:rPr>
        <w:t>everypoint</w:t>
      </w:r>
      <w:proofErr w:type="spellEnd"/>
      <w:r w:rsidR="00C674F0" w:rsidRPr="00AA7398">
        <w:rPr>
          <w:sz w:val="36"/>
          <w:szCs w:val="36"/>
        </w:rPr>
        <w:t xml:space="preserve"> is being cleared sincerely you are outstanding in teaching we need such kind of teachers in all remaining courses</w:t>
      </w:r>
    </w:p>
    <w:p w14:paraId="79C8B0C6" w14:textId="77777777" w:rsidR="00553B3D" w:rsidRPr="00AA7398" w:rsidRDefault="00553B3D">
      <w:pPr>
        <w:rPr>
          <w:sz w:val="36"/>
          <w:szCs w:val="36"/>
        </w:rPr>
      </w:pPr>
    </w:p>
    <w:p w14:paraId="63B4431A" w14:textId="77777777" w:rsidR="00553B3D" w:rsidRPr="00AA7398" w:rsidRDefault="00553B3D">
      <w:pPr>
        <w:rPr>
          <w:sz w:val="36"/>
          <w:szCs w:val="36"/>
        </w:rPr>
      </w:pPr>
    </w:p>
    <w:p w14:paraId="4AB43B98" w14:textId="77777777" w:rsidR="00553B3D" w:rsidRDefault="00553B3D"/>
    <w:p w14:paraId="7A995C68" w14:textId="77777777" w:rsidR="00553B3D" w:rsidRDefault="00553B3D"/>
    <w:p w14:paraId="500E090E" w14:textId="77777777" w:rsidR="00553B3D" w:rsidRDefault="00553B3D"/>
    <w:p w14:paraId="16A46BBB" w14:textId="77777777" w:rsidR="00553B3D" w:rsidRDefault="00553B3D"/>
    <w:p w14:paraId="024CB324" w14:textId="77777777" w:rsidR="00553B3D" w:rsidRDefault="00553B3D"/>
    <w:p w14:paraId="1BF1F8C5" w14:textId="77777777" w:rsidR="00553B3D" w:rsidRDefault="00553B3D"/>
    <w:p w14:paraId="5EE2B725" w14:textId="77777777" w:rsidR="00553B3D" w:rsidRDefault="00553B3D"/>
    <w:p w14:paraId="16E3B031" w14:textId="77777777" w:rsidR="00553B3D" w:rsidRDefault="00553B3D"/>
    <w:p w14:paraId="4E8E0F41" w14:textId="77777777" w:rsidR="00553B3D" w:rsidRDefault="00553B3D"/>
    <w:p w14:paraId="0E7BFD3E" w14:textId="77777777" w:rsidR="00553B3D" w:rsidRDefault="00553B3D"/>
    <w:p w14:paraId="4295375F" w14:textId="3ADFD0DF" w:rsidR="00192B91" w:rsidRDefault="00AA7398"/>
    <w:sectPr w:rsidR="0019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D"/>
    <w:rsid w:val="000D7C15"/>
    <w:rsid w:val="00237E77"/>
    <w:rsid w:val="00553B3D"/>
    <w:rsid w:val="00A575DB"/>
    <w:rsid w:val="00AA7398"/>
    <w:rsid w:val="00C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67B5"/>
  <w15:chartTrackingRefBased/>
  <w15:docId w15:val="{04AA86F6-7801-4A65-8E09-032CC2EE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2021-04-02T13:36:00Z</dcterms:created>
  <dcterms:modified xsi:type="dcterms:W3CDTF">2021-04-02T13:52:00Z</dcterms:modified>
</cp:coreProperties>
</file>