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C998" w14:textId="1A732168" w:rsidR="00192B91" w:rsidRDefault="00451B8C" w:rsidP="00451B8C">
      <w:pPr>
        <w:jc w:val="center"/>
        <w:rPr>
          <w:sz w:val="48"/>
          <w:szCs w:val="48"/>
        </w:rPr>
      </w:pPr>
      <w:r w:rsidRPr="00451B8C">
        <w:rPr>
          <w:sz w:val="48"/>
          <w:szCs w:val="48"/>
          <w:highlight w:val="yellow"/>
        </w:rPr>
        <w:t>Question # 1</w:t>
      </w:r>
    </w:p>
    <w:p w14:paraId="4DD56068" w14:textId="0DE05684" w:rsidR="00451B8C" w:rsidRDefault="00451B8C" w:rsidP="00451B8C">
      <w:pPr>
        <w:rPr>
          <w:sz w:val="48"/>
          <w:szCs w:val="48"/>
        </w:rPr>
      </w:pPr>
    </w:p>
    <w:p w14:paraId="31C554B5" w14:textId="6F5F729B" w:rsidR="00451B8C" w:rsidRDefault="00451B8C" w:rsidP="00451B8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1AE8E66" wp14:editId="0A8BA45F">
            <wp:extent cx="4743450" cy="47596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33" cy="47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0526" w14:textId="77777777" w:rsidR="00451B8C" w:rsidRPr="00451B8C" w:rsidRDefault="00451B8C" w:rsidP="00451B8C">
      <w:pPr>
        <w:rPr>
          <w:sz w:val="24"/>
          <w:szCs w:val="24"/>
          <w:highlight w:val="cyan"/>
        </w:rPr>
      </w:pPr>
      <w:r w:rsidRPr="00451B8C">
        <w:rPr>
          <w:sz w:val="24"/>
          <w:szCs w:val="24"/>
          <w:highlight w:val="cyan"/>
        </w:rPr>
        <w:t>}</w:t>
      </w:r>
    </w:p>
    <w:p w14:paraId="72189B9B" w14:textId="77777777" w:rsidR="00451B8C" w:rsidRPr="00451B8C" w:rsidRDefault="00451B8C" w:rsidP="00451B8C">
      <w:pPr>
        <w:rPr>
          <w:sz w:val="24"/>
          <w:szCs w:val="24"/>
          <w:highlight w:val="cyan"/>
        </w:rPr>
      </w:pPr>
      <w:r w:rsidRPr="00451B8C">
        <w:rPr>
          <w:sz w:val="24"/>
          <w:szCs w:val="24"/>
          <w:highlight w:val="cyan"/>
        </w:rPr>
        <w:t>return 0;</w:t>
      </w:r>
    </w:p>
    <w:p w14:paraId="31146CCD" w14:textId="54767D2D" w:rsidR="00451B8C" w:rsidRPr="00451B8C" w:rsidRDefault="00451B8C" w:rsidP="00451B8C">
      <w:pPr>
        <w:rPr>
          <w:sz w:val="72"/>
          <w:szCs w:val="72"/>
        </w:rPr>
      </w:pPr>
      <w:r w:rsidRPr="00451B8C">
        <w:rPr>
          <w:sz w:val="24"/>
          <w:szCs w:val="24"/>
          <w:highlight w:val="cyan"/>
        </w:rPr>
        <w:t>}</w:t>
      </w:r>
    </w:p>
    <w:p w14:paraId="60AD1245" w14:textId="3AAD548C" w:rsidR="00451B8C" w:rsidRDefault="00451B8C" w:rsidP="00451B8C">
      <w:pPr>
        <w:rPr>
          <w:sz w:val="72"/>
          <w:szCs w:val="72"/>
        </w:rPr>
      </w:pPr>
      <w:r w:rsidRPr="00451B8C">
        <w:rPr>
          <w:sz w:val="72"/>
          <w:szCs w:val="72"/>
          <w:highlight w:val="green"/>
        </w:rPr>
        <w:t>Output of Question 1</w:t>
      </w:r>
    </w:p>
    <w:p w14:paraId="26914691" w14:textId="6DEA39B2" w:rsidR="00C86EA3" w:rsidRDefault="00C86EA3" w:rsidP="00451B8C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05B4FE08" wp14:editId="67777C58">
            <wp:extent cx="5191850" cy="3334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9EC" w14:textId="239E61DF" w:rsidR="00C86EA3" w:rsidRDefault="00C86EA3" w:rsidP="00451B8C">
      <w:pPr>
        <w:rPr>
          <w:sz w:val="72"/>
          <w:szCs w:val="72"/>
        </w:rPr>
      </w:pPr>
      <w:r w:rsidRPr="00C86EA3">
        <w:rPr>
          <w:sz w:val="72"/>
          <w:szCs w:val="72"/>
          <w:highlight w:val="darkYellow"/>
        </w:rPr>
        <w:t>CODE OF QUESTION 2</w:t>
      </w:r>
    </w:p>
    <w:p w14:paraId="0E1D6E86" w14:textId="7EFBE138" w:rsidR="00C86EA3" w:rsidRDefault="00C86EA3" w:rsidP="00451B8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FFC13B0" wp14:editId="00ACBCD7">
            <wp:extent cx="43053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6" cy="31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C6B0" w14:textId="0F71BEFB" w:rsidR="00C86EA3" w:rsidRDefault="00C86EA3" w:rsidP="00451B8C">
      <w:pPr>
        <w:rPr>
          <w:sz w:val="72"/>
          <w:szCs w:val="72"/>
        </w:rPr>
      </w:pPr>
      <w:r w:rsidRPr="00C86EA3">
        <w:rPr>
          <w:sz w:val="72"/>
          <w:szCs w:val="72"/>
          <w:highlight w:val="darkYellow"/>
        </w:rPr>
        <w:t>OUTPUT OF QUESTION 2</w:t>
      </w:r>
    </w:p>
    <w:p w14:paraId="19B85636" w14:textId="77777777" w:rsidR="00C86EA3" w:rsidRDefault="00C86EA3" w:rsidP="00451B8C">
      <w:pPr>
        <w:rPr>
          <w:sz w:val="72"/>
          <w:szCs w:val="72"/>
        </w:rPr>
      </w:pPr>
    </w:p>
    <w:p w14:paraId="7AADF470" w14:textId="2ABFCBB7" w:rsidR="00C86EA3" w:rsidRPr="00451B8C" w:rsidRDefault="00C86EA3" w:rsidP="00451B8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AF70805" wp14:editId="74CA2851">
            <wp:extent cx="4915586" cy="46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EA3" w:rsidRPr="0045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8C"/>
    <w:rsid w:val="000D7C15"/>
    <w:rsid w:val="00237E77"/>
    <w:rsid w:val="00451B8C"/>
    <w:rsid w:val="00A575DB"/>
    <w:rsid w:val="00C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C30"/>
  <w15:chartTrackingRefBased/>
  <w15:docId w15:val="{C9874BBA-62F4-4F84-B2BC-3F8DCE37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1</cp:revision>
  <dcterms:created xsi:type="dcterms:W3CDTF">2021-03-25T23:34:00Z</dcterms:created>
  <dcterms:modified xsi:type="dcterms:W3CDTF">2021-03-25T23:48:00Z</dcterms:modified>
</cp:coreProperties>
</file>