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F306" w14:textId="48C4BE7D" w:rsidR="006A2B5E" w:rsidRDefault="006A2B5E" w:rsidP="006A2B5E">
      <w:pPr>
        <w:jc w:val="center"/>
        <w:rPr>
          <w:sz w:val="96"/>
          <w:szCs w:val="96"/>
        </w:rPr>
      </w:pPr>
      <w:r>
        <w:rPr>
          <w:sz w:val="96"/>
          <w:szCs w:val="96"/>
        </w:rPr>
        <w:t>Lab Task#7</w:t>
      </w:r>
    </w:p>
    <w:p w14:paraId="376E90B6" w14:textId="3ECC9F98" w:rsidR="000D6167" w:rsidRDefault="006A2B5E" w:rsidP="006A2B5E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Structure </w:t>
      </w:r>
    </w:p>
    <w:p w14:paraId="4B13706C" w14:textId="59750A33" w:rsidR="006A2B5E" w:rsidRDefault="006A2B5E" w:rsidP="006A2B5E">
      <w:pPr>
        <w:rPr>
          <w:sz w:val="96"/>
          <w:szCs w:val="96"/>
        </w:rPr>
      </w:pPr>
      <w:r>
        <w:rPr>
          <w:sz w:val="96"/>
          <w:szCs w:val="96"/>
        </w:rPr>
        <w:t>Question#1</w:t>
      </w:r>
    </w:p>
    <w:p w14:paraId="7A153A23" w14:textId="3E036F1A" w:rsidR="006A2B5E" w:rsidRDefault="003803F0" w:rsidP="006A2B5E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4F9AE94C" wp14:editId="67C2FA26">
            <wp:extent cx="5943600" cy="514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67B" w14:textId="2B83520D" w:rsidR="003803F0" w:rsidRDefault="003803F0" w:rsidP="006A2B5E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67EF7AC3" wp14:editId="694573F6">
            <wp:extent cx="45434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7ECE" w14:textId="287E9E81" w:rsidR="006A2B5E" w:rsidRDefault="006A2B5E" w:rsidP="006A2B5E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7C9F9712" wp14:editId="1173883D">
            <wp:extent cx="4419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607" w14:textId="2481D60F" w:rsidR="006A2B5E" w:rsidRDefault="0059436F" w:rsidP="006A2B5E">
      <w:pPr>
        <w:rPr>
          <w:sz w:val="96"/>
          <w:szCs w:val="96"/>
        </w:rPr>
      </w:pPr>
      <w:r>
        <w:rPr>
          <w:sz w:val="96"/>
          <w:szCs w:val="96"/>
        </w:rPr>
        <w:t>Question#2</w:t>
      </w:r>
    </w:p>
    <w:p w14:paraId="23FDC455" w14:textId="5414D7F2" w:rsidR="0059436F" w:rsidRDefault="0059436F" w:rsidP="006A2B5E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EDD7DDB" wp14:editId="023205CA">
            <wp:extent cx="355282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3648" w14:textId="263A9BA1" w:rsidR="0059436F" w:rsidRDefault="0059436F" w:rsidP="006A2B5E">
      <w:pPr>
        <w:rPr>
          <w:sz w:val="96"/>
          <w:szCs w:val="96"/>
        </w:rPr>
      </w:pPr>
      <w:r w:rsidRPr="00A15DD2">
        <w:pict w14:anchorId="28823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32" type="#_x0000_t75" style="width:129pt;height:48pt;visibility:visible;mso-wrap-style:square">
            <v:imagedata r:id="rId8" o:title=""/>
          </v:shape>
        </w:pict>
      </w:r>
    </w:p>
    <w:p w14:paraId="59C7B415" w14:textId="77777777" w:rsidR="009A318F" w:rsidRDefault="009A318F" w:rsidP="006A2B5E">
      <w:pPr>
        <w:rPr>
          <w:sz w:val="96"/>
          <w:szCs w:val="96"/>
        </w:rPr>
      </w:pPr>
    </w:p>
    <w:p w14:paraId="0870502B" w14:textId="77777777" w:rsidR="009A318F" w:rsidRDefault="009A318F" w:rsidP="006A2B5E">
      <w:pPr>
        <w:rPr>
          <w:sz w:val="96"/>
          <w:szCs w:val="96"/>
        </w:rPr>
      </w:pPr>
    </w:p>
    <w:p w14:paraId="03041A4B" w14:textId="77777777" w:rsidR="009A318F" w:rsidRDefault="009A318F" w:rsidP="006A2B5E">
      <w:pPr>
        <w:rPr>
          <w:sz w:val="96"/>
          <w:szCs w:val="96"/>
        </w:rPr>
      </w:pPr>
    </w:p>
    <w:p w14:paraId="2048EE04" w14:textId="4F7165B8" w:rsidR="0059436F" w:rsidRDefault="009A318F" w:rsidP="006A2B5E">
      <w:pPr>
        <w:rPr>
          <w:sz w:val="96"/>
          <w:szCs w:val="96"/>
        </w:rPr>
      </w:pPr>
      <w:r>
        <w:rPr>
          <w:sz w:val="96"/>
          <w:szCs w:val="96"/>
        </w:rPr>
        <w:lastRenderedPageBreak/>
        <w:t>Question#5</w:t>
      </w:r>
    </w:p>
    <w:p w14:paraId="4C581FB5" w14:textId="69422B83" w:rsidR="009A318F" w:rsidRDefault="009A318F" w:rsidP="006A2B5E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4F764EC9" wp14:editId="66A529D1">
            <wp:extent cx="5943600" cy="291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2B5" w14:textId="3392D0BD" w:rsidR="009A318F" w:rsidRDefault="009A318F" w:rsidP="006A2B5E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7D704B51" wp14:editId="58065ECE">
            <wp:extent cx="49815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B35C" w14:textId="77777777" w:rsidR="009A318F" w:rsidRDefault="009A318F" w:rsidP="006A2B5E">
      <w:pPr>
        <w:rPr>
          <w:sz w:val="96"/>
          <w:szCs w:val="96"/>
        </w:rPr>
      </w:pPr>
    </w:p>
    <w:p w14:paraId="7555B6EC" w14:textId="77777777" w:rsidR="009A318F" w:rsidRDefault="009A318F" w:rsidP="006A2B5E">
      <w:pPr>
        <w:rPr>
          <w:sz w:val="96"/>
          <w:szCs w:val="96"/>
        </w:rPr>
      </w:pPr>
    </w:p>
    <w:p w14:paraId="1C0EEDE9" w14:textId="77777777" w:rsidR="006A2B5E" w:rsidRPr="006A2B5E" w:rsidRDefault="006A2B5E" w:rsidP="006A2B5E">
      <w:pPr>
        <w:jc w:val="center"/>
        <w:rPr>
          <w:sz w:val="96"/>
          <w:szCs w:val="96"/>
        </w:rPr>
      </w:pPr>
    </w:p>
    <w:sectPr w:rsidR="006A2B5E" w:rsidRPr="006A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67"/>
    <w:rsid w:val="000D6167"/>
    <w:rsid w:val="000D7C15"/>
    <w:rsid w:val="00237E77"/>
    <w:rsid w:val="003803F0"/>
    <w:rsid w:val="004B6055"/>
    <w:rsid w:val="0059436F"/>
    <w:rsid w:val="006A2B5E"/>
    <w:rsid w:val="009A318F"/>
    <w:rsid w:val="00A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3991"/>
  <w15:chartTrackingRefBased/>
  <w15:docId w15:val="{F395A146-EEC5-43AA-AA34-1E29D1F5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3</cp:revision>
  <dcterms:created xsi:type="dcterms:W3CDTF">2021-05-04T06:06:00Z</dcterms:created>
  <dcterms:modified xsi:type="dcterms:W3CDTF">2021-05-04T14:29:00Z</dcterms:modified>
</cp:coreProperties>
</file>